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5587" w14:textId="77777777" w:rsidR="00D81653" w:rsidRPr="00D81653" w:rsidRDefault="00D81653" w:rsidP="00D81653">
      <w:pPr>
        <w:rPr>
          <w:highlight w:val="green"/>
        </w:rPr>
      </w:pPr>
      <w:r w:rsidRPr="00D81653">
        <w:rPr>
          <w:highlight w:val="green"/>
        </w:rPr>
        <w:t>Дом (игровой режим №2)</w:t>
      </w:r>
    </w:p>
    <w:p w14:paraId="7C31E984" w14:textId="77777777" w:rsidR="00D81653" w:rsidRPr="00D81653" w:rsidRDefault="00D81653" w:rsidP="00D81653">
      <w:pPr>
        <w:rPr>
          <w:highlight w:val="green"/>
        </w:rPr>
      </w:pPr>
      <w:r w:rsidRPr="00D81653">
        <w:rPr>
          <w:highlight w:val="green"/>
        </w:rPr>
        <w:t>Игровой вид на выбор:</w:t>
      </w:r>
    </w:p>
    <w:p w14:paraId="21D8661D" w14:textId="77777777" w:rsidR="00D81653" w:rsidRPr="00D81653" w:rsidRDefault="00D81653" w:rsidP="00D81653">
      <w:pPr>
        <w:numPr>
          <w:ilvl w:val="0"/>
          <w:numId w:val="1"/>
        </w:numPr>
        <w:rPr>
          <w:highlight w:val="green"/>
        </w:rPr>
      </w:pPr>
      <w:r w:rsidRPr="00D81653">
        <w:rPr>
          <w:highlight w:val="green"/>
        </w:rPr>
        <w:t>2D:</w:t>
      </w:r>
    </w:p>
    <w:p w14:paraId="05D23570" w14:textId="77777777" w:rsidR="00D81653" w:rsidRPr="00D81653" w:rsidRDefault="00D81653" w:rsidP="00D81653">
      <w:pPr>
        <w:numPr>
          <w:ilvl w:val="1"/>
          <w:numId w:val="1"/>
        </w:numPr>
        <w:rPr>
          <w:highlight w:val="green"/>
        </w:rPr>
      </w:pPr>
      <w:r w:rsidRPr="00D81653">
        <w:rPr>
          <w:highlight w:val="green"/>
        </w:rPr>
        <w:t>вид сверху;</w:t>
      </w:r>
    </w:p>
    <w:p w14:paraId="6C58C76D" w14:textId="77777777" w:rsidR="00D81653" w:rsidRPr="00D81653" w:rsidRDefault="00D81653" w:rsidP="00D81653">
      <w:pPr>
        <w:numPr>
          <w:ilvl w:val="1"/>
          <w:numId w:val="1"/>
        </w:numPr>
        <w:rPr>
          <w:highlight w:val="green"/>
        </w:rPr>
      </w:pPr>
      <w:r w:rsidRPr="00D81653">
        <w:rPr>
          <w:highlight w:val="green"/>
        </w:rPr>
        <w:t>вид сбоку;</w:t>
      </w:r>
    </w:p>
    <w:p w14:paraId="24E79437" w14:textId="77777777" w:rsidR="00D81653" w:rsidRPr="00D81653" w:rsidRDefault="00D81653" w:rsidP="00D81653">
      <w:pPr>
        <w:numPr>
          <w:ilvl w:val="0"/>
          <w:numId w:val="1"/>
        </w:numPr>
        <w:rPr>
          <w:highlight w:val="green"/>
        </w:rPr>
      </w:pPr>
      <w:r w:rsidRPr="00D81653">
        <w:rPr>
          <w:highlight w:val="green"/>
        </w:rPr>
        <w:t>3D:</w:t>
      </w:r>
    </w:p>
    <w:p w14:paraId="632DBFF2" w14:textId="77777777" w:rsidR="00D81653" w:rsidRPr="00D81653" w:rsidRDefault="00D81653" w:rsidP="00D81653">
      <w:pPr>
        <w:numPr>
          <w:ilvl w:val="1"/>
          <w:numId w:val="1"/>
        </w:numPr>
        <w:rPr>
          <w:highlight w:val="green"/>
        </w:rPr>
      </w:pPr>
      <w:r w:rsidRPr="00D81653">
        <w:rPr>
          <w:highlight w:val="green"/>
        </w:rPr>
        <w:t>от первого лица;</w:t>
      </w:r>
    </w:p>
    <w:p w14:paraId="6D298911" w14:textId="77777777" w:rsidR="00D81653" w:rsidRPr="00D81653" w:rsidRDefault="00D81653" w:rsidP="00D81653">
      <w:pPr>
        <w:numPr>
          <w:ilvl w:val="1"/>
          <w:numId w:val="1"/>
        </w:numPr>
        <w:rPr>
          <w:highlight w:val="green"/>
        </w:rPr>
      </w:pPr>
      <w:r w:rsidRPr="00D81653">
        <w:rPr>
          <w:highlight w:val="green"/>
        </w:rPr>
        <w:t>в перспективной проекции от третьего лица;</w:t>
      </w:r>
    </w:p>
    <w:p w14:paraId="6D7C4F6D" w14:textId="77777777" w:rsidR="00D81653" w:rsidRPr="00D81653" w:rsidRDefault="00D81653" w:rsidP="00D81653">
      <w:pPr>
        <w:numPr>
          <w:ilvl w:val="1"/>
          <w:numId w:val="1"/>
        </w:numPr>
        <w:rPr>
          <w:highlight w:val="green"/>
        </w:rPr>
      </w:pPr>
      <w:r w:rsidRPr="00D81653">
        <w:rPr>
          <w:highlight w:val="green"/>
        </w:rPr>
        <w:t>вид сверху в ортогональной проекции.</w:t>
      </w:r>
    </w:p>
    <w:p w14:paraId="55000B59" w14:textId="77777777" w:rsidR="00D81653" w:rsidRPr="00D81653" w:rsidRDefault="00D81653" w:rsidP="00D81653">
      <w:pPr>
        <w:numPr>
          <w:ilvl w:val="0"/>
          <w:numId w:val="2"/>
        </w:numPr>
        <w:rPr>
          <w:highlight w:val="green"/>
        </w:rPr>
      </w:pPr>
      <w:r w:rsidRPr="00D81653">
        <w:rPr>
          <w:highlight w:val="green"/>
        </w:rPr>
        <w:t>Планировка помещения постоянна (достаточно реализовать дизайн одной локации).</w:t>
      </w:r>
    </w:p>
    <w:p w14:paraId="7DC02DD2" w14:textId="77777777" w:rsidR="00D81653" w:rsidRPr="00D81653" w:rsidRDefault="00D81653" w:rsidP="00D81653">
      <w:pPr>
        <w:numPr>
          <w:ilvl w:val="0"/>
          <w:numId w:val="2"/>
        </w:numPr>
      </w:pPr>
      <w:r w:rsidRPr="00D81653">
        <w:t>Интерактивные объекты:</w:t>
      </w:r>
    </w:p>
    <w:p w14:paraId="50AABEFC" w14:textId="77777777" w:rsidR="00D81653" w:rsidRPr="00D81653" w:rsidRDefault="00D81653" w:rsidP="00D81653">
      <w:pPr>
        <w:numPr>
          <w:ilvl w:val="1"/>
          <w:numId w:val="2"/>
        </w:numPr>
        <w:rPr>
          <w:highlight w:val="yellow"/>
        </w:rPr>
      </w:pPr>
      <w:r w:rsidRPr="00D81653">
        <w:rPr>
          <w:highlight w:val="yellow"/>
        </w:rPr>
        <w:t>Обычные объекты при взаимодействии с ними перестают быть активными и добавляют запись в коллекцию записной книжки.</w:t>
      </w:r>
    </w:p>
    <w:p w14:paraId="416DA064" w14:textId="77777777" w:rsidR="00D81653" w:rsidRPr="00D81653" w:rsidRDefault="00D81653" w:rsidP="00D81653">
      <w:pPr>
        <w:numPr>
          <w:ilvl w:val="1"/>
          <w:numId w:val="2"/>
        </w:numPr>
        <w:rPr>
          <w:highlight w:val="yellow"/>
        </w:rPr>
      </w:pPr>
      <w:r w:rsidRPr="00D81653">
        <w:rPr>
          <w:highlight w:val="yellow"/>
        </w:rPr>
        <w:t>Объекты-переключатели — переключают что-то в помещении: открывают проход или тайник.</w:t>
      </w:r>
    </w:p>
    <w:p w14:paraId="25AEE3D0" w14:textId="77777777" w:rsidR="00D81653" w:rsidRPr="00D81653" w:rsidRDefault="00D81653" w:rsidP="00D81653">
      <w:pPr>
        <w:numPr>
          <w:ilvl w:val="1"/>
          <w:numId w:val="2"/>
        </w:numPr>
        <w:rPr>
          <w:highlight w:val="yellow"/>
        </w:rPr>
      </w:pPr>
      <w:r w:rsidRPr="00D81653">
        <w:rPr>
          <w:highlight w:val="yellow"/>
        </w:rPr>
        <w:t>Изменяющиеся объекты — изменяют своё положение в пространстве при активации. Например:</w:t>
      </w:r>
    </w:p>
    <w:p w14:paraId="416660FA" w14:textId="77777777" w:rsidR="00D81653" w:rsidRPr="00D81653" w:rsidRDefault="00D81653" w:rsidP="00D81653">
      <w:pPr>
        <w:numPr>
          <w:ilvl w:val="2"/>
          <w:numId w:val="2"/>
        </w:numPr>
        <w:rPr>
          <w:highlight w:val="yellow"/>
        </w:rPr>
      </w:pPr>
      <w:r w:rsidRPr="00D81653">
        <w:rPr>
          <w:highlight w:val="yellow"/>
        </w:rPr>
        <w:t>потайная дверь, открывающая проход тогда, когда игрок нажал на один из интерактивных объектов на локации.</w:t>
      </w:r>
    </w:p>
    <w:p w14:paraId="0FA33C6D" w14:textId="77777777" w:rsidR="00D81653" w:rsidRPr="007A7850" w:rsidRDefault="00D81653" w:rsidP="00D81653">
      <w:pPr>
        <w:numPr>
          <w:ilvl w:val="1"/>
          <w:numId w:val="2"/>
        </w:numPr>
        <w:rPr>
          <w:highlight w:val="yellow"/>
        </w:rPr>
      </w:pPr>
      <w:r w:rsidRPr="007A7850">
        <w:rPr>
          <w:highlight w:val="yellow"/>
        </w:rPr>
        <w:t>Интерактивные объекты размещаются случайным образом в заранее расположенных на локации местах. Например:</w:t>
      </w:r>
    </w:p>
    <w:p w14:paraId="0451E0C4" w14:textId="77777777" w:rsidR="00D81653" w:rsidRPr="007A7850" w:rsidRDefault="00D81653" w:rsidP="00D81653">
      <w:pPr>
        <w:numPr>
          <w:ilvl w:val="2"/>
          <w:numId w:val="2"/>
        </w:numPr>
        <w:rPr>
          <w:highlight w:val="yellow"/>
        </w:rPr>
      </w:pPr>
      <w:r w:rsidRPr="007A7850">
        <w:rPr>
          <w:highlight w:val="yellow"/>
        </w:rPr>
        <w:t>место на столе под фотографию, блокнот;</w:t>
      </w:r>
    </w:p>
    <w:p w14:paraId="54287766" w14:textId="77777777" w:rsidR="00D81653" w:rsidRPr="007A7850" w:rsidRDefault="00D81653" w:rsidP="00D81653">
      <w:pPr>
        <w:numPr>
          <w:ilvl w:val="2"/>
          <w:numId w:val="2"/>
        </w:numPr>
        <w:rPr>
          <w:highlight w:val="yellow"/>
        </w:rPr>
      </w:pPr>
      <w:r w:rsidRPr="007A7850">
        <w:rPr>
          <w:highlight w:val="yellow"/>
        </w:rPr>
        <w:t>место на стене под картину, сейф;</w:t>
      </w:r>
    </w:p>
    <w:p w14:paraId="2F7966BD" w14:textId="77777777" w:rsidR="00D81653" w:rsidRPr="007A7850" w:rsidRDefault="00D81653" w:rsidP="00D81653">
      <w:pPr>
        <w:numPr>
          <w:ilvl w:val="2"/>
          <w:numId w:val="2"/>
        </w:numPr>
        <w:rPr>
          <w:highlight w:val="yellow"/>
        </w:rPr>
      </w:pPr>
      <w:r w:rsidRPr="007A7850">
        <w:rPr>
          <w:highlight w:val="yellow"/>
        </w:rPr>
        <w:t>место в стеллаже под фотографию, папку с документами.</w:t>
      </w:r>
    </w:p>
    <w:p w14:paraId="5F671C9A" w14:textId="77777777" w:rsidR="00D81653" w:rsidRPr="007A7850" w:rsidRDefault="00D81653" w:rsidP="00D81653">
      <w:pPr>
        <w:numPr>
          <w:ilvl w:val="0"/>
          <w:numId w:val="2"/>
        </w:numPr>
        <w:rPr>
          <w:highlight w:val="yellow"/>
        </w:rPr>
      </w:pPr>
      <w:r w:rsidRPr="007A7850">
        <w:rPr>
          <w:highlight w:val="yellow"/>
        </w:rPr>
        <w:t>Каждому изменяющемуся объекту должен соответствовать один интерактивный объект. Например: дверь и рычаг, её открывающий, а рычагом может служить книга на полке стеллажа.</w:t>
      </w:r>
    </w:p>
    <w:p w14:paraId="11C125C7" w14:textId="77777777" w:rsidR="00D81653" w:rsidRPr="00D81653" w:rsidRDefault="00D81653" w:rsidP="00D81653">
      <w:pPr>
        <w:numPr>
          <w:ilvl w:val="0"/>
          <w:numId w:val="2"/>
        </w:numPr>
        <w:rPr>
          <w:highlight w:val="yellow"/>
        </w:rPr>
      </w:pPr>
      <w:r w:rsidRPr="00D81653">
        <w:rPr>
          <w:highlight w:val="yellow"/>
        </w:rPr>
        <w:t>Подсказка о возможности взаимодействия:</w:t>
      </w:r>
    </w:p>
    <w:p w14:paraId="39D2F100" w14:textId="77777777" w:rsidR="00D81653" w:rsidRPr="00D81653" w:rsidRDefault="00D81653" w:rsidP="00D81653">
      <w:pPr>
        <w:numPr>
          <w:ilvl w:val="1"/>
          <w:numId w:val="2"/>
        </w:numPr>
        <w:rPr>
          <w:highlight w:val="yellow"/>
        </w:rPr>
      </w:pPr>
      <w:r w:rsidRPr="00D81653">
        <w:rPr>
          <w:highlight w:val="yellow"/>
        </w:rPr>
        <w:t>Появляется на экране при попадании объекта в область взаимодействия (например, под курсор мыши или в коллайдер персонажа игрока).</w:t>
      </w:r>
    </w:p>
    <w:p w14:paraId="6C745F32" w14:textId="77777777" w:rsidR="00D81653" w:rsidRPr="00D81653" w:rsidRDefault="00D81653" w:rsidP="00D81653">
      <w:pPr>
        <w:numPr>
          <w:ilvl w:val="1"/>
          <w:numId w:val="2"/>
        </w:numPr>
        <w:rPr>
          <w:highlight w:val="yellow"/>
        </w:rPr>
      </w:pPr>
      <w:r w:rsidRPr="00D81653">
        <w:rPr>
          <w:highlight w:val="yellow"/>
        </w:rPr>
        <w:lastRenderedPageBreak/>
        <w:t>Пропадает, когда объект покидает область взаимодействия.</w:t>
      </w:r>
    </w:p>
    <w:p w14:paraId="4774E4F8" w14:textId="77777777" w:rsidR="00D81653" w:rsidRPr="007A7850" w:rsidRDefault="00D81653" w:rsidP="00D81653">
      <w:pPr>
        <w:numPr>
          <w:ilvl w:val="0"/>
          <w:numId w:val="2"/>
        </w:numPr>
        <w:rPr>
          <w:highlight w:val="yellow"/>
        </w:rPr>
      </w:pPr>
      <w:r w:rsidRPr="007A7850">
        <w:rPr>
          <w:highlight w:val="yellow"/>
        </w:rPr>
        <w:t>Дверь-выход — один из интерактивных объектов:</w:t>
      </w:r>
    </w:p>
    <w:p w14:paraId="6A80D5D5" w14:textId="77777777" w:rsidR="00D81653" w:rsidRPr="007A7850" w:rsidRDefault="00D81653" w:rsidP="00D81653">
      <w:pPr>
        <w:numPr>
          <w:ilvl w:val="1"/>
          <w:numId w:val="2"/>
        </w:numPr>
        <w:rPr>
          <w:highlight w:val="yellow"/>
        </w:rPr>
      </w:pPr>
      <w:r w:rsidRPr="007A7850">
        <w:rPr>
          <w:highlight w:val="yellow"/>
        </w:rPr>
        <w:t>Персонаж игрока при старте появляется рядом с этой дверью.</w:t>
      </w:r>
    </w:p>
    <w:p w14:paraId="6B98411D" w14:textId="77777777" w:rsidR="00D81653" w:rsidRPr="007A7850" w:rsidRDefault="00D81653" w:rsidP="00D81653">
      <w:pPr>
        <w:numPr>
          <w:ilvl w:val="1"/>
          <w:numId w:val="2"/>
        </w:numPr>
        <w:rPr>
          <w:highlight w:val="yellow"/>
        </w:rPr>
      </w:pPr>
      <w:r w:rsidRPr="007A7850">
        <w:rPr>
          <w:highlight w:val="yellow"/>
        </w:rPr>
        <w:t>При взаимодействии с ней совершается переход в режим «ЗАПИСНАЯ КНИЖКА».</w:t>
      </w:r>
    </w:p>
    <w:p w14:paraId="4B06F596" w14:textId="77777777" w:rsidR="00D81653" w:rsidRPr="007A7850" w:rsidRDefault="00D81653" w:rsidP="00D81653">
      <w:pPr>
        <w:numPr>
          <w:ilvl w:val="0"/>
          <w:numId w:val="2"/>
        </w:numPr>
        <w:rPr>
          <w:highlight w:val="yellow"/>
        </w:rPr>
      </w:pPr>
      <w:r w:rsidRPr="007A7850">
        <w:rPr>
          <w:highlight w:val="yellow"/>
        </w:rPr>
        <w:t>Таймер:</w:t>
      </w:r>
    </w:p>
    <w:p w14:paraId="650865AA" w14:textId="77777777" w:rsidR="00D81653" w:rsidRPr="007A7850" w:rsidRDefault="00D81653" w:rsidP="00D81653">
      <w:pPr>
        <w:numPr>
          <w:ilvl w:val="1"/>
          <w:numId w:val="2"/>
        </w:numPr>
        <w:rPr>
          <w:highlight w:val="yellow"/>
        </w:rPr>
      </w:pPr>
      <w:r w:rsidRPr="007A7850">
        <w:rPr>
          <w:highlight w:val="yellow"/>
        </w:rPr>
        <w:t>Отсчёт времени в обратном порядке от 5 минут.</w:t>
      </w:r>
    </w:p>
    <w:p w14:paraId="0E31135C" w14:textId="77777777" w:rsidR="00D81653" w:rsidRPr="007A7850" w:rsidRDefault="00D81653" w:rsidP="00D81653">
      <w:pPr>
        <w:numPr>
          <w:ilvl w:val="1"/>
          <w:numId w:val="2"/>
        </w:numPr>
        <w:rPr>
          <w:highlight w:val="yellow"/>
        </w:rPr>
      </w:pPr>
      <w:r w:rsidRPr="007A7850">
        <w:rPr>
          <w:highlight w:val="yellow"/>
        </w:rPr>
        <w:t>При достижении отсчёта 00:00 происходит принудительный выход из режима «ДОМ».</w:t>
      </w:r>
    </w:p>
    <w:p w14:paraId="1FA0A623" w14:textId="77777777" w:rsidR="00F667F8" w:rsidRDefault="00F667F8"/>
    <w:sectPr w:rsidR="00F6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26F"/>
    <w:multiLevelType w:val="multilevel"/>
    <w:tmpl w:val="11F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A553E"/>
    <w:multiLevelType w:val="multilevel"/>
    <w:tmpl w:val="062C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887225">
    <w:abstractNumId w:val="1"/>
  </w:num>
  <w:num w:numId="2" w16cid:durableId="169379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E3"/>
    <w:rsid w:val="000428CE"/>
    <w:rsid w:val="000D4ED8"/>
    <w:rsid w:val="001166E3"/>
    <w:rsid w:val="007A7850"/>
    <w:rsid w:val="00A63DDB"/>
    <w:rsid w:val="00D81653"/>
    <w:rsid w:val="00D90D46"/>
    <w:rsid w:val="00DC6906"/>
    <w:rsid w:val="00F6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CAFA5-C6C0-4498-A965-5A26646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66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66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66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66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66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66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66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66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66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66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6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2025-06-06T07:09:00Z</dcterms:created>
  <dcterms:modified xsi:type="dcterms:W3CDTF">2025-06-08T11:41:00Z</dcterms:modified>
</cp:coreProperties>
</file>