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b/>
                <w:sz w:val="32"/>
                <w:szCs w:val="32"/>
              </w:rPr>
              <w:t>Заголовок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b/>
                <w:sz w:val="32"/>
                <w:szCs w:val="32"/>
              </w:rPr>
              <w:t>Описание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Диагностика компьютера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Предлагаем качественную диагностику и ремонт компьютеров любого производителя, по доступной цене.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Ремонт планшетов и телефонов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Сделаем все возможное в кратчайшие сроки, за приемлемую цену. И вернём вам в самом лучшем виде.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Модернизация ноутбука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Хотите, чтобы ваш ноутбук стал мощнее? </w:t>
            </w:r>
            <w:r w:rsid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Есл</w:t>
            </w:r>
            <w:r w:rsidR="00FF4353"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и</w:t>
            </w: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да, то мы предоставим вам эту возможность, чтобы уже в ближайшее время, вы стали обладателем усовершенствованной техники.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Замена жесткого диска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Чтобы ваши данные оставались в сохранности, было место где их хранить, для этого есть жесткий диск, который является важной частью любого устройства.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Чистка системы охлаждения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Система охлаждения, у каждой техники своя. У каждой свои уникальности. Главное знать об этих </w:t>
            </w: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особенностях</w:t>
            </w: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, так как любая ошибка, может стать раковой. Мы это понимаем, поэтому тщательно готовимся, и выполняем работу качественно, быстро, чтобы наши клиенты оставались довольны длительное время.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proofErr w:type="spellStart"/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Перепрош</w:t>
            </w:r>
            <w:bookmarkStart w:id="0" w:name="_GoBack"/>
            <w:bookmarkEnd w:id="0"/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ивка</w:t>
            </w:r>
            <w:proofErr w:type="spellEnd"/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 BIOS</w:t>
            </w:r>
          </w:p>
        </w:tc>
        <w:tc>
          <w:tcPr>
            <w:tcW w:w="4673" w:type="dxa"/>
          </w:tcPr>
          <w:p w:rsidR="00832ED2" w:rsidRPr="00832ED2" w:rsidRDefault="00832ED2">
            <w:pPr>
              <w:rPr>
                <w:sz w:val="32"/>
                <w:szCs w:val="32"/>
              </w:rPr>
            </w:pP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Поддержка новых процессоров, добавление </w:t>
            </w: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новых функций или открытие необходимых меню в </w:t>
            </w:r>
            <w:r w:rsidR="00FF4353"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БИОС</w:t>
            </w:r>
            <w:r w:rsidRPr="00832ED2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, исправление ошибок и многого другого, мы предоставляем эту услугу.</w:t>
            </w:r>
          </w:p>
        </w:tc>
      </w:tr>
      <w:tr w:rsidR="00832ED2" w:rsidTr="00832ED2">
        <w:tc>
          <w:tcPr>
            <w:tcW w:w="4672" w:type="dxa"/>
          </w:tcPr>
          <w:p w:rsidR="00832ED2" w:rsidRPr="00832ED2" w:rsidRDefault="00832ED2">
            <w:pPr>
              <w:rPr>
                <w:b/>
                <w:sz w:val="32"/>
                <w:szCs w:val="32"/>
              </w:rPr>
            </w:pPr>
            <w:r w:rsidRPr="00832ED2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lastRenderedPageBreak/>
              <w:t>Сервисный центр по ремонту ноутбуков и телефонов — преимущества и гарантии</w:t>
            </w:r>
          </w:p>
        </w:tc>
        <w:tc>
          <w:tcPr>
            <w:tcW w:w="4673" w:type="dxa"/>
          </w:tcPr>
          <w:p w:rsidR="00832ED2" w:rsidRPr="00FF4353" w:rsidRDefault="00832ED2">
            <w:pPr>
              <w:rPr>
                <w:sz w:val="32"/>
                <w:szCs w:val="32"/>
              </w:rPr>
            </w:pP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Если с вашим телефоном, компьютером, ноутбуком или планшетом, что-то 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произошло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и вы не 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знаете,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что делать, не пытайтесь сделать что-то сами, лучше обратиться за помощью к нам. Мы быстро отреагируем, за ваш вопрос и работу возьмется опытный и профессиональный мастер. Мы даем 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гарантии</w:t>
            </w:r>
            <w:r w:rsidRPr="00FF4353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за проделанную работу. Мы любим свое дело и отдаемся ему целиком и полностью.</w:t>
            </w:r>
          </w:p>
        </w:tc>
      </w:tr>
    </w:tbl>
    <w:p w:rsidR="008F415F" w:rsidRPr="00832ED2" w:rsidRDefault="008F415F">
      <w:pPr>
        <w:rPr>
          <w:sz w:val="32"/>
          <w:szCs w:val="32"/>
        </w:rPr>
      </w:pPr>
    </w:p>
    <w:sectPr w:rsidR="008F415F" w:rsidRPr="0083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E"/>
    <w:rsid w:val="00832ED2"/>
    <w:rsid w:val="008A136E"/>
    <w:rsid w:val="008F415F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6A8F"/>
  <w15:chartTrackingRefBased/>
  <w15:docId w15:val="{2EBA6A32-75F4-4CC3-8808-1AC86EE1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2021-07-19T14:50:00Z</dcterms:created>
  <dcterms:modified xsi:type="dcterms:W3CDTF">2021-07-19T15:04:00Z</dcterms:modified>
</cp:coreProperties>
</file>