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07DD2B1C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C0746E" w:rsidRPr="001902A5">
              <w:rPr>
                <w:szCs w:val="24"/>
              </w:rPr>
              <w:t>1-98 01 03 «Программное обеспечение информационной безопасности мобильных систем»</w:t>
            </w:r>
            <w:r>
              <w:rPr>
                <w:szCs w:val="24"/>
                <w:u w:val="single"/>
              </w:rPr>
              <w:t xml:space="preserve"> </w:t>
            </w:r>
          </w:p>
          <w:p w14:paraId="57ABCA21" w14:textId="23CC8717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C0746E">
              <w:rPr>
                <w:szCs w:val="24"/>
              </w:rPr>
              <w:t>Тимошенко Дмитрий Валерьевич</w:t>
            </w:r>
          </w:p>
        </w:tc>
        <w:tc>
          <w:tcPr>
            <w:tcW w:w="2344" w:type="dxa"/>
            <w:shd w:val="clear" w:color="auto" w:fill="auto"/>
          </w:tcPr>
          <w:p w14:paraId="74763CA9" w14:textId="681E7514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C0746E">
              <w:rPr>
                <w:szCs w:val="24"/>
              </w:rPr>
              <w:t xml:space="preserve"> </w:t>
            </w:r>
            <w:r w:rsidR="00C0746E" w:rsidRPr="00C0746E">
              <w:rPr>
                <w:szCs w:val="24"/>
              </w:rPr>
              <w:t>7</w:t>
            </w:r>
            <w:r>
              <w:rPr>
                <w:szCs w:val="24"/>
              </w:rPr>
              <w:t xml:space="preserve">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60ABF52C" w:rsidR="00EB7ECE" w:rsidRDefault="008E0D94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>Тема: Программное</w:t>
            </w:r>
            <w:r w:rsidR="00EB7ECE" w:rsidRPr="00C0746E">
              <w:rPr>
                <w:b/>
                <w:bCs/>
              </w:rPr>
              <w:t xml:space="preserve"> средство «</w:t>
            </w:r>
            <w:r w:rsidR="00C0746E">
              <w:rPr>
                <w:b/>
                <w:bCs/>
              </w:rPr>
              <w:t>Железнодорожный вокзал</w:t>
            </w:r>
            <w:r w:rsidR="00EB7ECE" w:rsidRPr="00C0746E">
              <w:rPr>
                <w:b/>
                <w:bCs/>
              </w:rPr>
              <w:t>»</w:t>
            </w:r>
            <w:r w:rsidR="00EB7ECE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04D25622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684D8A" w:rsidRPr="00684D8A">
        <w:rPr>
          <w:szCs w:val="24"/>
        </w:rPr>
        <w:t>20</w:t>
      </w:r>
      <w:r w:rsidR="003D47B1" w:rsidRPr="00756C19">
        <w:rPr>
          <w:szCs w:val="24"/>
        </w:rPr>
        <w:t xml:space="preserve"> декабря 2023</w:t>
      </w:r>
      <w:r w:rsidRPr="00756C19">
        <w:rPr>
          <w:szCs w:val="24"/>
        </w:rPr>
        <w:t xml:space="preserve"> г.</w:t>
      </w:r>
      <w:r>
        <w:rPr>
          <w:szCs w:val="24"/>
        </w:rPr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286F1F0" w14:textId="77777777" w:rsidR="00A900B5" w:rsidRPr="00AF6D01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F6D01">
        <w:rPr>
          <w:rFonts w:eastAsia="Times New Roman"/>
        </w:rPr>
        <w:t>Ф</w:t>
      </w:r>
      <w:r w:rsidR="00A900B5" w:rsidRPr="00AF6D01">
        <w:rPr>
          <w:rFonts w:eastAsia="Times New Roman"/>
        </w:rPr>
        <w:t xml:space="preserve">ункции администратора </w:t>
      </w:r>
      <w:r w:rsidRPr="00AF6D01">
        <w:rPr>
          <w:rFonts w:eastAsia="Times New Roman"/>
        </w:rPr>
        <w:t>сервиса</w:t>
      </w:r>
      <w:r w:rsidR="00A900B5" w:rsidRPr="00AF6D01">
        <w:rPr>
          <w:rFonts w:eastAsia="Times New Roman"/>
        </w:rPr>
        <w:t xml:space="preserve">: </w:t>
      </w:r>
    </w:p>
    <w:p w14:paraId="1DFC75A2" w14:textId="77777777" w:rsidR="00A900B5" w:rsidRPr="00AF6D0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6D01">
        <w:rPr>
          <w:rFonts w:eastAsia="Times New Roman"/>
        </w:rPr>
        <w:t xml:space="preserve">Поддерживать работу </w:t>
      </w:r>
      <w:r w:rsidRPr="00AF6D01">
        <w:rPr>
          <w:rFonts w:eastAsia="Times New Roman"/>
          <w:lang w:val="en-US"/>
        </w:rPr>
        <w:t>c</w:t>
      </w:r>
      <w:r w:rsidRPr="00AF6D01">
        <w:rPr>
          <w:rFonts w:eastAsia="Times New Roman"/>
        </w:rPr>
        <w:t xml:space="preserve"> базой данных;</w:t>
      </w:r>
      <w:r w:rsidRPr="00AF6D01">
        <w:t xml:space="preserve"> </w:t>
      </w:r>
    </w:p>
    <w:p w14:paraId="79397B79" w14:textId="41F4769D" w:rsidR="009554A2" w:rsidRPr="00AF6D01" w:rsidRDefault="00CD0AA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6D01">
        <w:rPr>
          <w:rFonts w:eastAsia="Times New Roman"/>
        </w:rPr>
        <w:t>Созда</w:t>
      </w:r>
      <w:r w:rsidR="003166A5">
        <w:rPr>
          <w:rFonts w:eastAsia="Times New Roman"/>
        </w:rPr>
        <w:t>вать</w:t>
      </w:r>
      <w:r w:rsidRPr="00AF6D01">
        <w:rPr>
          <w:rFonts w:eastAsia="Times New Roman"/>
        </w:rPr>
        <w:t>, измен</w:t>
      </w:r>
      <w:r w:rsidR="003166A5">
        <w:rPr>
          <w:rFonts w:eastAsia="Times New Roman"/>
        </w:rPr>
        <w:t>ять</w:t>
      </w:r>
      <w:r w:rsidRPr="00AF6D01">
        <w:rPr>
          <w:rFonts w:eastAsia="Times New Roman"/>
        </w:rPr>
        <w:t>, удал</w:t>
      </w:r>
      <w:r w:rsidR="003166A5">
        <w:rPr>
          <w:rFonts w:eastAsia="Times New Roman"/>
        </w:rPr>
        <w:t>ять</w:t>
      </w:r>
      <w:r w:rsidRPr="00AF6D01">
        <w:rPr>
          <w:rFonts w:eastAsia="Times New Roman"/>
        </w:rPr>
        <w:t xml:space="preserve"> </w:t>
      </w:r>
      <w:r w:rsidR="00A56E18">
        <w:rPr>
          <w:rFonts w:eastAsia="Times New Roman"/>
        </w:rPr>
        <w:t>данные</w:t>
      </w:r>
      <w:r w:rsidRPr="00AF6D01">
        <w:rPr>
          <w:rFonts w:eastAsia="Times New Roman"/>
        </w:rPr>
        <w:t xml:space="preserve"> </w:t>
      </w:r>
      <w:r w:rsidR="00E37CAC">
        <w:rPr>
          <w:rFonts w:eastAsia="Times New Roman"/>
        </w:rPr>
        <w:t xml:space="preserve">в </w:t>
      </w:r>
      <w:r w:rsidRPr="00AF6D01">
        <w:rPr>
          <w:rFonts w:eastAsia="Times New Roman"/>
        </w:rPr>
        <w:t>баз</w:t>
      </w:r>
      <w:r w:rsidR="00E37CAC">
        <w:rPr>
          <w:rFonts w:eastAsia="Times New Roman"/>
        </w:rPr>
        <w:t>е</w:t>
      </w:r>
      <w:r w:rsidRPr="00AF6D01">
        <w:rPr>
          <w:rFonts w:eastAsia="Times New Roman"/>
        </w:rPr>
        <w:t xml:space="preserve"> данных</w:t>
      </w:r>
      <w:r w:rsidR="009554A2" w:rsidRPr="00AF6D01">
        <w:rPr>
          <w:rFonts w:eastAsia="Times New Roman"/>
        </w:rPr>
        <w:t>;</w:t>
      </w:r>
    </w:p>
    <w:p w14:paraId="783C399B" w14:textId="77777777" w:rsidR="00A900B5" w:rsidRPr="00AF6D0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6D01">
        <w:t>Выполнять поисковые запросы</w:t>
      </w:r>
      <w:r w:rsidR="009554A2" w:rsidRPr="00AF6D01">
        <w:t>, фильтрацию</w:t>
      </w:r>
      <w:r w:rsidRPr="00AF6D01">
        <w:t xml:space="preserve">. </w:t>
      </w:r>
    </w:p>
    <w:p w14:paraId="397AE4A6" w14:textId="77777777" w:rsidR="00A900B5" w:rsidRPr="00AF6D01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F6D01">
        <w:rPr>
          <w:rFonts w:eastAsia="Times New Roman"/>
        </w:rPr>
        <w:t>Ф</w:t>
      </w:r>
      <w:r w:rsidR="00A900B5" w:rsidRPr="00AF6D01">
        <w:rPr>
          <w:rFonts w:eastAsia="Times New Roman"/>
        </w:rPr>
        <w:t xml:space="preserve">ункции клиента: </w:t>
      </w:r>
    </w:p>
    <w:p w14:paraId="3AA2792A" w14:textId="31DB07F6" w:rsidR="00A900B5" w:rsidRPr="00AF6D0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6D01">
        <w:rPr>
          <w:rFonts w:eastAsia="Times New Roman"/>
        </w:rPr>
        <w:t xml:space="preserve">Выполнять авторизацию; </w:t>
      </w:r>
    </w:p>
    <w:p w14:paraId="060F1754" w14:textId="2B28FE3F" w:rsidR="00A900B5" w:rsidRPr="00AF6D01" w:rsidRDefault="00AF6D0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Покупка билетов на поезд с внесением изменений в базу данных</w:t>
      </w:r>
      <w:r w:rsidR="00A900B5" w:rsidRPr="00AF6D01">
        <w:rPr>
          <w:rFonts w:eastAsia="Times New Roman"/>
        </w:rPr>
        <w:t xml:space="preserve">; </w:t>
      </w:r>
    </w:p>
    <w:p w14:paraId="6BB72DF2" w14:textId="226F93AC" w:rsidR="00DF3653" w:rsidRPr="00AF6D01" w:rsidRDefault="00DF365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6D01">
        <w:t>Выполнять поисковые запросы, фильтрацию</w:t>
      </w:r>
      <w:r w:rsidR="00A7754C" w:rsidRPr="00AF6D01">
        <w:t>;</w:t>
      </w:r>
    </w:p>
    <w:p w14:paraId="756FAE95" w14:textId="03119E02" w:rsidR="00A900B5" w:rsidRPr="00AF6D01" w:rsidRDefault="00A900B5" w:rsidP="00A7754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6D01">
        <w:rPr>
          <w:rFonts w:eastAsia="Times New Roman"/>
        </w:rPr>
        <w:t>Просматривать информацию о статусе заказа</w:t>
      </w:r>
      <w:r w:rsidR="009554A2" w:rsidRPr="00AF6D01">
        <w:rPr>
          <w:rFonts w:eastAsia="Times New Roman"/>
        </w:rPr>
        <w:t>.</w:t>
      </w:r>
      <w:r w:rsidRPr="00AF6D01">
        <w:rPr>
          <w:rFonts w:eastAsia="Times New Roman"/>
        </w:rPr>
        <w:tab/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036378DF" w:rsidR="00EB7ECE" w:rsidRPr="00A900B5" w:rsidRDefault="00E1694C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30.09.2023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8437616" w:rsidR="00EB7ECE" w:rsidRPr="00E1694C" w:rsidRDefault="00E1694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12.10.2023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4F049260" w:rsidR="00EB7ECE" w:rsidRPr="00E1694C" w:rsidRDefault="00E1694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26.10.2023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57415827" w:rsidR="00EB7ECE" w:rsidRPr="00E1694C" w:rsidRDefault="00E1694C" w:rsidP="004A3189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02.11.2023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1202FDAA" w:rsidR="00EB7ECE" w:rsidRPr="00E1694C" w:rsidRDefault="00E1694C" w:rsidP="005F52B9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23.11.2023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0AB1E7E9" w:rsidR="00EB7ECE" w:rsidRPr="00E1694C" w:rsidRDefault="00E1694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30.11.2023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109AFD59" w:rsidR="00EB7ECE" w:rsidRPr="00E1694C" w:rsidRDefault="00E1694C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1E73F534" w:rsidR="00EB7ECE" w:rsidRPr="00E1694C" w:rsidRDefault="00E1694C" w:rsidP="005F52B9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20.12.2023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17957866" w:rsidR="00EB7ECE" w:rsidRDefault="000B2B14" w:rsidP="00EB7ECE">
      <w:pPr>
        <w:spacing w:after="0"/>
        <w:ind w:right="0"/>
      </w:pPr>
      <w:r>
        <w:rPr>
          <w:b/>
          <w:szCs w:val="24"/>
        </w:rPr>
        <w:t>5. Дата выдачи задания</w:t>
      </w:r>
      <w:r w:rsidR="00684D8A">
        <w:rPr>
          <w:bCs/>
          <w:szCs w:val="24"/>
          <w:u w:val="single"/>
          <w:lang w:val="en-US"/>
        </w:rPr>
        <w:t xml:space="preserve"> 11.09.2023  </w:t>
      </w:r>
      <w:r>
        <w:rPr>
          <w:b/>
          <w:szCs w:val="24"/>
        </w:rPr>
        <w:t xml:space="preserve">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 w:rsidRPr="00BC20FD">
        <w:rPr>
          <w:szCs w:val="24"/>
        </w:rPr>
        <w:t>________________</w:t>
      </w:r>
      <w:r w:rsidR="004A3189" w:rsidRPr="00BC20FD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FD7AE7">
        <w:rPr>
          <w:i/>
          <w:szCs w:val="24"/>
        </w:rPr>
        <w:t>Якунович</w:t>
      </w:r>
      <w:proofErr w:type="spellEnd"/>
      <w:r w:rsidR="00FD7AE7">
        <w:rPr>
          <w:i/>
          <w:szCs w:val="24"/>
        </w:rPr>
        <w:t xml:space="preserve">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2D641E23" w:rsidR="00EB7ECE" w:rsidRPr="00457CBB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 w:rsidRPr="00BC20FD">
        <w:rPr>
          <w:szCs w:val="24"/>
        </w:rPr>
        <w:t>_____</w:t>
      </w:r>
      <w:r w:rsidR="000B2B14" w:rsidRPr="00BC20FD">
        <w:rPr>
          <w:szCs w:val="24"/>
        </w:rPr>
        <w:t>_____________</w:t>
      </w:r>
      <w:r w:rsidR="004A3189" w:rsidRPr="00BC20FD">
        <w:rPr>
          <w:szCs w:val="24"/>
        </w:rPr>
        <w:t xml:space="preserve"> </w:t>
      </w:r>
      <w:r w:rsidR="00FD7AE7" w:rsidRPr="00BC20FD">
        <w:rPr>
          <w:szCs w:val="24"/>
        </w:rPr>
        <w:tab/>
      </w:r>
      <w:r w:rsidR="00FD7AE7">
        <w:rPr>
          <w:szCs w:val="24"/>
        </w:rPr>
        <w:tab/>
      </w:r>
      <w:r w:rsidR="00457CBB">
        <w:rPr>
          <w:i/>
          <w:szCs w:val="24"/>
        </w:rPr>
        <w:t>Тимошенко Д. В.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B0191"/>
    <w:rsid w:val="000B2B14"/>
    <w:rsid w:val="00111C94"/>
    <w:rsid w:val="00135B5B"/>
    <w:rsid w:val="00143EA1"/>
    <w:rsid w:val="00150B41"/>
    <w:rsid w:val="002B4B48"/>
    <w:rsid w:val="003166A5"/>
    <w:rsid w:val="003D47B1"/>
    <w:rsid w:val="00457CBB"/>
    <w:rsid w:val="004606A8"/>
    <w:rsid w:val="004A3189"/>
    <w:rsid w:val="004A4EAC"/>
    <w:rsid w:val="005F52B9"/>
    <w:rsid w:val="00646049"/>
    <w:rsid w:val="00684D8A"/>
    <w:rsid w:val="006E2A1E"/>
    <w:rsid w:val="00756C19"/>
    <w:rsid w:val="008427E9"/>
    <w:rsid w:val="008E0D94"/>
    <w:rsid w:val="009554A2"/>
    <w:rsid w:val="00A56E18"/>
    <w:rsid w:val="00A60E68"/>
    <w:rsid w:val="00A7754C"/>
    <w:rsid w:val="00A900B5"/>
    <w:rsid w:val="00AB0D10"/>
    <w:rsid w:val="00AF6D01"/>
    <w:rsid w:val="00BC1C16"/>
    <w:rsid w:val="00BC20FD"/>
    <w:rsid w:val="00C0746E"/>
    <w:rsid w:val="00C27012"/>
    <w:rsid w:val="00C97F3B"/>
    <w:rsid w:val="00CD0AAA"/>
    <w:rsid w:val="00D53BB3"/>
    <w:rsid w:val="00DA02E4"/>
    <w:rsid w:val="00DF3653"/>
    <w:rsid w:val="00E1694C"/>
    <w:rsid w:val="00E37CAC"/>
    <w:rsid w:val="00EB7ECE"/>
    <w:rsid w:val="00F2626D"/>
    <w:rsid w:val="00FC5E73"/>
    <w:rsid w:val="00FD6085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Dima00138</cp:lastModifiedBy>
  <cp:revision>36</cp:revision>
  <dcterms:created xsi:type="dcterms:W3CDTF">2023-09-13T19:39:00Z</dcterms:created>
  <dcterms:modified xsi:type="dcterms:W3CDTF">2023-10-04T05:29:00Z</dcterms:modified>
</cp:coreProperties>
</file>