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322C98" w14:textId="38CABCE2" w:rsidR="00D0573E" w:rsidRPr="00C23B0E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C23B0E" w:rsidRPr="00C23B0E">
        <w:rPr>
          <w:rFonts w:ascii="Times New Roman" w:eastAsia="Calibri" w:hAnsi="Times New Roman" w:cs="Times New Roman"/>
          <w:b/>
          <w:bCs/>
          <w:sz w:val="36"/>
          <w:szCs w:val="36"/>
        </w:rPr>
        <w:t>4</w:t>
      </w:r>
    </w:p>
    <w:p w14:paraId="39EBF650" w14:textId="25AC43AE" w:rsidR="001F7782" w:rsidRDefault="001F7782" w:rsidP="005F1D0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5F1D02" w:rsidRPr="005F1D02">
        <w:rPr>
          <w:rFonts w:ascii="Times New Roman" w:eastAsia="Calibri" w:hAnsi="Times New Roman" w:cs="Times New Roman"/>
          <w:b/>
          <w:bCs/>
          <w:sz w:val="28"/>
        </w:rPr>
        <w:t>ИЗБЫТОЧНОЕ КОДИРОВАНИЕ ДАННЫХ</w:t>
      </w:r>
      <w:r w:rsidR="005F1D02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="005F1D02" w:rsidRPr="005F1D02">
        <w:rPr>
          <w:rFonts w:ascii="Times New Roman" w:eastAsia="Calibri" w:hAnsi="Times New Roman" w:cs="Times New Roman"/>
          <w:b/>
          <w:bCs/>
          <w:sz w:val="28"/>
        </w:rPr>
        <w:t>В ИНФОРМАЦИОННЫХ СИСТЕМАХ.</w:t>
      </w:r>
      <w:r w:rsidR="005F1D02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="005F1D02" w:rsidRPr="005F1D02">
        <w:rPr>
          <w:rFonts w:ascii="Times New Roman" w:eastAsia="Calibri" w:hAnsi="Times New Roman" w:cs="Times New Roman"/>
          <w:b/>
          <w:bCs/>
          <w:sz w:val="28"/>
        </w:rPr>
        <w:t>ИТЕРАТИВНЫЕ КОДЫ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40422D0A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3E2F860E" w:rsidR="001F7782" w:rsidRPr="005749EE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749EE" w:rsidRPr="005749E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6CFACA0" w14:textId="7B29EDE4" w:rsidR="001F7782" w:rsidRPr="00C86127" w:rsidRDefault="001F7782" w:rsidP="002D3C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2D3C89" w:rsidRPr="002D3C89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 двоичных данных при использовании кода Хемминга.</w:t>
      </w:r>
    </w:p>
    <w:p w14:paraId="2C285CD6" w14:textId="2086D42F" w:rsidR="001F7782" w:rsidRDefault="001F7782" w:rsidP="00A01BB8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6690FB88" w14:textId="61F067BD" w:rsidR="00C23B0E" w:rsidRPr="00C23B0E" w:rsidRDefault="002205BC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5BC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C23B0E" w:rsidRPr="00C23B0E">
        <w:rPr>
          <w:rFonts w:ascii="Times New Roman" w:hAnsi="Times New Roman" w:cs="Times New Roman"/>
          <w:bCs/>
          <w:sz w:val="28"/>
          <w:szCs w:val="28"/>
        </w:rPr>
        <w:t>Разработать собственное приложение, которое позволяет выполнять следующие операции:</w:t>
      </w:r>
    </w:p>
    <w:p w14:paraId="40A096F9" w14:textId="2501C56C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1) вписывать произвольное двоичное представление информационного слова Хk (кодируемой информации) длиной k битов в</w:t>
      </w:r>
      <w:r w:rsidR="00D45DB3" w:rsidRPr="00D45D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>двумерную матрицу размерностью в соответствии с вариантом</w:t>
      </w:r>
      <w:r w:rsidR="00D45DB3" w:rsidRPr="00D45DB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23B0E">
        <w:rPr>
          <w:rFonts w:ascii="Times New Roman" w:hAnsi="Times New Roman" w:cs="Times New Roman"/>
          <w:bCs/>
          <w:sz w:val="28"/>
          <w:szCs w:val="28"/>
        </w:rPr>
        <w:t>либо в трехмерную матрицу в соответствии с вариантом (указаны</w:t>
      </w:r>
      <w:r w:rsidR="00C94547" w:rsidRP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>в табл. 5.2);</w:t>
      </w:r>
    </w:p>
    <w:p w14:paraId="1773EE5E" w14:textId="77777777" w:rsidR="00C94547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 xml:space="preserve">2) вычислять проверочные биты (биты паритетов): </w:t>
      </w:r>
    </w:p>
    <w:p w14:paraId="6BCCB781" w14:textId="4FFF7D3A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а) по двум;</w:t>
      </w:r>
    </w:p>
    <w:p w14:paraId="026E77E9" w14:textId="77777777" w:rsidR="00C94547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б) по трем;</w:t>
      </w:r>
    </w:p>
    <w:p w14:paraId="27A8C308" w14:textId="62FAD825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в) по четырем направлениям (группам паритетов);</w:t>
      </w:r>
    </w:p>
    <w:p w14:paraId="38D25E1E" w14:textId="3EA29FA3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3) формировать кодовое слово Xn присоединением избыточных символов к информационному слову;</w:t>
      </w:r>
    </w:p>
    <w:p w14:paraId="1B1E6E8B" w14:textId="723D8D2B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4) генерировать ошибку произвольной кратности (i, i &gt; 0),</w:t>
      </w:r>
      <w:r w:rsidR="00C94547" w:rsidRP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 xml:space="preserve">распределенную случайным образом среди символов слова Xn, </w:t>
      </w:r>
      <w:r w:rsidR="00C94547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C23B0E">
        <w:rPr>
          <w:rFonts w:ascii="Times New Roman" w:hAnsi="Times New Roman" w:cs="Times New Roman"/>
          <w:bCs/>
          <w:sz w:val="28"/>
          <w:szCs w:val="28"/>
        </w:rPr>
        <w:t>результате чего формируется кодовое слово Y n;</w:t>
      </w:r>
    </w:p>
    <w:p w14:paraId="763113B2" w14:textId="2A64399F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5) определять местоположение ошибочных символов итеративным кодом в слове Y n в соответствии с используемыми группами паритетов по пункту (2) и исправлять ошибочные символы</w:t>
      </w:r>
    </w:p>
    <w:p w14:paraId="53CD7EA9" w14:textId="77777777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(результат исправления – слово Y n’);</w:t>
      </w:r>
    </w:p>
    <w:p w14:paraId="3753E58E" w14:textId="3367DDDD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6) выполнять анализ корректирующей способности используемого кода (количественная оценка) путем сравнения соответствующих слов Xn и Y n’; результат анализа может быть представлен</w:t>
      </w:r>
    </w:p>
    <w:p w14:paraId="7E03470A" w14:textId="1AB95459" w:rsidR="00B4738B" w:rsidRDefault="00C23B0E" w:rsidP="00C9454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в виде отношения общего числа сгенерированных кодовых слов с</w:t>
      </w:r>
      <w:r w:rsid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>ошибками определенной одинаковой кратности (с одной ошибкой,</w:t>
      </w:r>
      <w:r w:rsid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>с двумя ошибками и т. д.) к числу кодовых слов, содержащих</w:t>
      </w:r>
      <w:r w:rsid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4547" w:rsidRPr="00C94547">
        <w:rPr>
          <w:rFonts w:ascii="Times New Roman" w:hAnsi="Times New Roman" w:cs="Times New Roman"/>
          <w:bCs/>
          <w:sz w:val="28"/>
          <w:szCs w:val="28"/>
        </w:rPr>
        <w:t>ошибки этой кратности, которые правильно обнаружены и которые правильно скорректированы.</w:t>
      </w:r>
    </w:p>
    <w:p w14:paraId="52E5A81B" w14:textId="389A652B" w:rsidR="00A54390" w:rsidRDefault="00A54390" w:rsidP="00C9454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422218">
        <w:rPr>
          <w:rFonts w:ascii="Times New Roman" w:hAnsi="Times New Roman" w:cs="Times New Roman"/>
          <w:bCs/>
          <w:sz w:val="28"/>
          <w:szCs w:val="28"/>
        </w:rPr>
        <w:t>1</w:t>
      </w:r>
    </w:p>
    <w:p w14:paraId="77D25B08" w14:textId="044824EA" w:rsidR="00B4738B" w:rsidRDefault="005B15F5" w:rsidP="00B4738B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риложение написано на языке программирования </w:t>
      </w:r>
      <w:r w:rsidR="00B4738B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B4738B">
        <w:rPr>
          <w:rFonts w:ascii="Times New Roman" w:hAnsi="Times New Roman" w:cs="Times New Roman"/>
          <w:bCs/>
          <w:sz w:val="28"/>
          <w:szCs w:val="28"/>
        </w:rPr>
        <w:t>. Ниже представлен листинг функций, используемых во всех задания, листинг 1.1.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E02AFF" w14:paraId="3FB94955" w14:textId="77777777" w:rsidTr="00334961">
        <w:tc>
          <w:tcPr>
            <w:tcW w:w="10025" w:type="dxa"/>
          </w:tcPr>
          <w:p w14:paraId="5E30AB0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0C1EEB1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function insertInfoWordToMatrix(infoWord, k1, k2, z) {</w:t>
            </w:r>
          </w:p>
          <w:p w14:paraId="192E85C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rows = Math.ceil(infoWord.length / k1);</w:t>
            </w:r>
          </w:p>
          <w:p w14:paraId="28CE559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columns = k2 + 1;</w:t>
            </w:r>
          </w:p>
          <w:p w14:paraId="0EB6743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0894830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matrix = Array(rows).fill().map(() =&gt; Array(columns).fill().map(() =&gt; Array(z+1).fill(0)));</w:t>
            </w:r>
          </w:p>
          <w:p w14:paraId="447437E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3990886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for (let i = 0; i &lt; rows; i++) {</w:t>
            </w:r>
          </w:p>
          <w:p w14:paraId="78CCE2A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for (let j = 0; j &lt; columns; j++) {</w:t>
            </w:r>
          </w:p>
          <w:p w14:paraId="6721073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if (i * k1 + j &lt; infoWord.length) {</w:t>
            </w:r>
          </w:p>
          <w:p w14:paraId="791E0F3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    matrix[i][j][0] = infoWord[i * k1 + j];</w:t>
            </w:r>
          </w:p>
          <w:p w14:paraId="113A62BC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lastRenderedPageBreak/>
              <w:t xml:space="preserve">            }</w:t>
            </w:r>
          </w:p>
          <w:p w14:paraId="07EA912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</w:t>
            </w:r>
          </w:p>
          <w:p w14:paraId="4CCF4A4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4760653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58180BB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return matrix;</w:t>
            </w:r>
          </w:p>
          <w:p w14:paraId="2D86DE7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}</w:t>
            </w:r>
          </w:p>
          <w:p w14:paraId="2A11A41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01D1FCC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function calculateParityBits(matrix) {</w:t>
            </w:r>
          </w:p>
          <w:p w14:paraId="6FDB04A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rows = matrix.length;</w:t>
            </w:r>
          </w:p>
          <w:p w14:paraId="404E7AD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columns = matrix[0].length;</w:t>
            </w:r>
          </w:p>
          <w:p w14:paraId="1DCCA5B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z = matrix[0][0].length;</w:t>
            </w:r>
          </w:p>
          <w:p w14:paraId="4EFD214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5FF1D66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horizontalParity = Array(rows).fill(0);</w:t>
            </w:r>
          </w:p>
          <w:p w14:paraId="5BBA860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verticalParity = Array(columns).fill(0);</w:t>
            </w:r>
          </w:p>
          <w:p w14:paraId="1DB3BFB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diagonalParityTopLeftToBottomRight = Array(Math.min(rows, columns)).fill(0);</w:t>
            </w:r>
          </w:p>
          <w:p w14:paraId="13CF744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diagonalParityBottomLeftToTopRight = Array(Math.min(rows, columns)).fill(0);</w:t>
            </w:r>
          </w:p>
          <w:p w14:paraId="18AD821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5365921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for (let i = 0; i &lt; rows; i++) {</w:t>
            </w:r>
          </w:p>
          <w:p w14:paraId="7AA14F7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for (let j = 0; j &lt; columns; j++) {</w:t>
            </w:r>
          </w:p>
          <w:p w14:paraId="1973934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for (let k = 0; k &lt; z; k++) {</w:t>
            </w:r>
          </w:p>
          <w:p w14:paraId="01E4EF7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    horizontalParity[i] ^= matrix[i][j][k];</w:t>
            </w:r>
          </w:p>
          <w:p w14:paraId="46C393A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}</w:t>
            </w:r>
          </w:p>
          <w:p w14:paraId="58053FD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</w:t>
            </w:r>
          </w:p>
          <w:p w14:paraId="5C6E425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0CF2EDE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5E9D6D8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for (let j = 0; j &lt; columns; j++) {</w:t>
            </w:r>
          </w:p>
          <w:p w14:paraId="588030E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for (let i = 0; i &lt; rows; i++) {</w:t>
            </w:r>
          </w:p>
          <w:p w14:paraId="48E2069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for (let k = 0; k &lt; z; k++) {</w:t>
            </w:r>
          </w:p>
          <w:p w14:paraId="2223601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    verticalParity[j] ^= matrix[i][j][k];</w:t>
            </w:r>
          </w:p>
          <w:p w14:paraId="422A23A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}</w:t>
            </w:r>
          </w:p>
          <w:p w14:paraId="65A69A94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</w:t>
            </w:r>
          </w:p>
          <w:p w14:paraId="4385029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60C17176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782A997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for (let i = 0; i &lt; Math.min(rows, columns); i++) {</w:t>
            </w:r>
          </w:p>
          <w:p w14:paraId="154DCBF6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for (let k = 0; k &lt; z; k++) {</w:t>
            </w:r>
          </w:p>
          <w:p w14:paraId="6496678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diagonalParityTopLeftToBottomRight[i] ^= matrix[i][i][k];</w:t>
            </w:r>
          </w:p>
          <w:p w14:paraId="790E3A4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</w:t>
            </w:r>
          </w:p>
          <w:p w14:paraId="31DE6AE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3CB88AF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0EB81E8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for (let i = 0; i &lt; Math.min(rows, columns); i++) {</w:t>
            </w:r>
          </w:p>
          <w:p w14:paraId="4877804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for (let k = 0; k &lt; z; k++) {</w:t>
            </w:r>
          </w:p>
          <w:p w14:paraId="2B81D55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diagonalParityBottomLeftToTopRight[i] ^= matrix[rows - 1 - i][i][k];</w:t>
            </w:r>
          </w:p>
          <w:p w14:paraId="2EE2AD3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</w:t>
            </w:r>
          </w:p>
          <w:p w14:paraId="491B264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3198B78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4AC59D4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return {</w:t>
            </w:r>
          </w:p>
          <w:p w14:paraId="1A302BA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horizontalParity,</w:t>
            </w:r>
          </w:p>
          <w:p w14:paraId="450669B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verticalParity,</w:t>
            </w:r>
          </w:p>
          <w:p w14:paraId="2213AF5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diagonalParityTopLeftToBottomRight,</w:t>
            </w:r>
          </w:p>
          <w:p w14:paraId="68394B4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diagonalParityBottomLeftToTopRight</w:t>
            </w:r>
          </w:p>
          <w:p w14:paraId="7908E97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};</w:t>
            </w:r>
          </w:p>
          <w:p w14:paraId="65F210F6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}</w:t>
            </w:r>
          </w:p>
          <w:p w14:paraId="1281A22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12379F5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function generateCodeWord(infoWord) {</w:t>
            </w:r>
          </w:p>
          <w:p w14:paraId="7AE9BF1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codeWord = [...infoWord];</w:t>
            </w:r>
          </w:p>
          <w:p w14:paraId="745610A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parityBits.horizontalParity.forEach((el) =&gt; {</w:t>
            </w:r>
          </w:p>
          <w:p w14:paraId="24C8E0C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codeWord.push(el);</w:t>
            </w:r>
          </w:p>
          <w:p w14:paraId="4965237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})</w:t>
            </w:r>
          </w:p>
          <w:p w14:paraId="480E63E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parityBits.verticalParity.forEach((el) =&gt; {</w:t>
            </w:r>
          </w:p>
          <w:p w14:paraId="6B1B35F6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codeWord.push(el);</w:t>
            </w:r>
          </w:p>
          <w:p w14:paraId="0DF1FC2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})</w:t>
            </w:r>
          </w:p>
          <w:p w14:paraId="1764341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parityBits.diagonalParityTopLeftToBottomRight.forEach((el) =&gt; {</w:t>
            </w:r>
          </w:p>
          <w:p w14:paraId="7A2E7BB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codeWord.push(el);</w:t>
            </w:r>
          </w:p>
          <w:p w14:paraId="644C176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lastRenderedPageBreak/>
              <w:t xml:space="preserve">    })</w:t>
            </w:r>
          </w:p>
          <w:p w14:paraId="5629DB9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parityBits.diagonalParityBottomLeftToTopRight.forEach((el) =&gt; {</w:t>
            </w:r>
          </w:p>
          <w:p w14:paraId="1EDA63FC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codeWord.push(el);</w:t>
            </w:r>
          </w:p>
          <w:p w14:paraId="3B3A878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})</w:t>
            </w:r>
          </w:p>
          <w:p w14:paraId="4F6D01E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return codeWord;</w:t>
            </w:r>
          </w:p>
          <w:p w14:paraId="23EE006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}</w:t>
            </w:r>
          </w:p>
          <w:p w14:paraId="7C9296A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1EAA950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function generateError(codeWord, errorCount) {</w:t>
            </w:r>
          </w:p>
          <w:p w14:paraId="112514D4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erroneousCodeWord = [...codeWord];</w:t>
            </w:r>
          </w:p>
          <w:p w14:paraId="569CBB3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55C721A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errorCount = Math.min(errorCount, erroneousCodeWord.length);</w:t>
            </w:r>
          </w:p>
          <w:p w14:paraId="536289A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0648069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for (let i = 0; i &lt; errorCount; i++) {</w:t>
            </w:r>
          </w:p>
          <w:p w14:paraId="1432964C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let randomIndex;</w:t>
            </w:r>
          </w:p>
          <w:p w14:paraId="73BC8C3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do {</w:t>
            </w:r>
          </w:p>
          <w:p w14:paraId="235D0DE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randomIndex = Math.floor(Math.random() * erroneousCodeWord.length);</w:t>
            </w:r>
          </w:p>
          <w:p w14:paraId="43EC0A0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 while (erroneousCodeWord[randomIndex] === undefined);</w:t>
            </w:r>
          </w:p>
          <w:p w14:paraId="514A5D1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2CE29A1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erroneousCodeWord[randomIndex] = 1 - erroneousCodeWord[randomIndex];</w:t>
            </w:r>
          </w:p>
          <w:p w14:paraId="0C3F4B6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733CE52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02307D4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return erroneousCodeWord;</w:t>
            </w:r>
          </w:p>
          <w:p w14:paraId="19432B4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}</w:t>
            </w:r>
          </w:p>
          <w:p w14:paraId="40DFB01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607236E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function correctErrors(Y_n, parityBits) {</w:t>
            </w:r>
          </w:p>
          <w:p w14:paraId="18B1BECC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correctedCodeWord = [...Y_n];</w:t>
            </w:r>
          </w:p>
          <w:p w14:paraId="75F1616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4832058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parityPositions = {</w:t>
            </w:r>
          </w:p>
          <w:p w14:paraId="420B01E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diagonalParityBottomLeftToTopRight: Y_n.length - parityBits.diagonalParityBottomLeftToTopRight.length,</w:t>
            </w:r>
          </w:p>
          <w:p w14:paraId="3B54F06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diagonalParityTopLeftToBottomRight: Y_n.length - parityBits.diagonalParityBottomLeftToTopRight.length - parityBits.diagonalParityTopLeftToBottomRight.length,</w:t>
            </w:r>
          </w:p>
          <w:p w14:paraId="4497986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verticalParity: Y_n.length - parityBits.diagonalParityBottomLeftToTopRight.length - parityBits.diagonalParityTopLeftToBottomRight.length - parityBits.verticalParity.length,</w:t>
            </w:r>
          </w:p>
          <w:p w14:paraId="06BF74D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horizontalParity: Y_n.length - parityBits.diagonalParityBottomLeftToTopRight.length - parityBits.diagonalParityTopLeftToBottomRight.length - parityBits.verticalParity.length - parityBits.horizontalParity.length</w:t>
            </w:r>
          </w:p>
          <w:p w14:paraId="79F28E3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};</w:t>
            </w:r>
          </w:p>
          <w:p w14:paraId="69467E3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5065D51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6DAC682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</w:t>
            </w:r>
          </w:p>
          <w:p w14:paraId="0A25BFF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Object.keys(parityBits).forEach(parityType =&gt; {</w:t>
            </w:r>
          </w:p>
          <w:p w14:paraId="65417DE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const expectedParityBits = parityBits[parityType];</w:t>
            </w:r>
          </w:p>
          <w:p w14:paraId="1C8802B4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const receivedParityBits = correctedCodeWord.slice(parityPositions[parityType], parityPositions[parityType] + expectedParityBits.length);</w:t>
            </w:r>
          </w:p>
          <w:p w14:paraId="28DC699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console.log(`Expected parity bits ${parityType}, ${parityPositions[parityType] + expectedParityBits.length}`, expectedParityBits);</w:t>
            </w:r>
          </w:p>
          <w:p w14:paraId="2ACA9FA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console.log("Received parity bits", receivedParityBits);</w:t>
            </w:r>
          </w:p>
          <w:p w14:paraId="3A5C1B3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7A8DF53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expectedParityBits.forEach((expectedBit, index) =&gt; {</w:t>
            </w:r>
          </w:p>
          <w:p w14:paraId="3305E53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if (expectedBit !== receivedParityBits[index]) {</w:t>
            </w:r>
          </w:p>
          <w:p w14:paraId="0437A13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    correctedCodeWord[parityPositions[parityType] + index] = expectedBit;</w:t>
            </w:r>
          </w:p>
          <w:p w14:paraId="6531595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}</w:t>
            </w:r>
          </w:p>
          <w:p w14:paraId="313DDAB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});</w:t>
            </w:r>
          </w:p>
          <w:p w14:paraId="2CFD66F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});</w:t>
            </w:r>
          </w:p>
          <w:p w14:paraId="1063F79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</w:t>
            </w:r>
          </w:p>
          <w:p w14:paraId="661CFD04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return correctedCodeWord;</w:t>
            </w:r>
          </w:p>
          <w:p w14:paraId="01237B04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}</w:t>
            </w:r>
          </w:p>
          <w:p w14:paraId="493305E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4575F9E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function analyzeCorrectionCapability(X_n, Errors, generateError, correctErrors, N1) {</w:t>
            </w:r>
          </w:p>
          <w:p w14:paraId="5A021FA9" w14:textId="77777777" w:rsidR="00E02AFF" w:rsidRPr="00E02AFF" w:rsidRDefault="00E02AFF" w:rsidP="00E02AFF">
            <w:pPr>
              <w:pStyle w:val="a5"/>
            </w:pPr>
            <w:r w:rsidRPr="00E02AFF">
              <w:rPr>
                <w:lang w:val="en-US"/>
              </w:rPr>
              <w:lastRenderedPageBreak/>
              <w:t xml:space="preserve">    let</w:t>
            </w:r>
            <w:r w:rsidRPr="00E02AFF">
              <w:t xml:space="preserve"> </w:t>
            </w:r>
            <w:r w:rsidRPr="00E02AFF">
              <w:rPr>
                <w:lang w:val="en-US"/>
              </w:rPr>
              <w:t>N</w:t>
            </w:r>
            <w:r w:rsidRPr="00E02AFF">
              <w:t>2 = 0; // Все найдены</w:t>
            </w:r>
          </w:p>
          <w:p w14:paraId="1E858E6F" w14:textId="77777777" w:rsidR="00E02AFF" w:rsidRPr="00E02AFF" w:rsidRDefault="00E02AFF" w:rsidP="00E02AFF">
            <w:pPr>
              <w:pStyle w:val="a5"/>
            </w:pPr>
            <w:r w:rsidRPr="00E02AFF">
              <w:t xml:space="preserve">    </w:t>
            </w:r>
            <w:r w:rsidRPr="00E02AFF">
              <w:rPr>
                <w:lang w:val="en-US"/>
              </w:rPr>
              <w:t>let</w:t>
            </w:r>
            <w:r w:rsidRPr="00E02AFF">
              <w:t xml:space="preserve"> </w:t>
            </w:r>
            <w:r w:rsidRPr="00E02AFF">
              <w:rPr>
                <w:lang w:val="en-US"/>
              </w:rPr>
              <w:t>N</w:t>
            </w:r>
            <w:r w:rsidRPr="00E02AFF">
              <w:t>3 = 0; // Все исправлены</w:t>
            </w:r>
          </w:p>
          <w:p w14:paraId="04B5EB5B" w14:textId="77777777" w:rsidR="00E02AFF" w:rsidRPr="00E02AFF" w:rsidRDefault="00E02AFF" w:rsidP="00E02AFF">
            <w:pPr>
              <w:pStyle w:val="a5"/>
            </w:pPr>
          </w:p>
          <w:p w14:paraId="5212A9E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t xml:space="preserve">    </w:t>
            </w:r>
            <w:r w:rsidRPr="00E02AFF">
              <w:rPr>
                <w:lang w:val="en-US"/>
              </w:rPr>
              <w:t>for (let i = 0; i &lt; N1; i++) {</w:t>
            </w:r>
          </w:p>
          <w:p w14:paraId="310D8E7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const erroneousCodeWord = generateError(X_n, Errors);</w:t>
            </w:r>
          </w:p>
          <w:p w14:paraId="70201D6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//console.log(X_n, erroneousCodeWord);</w:t>
            </w:r>
          </w:p>
          <w:p w14:paraId="1B143FD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const correctedCodeWord = correctErrors(erroneousCodeWord, parityBits);</w:t>
            </w:r>
          </w:p>
          <w:p w14:paraId="72E23C6C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//console.log(erroneousCodeWord);</w:t>
            </w:r>
          </w:p>
          <w:p w14:paraId="6C34FE35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//console.log(correctedCodeWord);</w:t>
            </w:r>
          </w:p>
          <w:p w14:paraId="4809249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21CCF5D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if (countErrors(erroneousCodeWord, X_n) === Errors) {</w:t>
            </w:r>
          </w:p>
          <w:p w14:paraId="4F001C2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N2++;</w:t>
            </w:r>
          </w:p>
          <w:p w14:paraId="52452FA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if (countErrors(correctedCodeWord, X_n) === 0) {</w:t>
            </w:r>
          </w:p>
          <w:p w14:paraId="4342F76F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    N3++;</w:t>
            </w:r>
          </w:p>
          <w:p w14:paraId="7B1B3344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}</w:t>
            </w:r>
          </w:p>
          <w:p w14:paraId="5D8A9EA7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</w:t>
            </w:r>
          </w:p>
          <w:p w14:paraId="29F55CB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44F1949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02DF5296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ratioN2N1 = N2 / N1;</w:t>
            </w:r>
          </w:p>
          <w:p w14:paraId="4C6FE828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const ratioN3N1 = N3 / N1;</w:t>
            </w:r>
          </w:p>
          <w:p w14:paraId="7C2A320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79CF26A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return { ratioN2N1, ratioN3N1 };</w:t>
            </w:r>
          </w:p>
          <w:p w14:paraId="1B0B310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}</w:t>
            </w:r>
          </w:p>
          <w:p w14:paraId="1764E1B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1432F85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function countErrors(word1, word2) {</w:t>
            </w:r>
          </w:p>
          <w:p w14:paraId="026E5F4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let errorCount = 0;</w:t>
            </w:r>
          </w:p>
          <w:p w14:paraId="5F48E9D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for (let i = 0; i &lt; word1.length; i++) {</w:t>
            </w:r>
          </w:p>
          <w:p w14:paraId="0B3F19C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if (word1[i] !== word2[i]) {</w:t>
            </w:r>
          </w:p>
          <w:p w14:paraId="0ECB99E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    errorCount++;</w:t>
            </w:r>
          </w:p>
          <w:p w14:paraId="33DC849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    }</w:t>
            </w:r>
          </w:p>
          <w:p w14:paraId="2DD6915C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}</w:t>
            </w:r>
          </w:p>
          <w:p w14:paraId="1B93325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 xml:space="preserve">    return errorCount;</w:t>
            </w:r>
          </w:p>
          <w:p w14:paraId="066A8692" w14:textId="5F354620" w:rsidR="00B4738B" w:rsidRPr="005B15F5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}</w:t>
            </w:r>
          </w:p>
        </w:tc>
      </w:tr>
    </w:tbl>
    <w:p w14:paraId="423F27DB" w14:textId="77777777" w:rsidR="00B4738B" w:rsidRPr="00DB7B5E" w:rsidRDefault="00B4738B" w:rsidP="00B4738B">
      <w:pPr>
        <w:spacing w:before="280" w:after="280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1.1 – используемые функции</w:t>
      </w:r>
    </w:p>
    <w:p w14:paraId="2F7A09AF" w14:textId="2F37F079" w:rsidR="00B4738B" w:rsidRDefault="00B4738B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также код выполнения самих заданий лабораторной работы, листинг 1.2.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E02AFF" w14:paraId="3029B2F8" w14:textId="77777777" w:rsidTr="00B4738B">
        <w:tc>
          <w:tcPr>
            <w:tcW w:w="10025" w:type="dxa"/>
          </w:tcPr>
          <w:p w14:paraId="3053D410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1AFB436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const infoWord = [1, 0, 1, 1, 0, 1, 0, 0, 1, 1, 0, 1, 0, 1, 1, 0];</w:t>
            </w:r>
          </w:p>
          <w:p w14:paraId="34568FBB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const k1 = 2, k2 = 4, z = 2;</w:t>
            </w:r>
          </w:p>
          <w:p w14:paraId="77D4B85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const dMin = k1 + k2 + z + 1;</w:t>
            </w:r>
          </w:p>
          <w:p w14:paraId="36B01541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const N1 = 5;</w:t>
            </w:r>
          </w:p>
          <w:p w14:paraId="1C2C350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let matrix = insertInfoWordToMatrix(infoWord, k1, k2, z);</w:t>
            </w:r>
          </w:p>
          <w:p w14:paraId="66FA51C2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2C1F7CFC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const parityBits = calculateParityBits(matrix);</w:t>
            </w:r>
          </w:p>
          <w:p w14:paraId="4F0A8C8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console.log(`parity bits`, parityBits);</w:t>
            </w:r>
          </w:p>
          <w:p w14:paraId="62BE5E6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3C3962B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const codeWord = generateCodeWord(infoWord);</w:t>
            </w:r>
          </w:p>
          <w:p w14:paraId="008C4479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202B8876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const errorCount = 3;</w:t>
            </w:r>
          </w:p>
          <w:p w14:paraId="411EDAA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//const erroneousCodeWord = generateError(codeWord, errorCount);</w:t>
            </w:r>
          </w:p>
          <w:p w14:paraId="57B812F3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//matrix.forEach(row =&gt; console.log(row.join(' ')));</w:t>
            </w:r>
          </w:p>
          <w:p w14:paraId="4BBBCC3E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7E9749CD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//const correctedCodeWord = correctErrors(erroneousCodeWord, parityBits);</w:t>
            </w:r>
          </w:p>
          <w:p w14:paraId="0CF7312A" w14:textId="77777777" w:rsidR="00E02AFF" w:rsidRPr="00E02AFF" w:rsidRDefault="00E02AFF" w:rsidP="00E02AFF">
            <w:pPr>
              <w:pStyle w:val="a5"/>
              <w:rPr>
                <w:lang w:val="en-US"/>
              </w:rPr>
            </w:pPr>
          </w:p>
          <w:p w14:paraId="22584A5E" w14:textId="0225DD1F" w:rsidR="00B4738B" w:rsidRPr="00E02AFF" w:rsidRDefault="00E02AFF" w:rsidP="00E02AFF">
            <w:pPr>
              <w:pStyle w:val="a5"/>
              <w:rPr>
                <w:lang w:val="en-US"/>
              </w:rPr>
            </w:pPr>
            <w:r w:rsidRPr="00E02AFF">
              <w:rPr>
                <w:lang w:val="en-US"/>
              </w:rPr>
              <w:t>console.log(analyzeCorrectionCapability(codeWord, errorCount, generateError, correctErrors, N1));</w:t>
            </w:r>
          </w:p>
        </w:tc>
      </w:tr>
    </w:tbl>
    <w:p w14:paraId="1011219C" w14:textId="51672FEE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1.2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Вывод представленного кода, рисунок 1.1.</w:t>
      </w:r>
    </w:p>
    <w:p w14:paraId="6B6BD47E" w14:textId="2E2A9D39" w:rsidR="001826C3" w:rsidRPr="002670F8" w:rsidRDefault="00E02AFF" w:rsidP="002670F8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DE5D10" wp14:editId="74A501FB">
            <wp:extent cx="5990476" cy="777142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7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263" w14:textId="6E047FB5" w:rsidR="00241564" w:rsidRPr="00103708" w:rsidRDefault="001826C3" w:rsidP="0018678E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</w:p>
    <w:p w14:paraId="3C12D7A4" w14:textId="0C03D39A" w:rsidR="00BA70DF" w:rsidRPr="00542884" w:rsidRDefault="00BA70DF" w:rsidP="002670F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A0227" w:rsidRPr="004A0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227">
        <w:rPr>
          <w:rFonts w:ascii="Times New Roman" w:hAnsi="Times New Roman" w:cs="Times New Roman"/>
          <w:sz w:val="28"/>
          <w:szCs w:val="28"/>
        </w:rPr>
        <w:t>в</w:t>
      </w:r>
      <w:r w:rsidR="00C04F2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CF1786">
        <w:rPr>
          <w:rFonts w:ascii="Times New Roman" w:hAnsi="Times New Roman" w:cs="Times New Roman"/>
          <w:sz w:val="28"/>
          <w:szCs w:val="28"/>
        </w:rPr>
        <w:t>о выполнено</w:t>
      </w:r>
      <w:r w:rsidR="00C04F24">
        <w:rPr>
          <w:rFonts w:ascii="Times New Roman" w:hAnsi="Times New Roman" w:cs="Times New Roman"/>
          <w:sz w:val="28"/>
          <w:szCs w:val="28"/>
        </w:rPr>
        <w:t xml:space="preserve"> </w:t>
      </w:r>
      <w:r w:rsidR="00E02AFF">
        <w:rPr>
          <w:rFonts w:ascii="Times New Roman" w:hAnsi="Times New Roman" w:cs="Times New Roman"/>
          <w:sz w:val="28"/>
          <w:szCs w:val="28"/>
        </w:rPr>
        <w:t xml:space="preserve">вычисление битов паритетов, а также была реализована функция коррекции ошибок. Был проанализирован результат выполнения функции коррекции ошибок и </w:t>
      </w:r>
      <w:r w:rsidR="00E02AFF">
        <w:rPr>
          <w:rFonts w:ascii="Times New Roman" w:hAnsi="Times New Roman" w:cs="Times New Roman"/>
          <w:sz w:val="28"/>
          <w:szCs w:val="28"/>
        </w:rPr>
        <w:lastRenderedPageBreak/>
        <w:t xml:space="preserve">построено отношения общего числа слов к правильно найденным ошибкам и общего числа слов к правильно скорректированным. </w:t>
      </w:r>
    </w:p>
    <w:sectPr w:rsidR="00BA70DF" w:rsidRPr="00542884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265FF"/>
    <w:rsid w:val="000770ED"/>
    <w:rsid w:val="00081564"/>
    <w:rsid w:val="000836A8"/>
    <w:rsid w:val="000C54E8"/>
    <w:rsid w:val="00103708"/>
    <w:rsid w:val="00156EA4"/>
    <w:rsid w:val="001741E2"/>
    <w:rsid w:val="001826C3"/>
    <w:rsid w:val="001848E2"/>
    <w:rsid w:val="0018678E"/>
    <w:rsid w:val="001A0C46"/>
    <w:rsid w:val="001C1F5E"/>
    <w:rsid w:val="001F7782"/>
    <w:rsid w:val="002001DB"/>
    <w:rsid w:val="002205BC"/>
    <w:rsid w:val="00241564"/>
    <w:rsid w:val="002670F8"/>
    <w:rsid w:val="00286871"/>
    <w:rsid w:val="002B514C"/>
    <w:rsid w:val="002D1665"/>
    <w:rsid w:val="002D3C89"/>
    <w:rsid w:val="00301054"/>
    <w:rsid w:val="003219F1"/>
    <w:rsid w:val="00343DD0"/>
    <w:rsid w:val="00422218"/>
    <w:rsid w:val="00484E68"/>
    <w:rsid w:val="004A0227"/>
    <w:rsid w:val="004A6147"/>
    <w:rsid w:val="005120E4"/>
    <w:rsid w:val="00542884"/>
    <w:rsid w:val="00562756"/>
    <w:rsid w:val="005749EE"/>
    <w:rsid w:val="005B15F5"/>
    <w:rsid w:val="005F1D02"/>
    <w:rsid w:val="00613A61"/>
    <w:rsid w:val="00696110"/>
    <w:rsid w:val="006A7A58"/>
    <w:rsid w:val="006C5114"/>
    <w:rsid w:val="006E387D"/>
    <w:rsid w:val="006F1E11"/>
    <w:rsid w:val="007B16A7"/>
    <w:rsid w:val="007C3BC7"/>
    <w:rsid w:val="007C7EF6"/>
    <w:rsid w:val="008A1DB7"/>
    <w:rsid w:val="008B78A5"/>
    <w:rsid w:val="00924C27"/>
    <w:rsid w:val="00941719"/>
    <w:rsid w:val="009A03AB"/>
    <w:rsid w:val="009B4A0B"/>
    <w:rsid w:val="00A01BB8"/>
    <w:rsid w:val="00A54390"/>
    <w:rsid w:val="00AA79FB"/>
    <w:rsid w:val="00B22A96"/>
    <w:rsid w:val="00B4738B"/>
    <w:rsid w:val="00B47B3B"/>
    <w:rsid w:val="00B9100A"/>
    <w:rsid w:val="00B95C38"/>
    <w:rsid w:val="00BA26E1"/>
    <w:rsid w:val="00BA70DF"/>
    <w:rsid w:val="00BF5A89"/>
    <w:rsid w:val="00BF72DC"/>
    <w:rsid w:val="00C02A20"/>
    <w:rsid w:val="00C04F24"/>
    <w:rsid w:val="00C23B0E"/>
    <w:rsid w:val="00C4472A"/>
    <w:rsid w:val="00C55507"/>
    <w:rsid w:val="00C56DF1"/>
    <w:rsid w:val="00C86127"/>
    <w:rsid w:val="00C94547"/>
    <w:rsid w:val="00CB4C8B"/>
    <w:rsid w:val="00CE4A9A"/>
    <w:rsid w:val="00CF1786"/>
    <w:rsid w:val="00D0573E"/>
    <w:rsid w:val="00D45DB3"/>
    <w:rsid w:val="00DA2A86"/>
    <w:rsid w:val="00DA40E7"/>
    <w:rsid w:val="00DB7B5E"/>
    <w:rsid w:val="00E02AFF"/>
    <w:rsid w:val="00E472D3"/>
    <w:rsid w:val="00E7187F"/>
    <w:rsid w:val="00E82AA2"/>
    <w:rsid w:val="00E97843"/>
    <w:rsid w:val="00EC50EB"/>
    <w:rsid w:val="00F36C21"/>
    <w:rsid w:val="00F579DE"/>
    <w:rsid w:val="00F767B4"/>
    <w:rsid w:val="00F95246"/>
    <w:rsid w:val="00FA20F4"/>
    <w:rsid w:val="00FC0383"/>
    <w:rsid w:val="00FD1A79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10</cp:revision>
  <dcterms:created xsi:type="dcterms:W3CDTF">2024-03-11T16:28:00Z</dcterms:created>
  <dcterms:modified xsi:type="dcterms:W3CDTF">2024-03-18T19:48:00Z</dcterms:modified>
</cp:coreProperties>
</file>