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FDD5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  <w:r>
        <w:rPr>
          <w:rFonts w:eastAsia="Calibri"/>
          <w:kern w:val="0"/>
          <w:sz w:val="28"/>
          <w:szCs w:val="22"/>
          <w:lang w:eastAsia="en-US"/>
        </w:rPr>
        <w:t>Учреждение образования</w:t>
      </w:r>
    </w:p>
    <w:p w14:paraId="50587E30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  <w:r>
        <w:rPr>
          <w:rFonts w:eastAsia="Calibri"/>
          <w:kern w:val="0"/>
          <w:sz w:val="28"/>
          <w:szCs w:val="22"/>
          <w:lang w:eastAsia="en-US"/>
        </w:rPr>
        <w:t>«БЕЛОРУССКИЙ ГОСУДАРСТВЕННЫЙ ТЕХНОЛОГИЧЕСКИЙ УНИВЕРСИТЕТ»</w:t>
      </w:r>
    </w:p>
    <w:p w14:paraId="6DEDDEE9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598D8AED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  <w:r>
        <w:rPr>
          <w:rFonts w:eastAsia="Calibri"/>
          <w:kern w:val="0"/>
          <w:sz w:val="28"/>
          <w:szCs w:val="22"/>
          <w:lang w:eastAsia="en-US"/>
        </w:rPr>
        <w:t>Дисциплина «Методы сбора, хранения, обработки и анализа данных»</w:t>
      </w:r>
    </w:p>
    <w:p w14:paraId="261790B9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7117CEE3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3968D7D2" w14:textId="77777777" w:rsidR="00F42C24" w:rsidRPr="00B56A6D" w:rsidRDefault="00FA6BCD">
      <w:pPr>
        <w:widowControl/>
        <w:jc w:val="center"/>
        <w:rPr>
          <w:rFonts w:eastAsia="Calibri"/>
          <w:b/>
          <w:bCs/>
          <w:kern w:val="0"/>
          <w:sz w:val="36"/>
          <w:szCs w:val="36"/>
          <w:lang w:eastAsia="en-US"/>
        </w:rPr>
      </w:pPr>
      <w:r>
        <w:rPr>
          <w:rFonts w:eastAsia="Calibri"/>
          <w:b/>
          <w:bCs/>
          <w:kern w:val="0"/>
          <w:sz w:val="36"/>
          <w:szCs w:val="36"/>
          <w:lang w:eastAsia="en-US"/>
        </w:rPr>
        <w:t>Лабораторная работа №</w:t>
      </w:r>
      <w:r w:rsidRPr="00B56A6D">
        <w:rPr>
          <w:rFonts w:eastAsia="Calibri"/>
          <w:b/>
          <w:bCs/>
          <w:kern w:val="0"/>
          <w:sz w:val="36"/>
          <w:szCs w:val="36"/>
          <w:lang w:eastAsia="en-US"/>
        </w:rPr>
        <w:t>2</w:t>
      </w:r>
    </w:p>
    <w:p w14:paraId="062C68C9" w14:textId="77777777" w:rsidR="00F42C24" w:rsidRDefault="00F42C24">
      <w:pPr>
        <w:widowControl/>
        <w:jc w:val="center"/>
        <w:rPr>
          <w:rFonts w:eastAsia="Calibri"/>
          <w:b/>
          <w:bCs/>
          <w:kern w:val="0"/>
          <w:sz w:val="28"/>
          <w:szCs w:val="22"/>
          <w:lang w:eastAsia="en-US"/>
        </w:rPr>
      </w:pPr>
    </w:p>
    <w:p w14:paraId="70BCA429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0FF29B21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6935F98F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56B3C21B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492A79DF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7D9247B6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6FD5F9F0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7EE270E2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50118251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4AC12CC6" w14:textId="77777777" w:rsidR="00F42C24" w:rsidRDefault="00F42C24">
      <w:pPr>
        <w:widowControl/>
        <w:jc w:val="center"/>
        <w:rPr>
          <w:rFonts w:eastAsia="Calibri"/>
          <w:kern w:val="0"/>
          <w:sz w:val="28"/>
          <w:szCs w:val="22"/>
          <w:lang w:eastAsia="en-US"/>
        </w:rPr>
      </w:pPr>
    </w:p>
    <w:p w14:paraId="6FDF8F7A" w14:textId="77777777" w:rsidR="00F42C24" w:rsidRDefault="00F42C24">
      <w:pPr>
        <w:widowControl/>
        <w:jc w:val="both"/>
        <w:rPr>
          <w:rFonts w:eastAsia="Calibri"/>
          <w:kern w:val="0"/>
          <w:sz w:val="48"/>
          <w:szCs w:val="48"/>
          <w:lang w:eastAsia="en-US"/>
        </w:rPr>
      </w:pPr>
    </w:p>
    <w:p w14:paraId="6E903C92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 xml:space="preserve">                          Выполнил:</w:t>
      </w:r>
    </w:p>
    <w:p w14:paraId="2E70939E" w14:textId="4822C86B" w:rsidR="00F42C24" w:rsidRDefault="001510A0">
      <w:pPr>
        <w:widowControl/>
        <w:ind w:left="4956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val="en-US" w:eastAsia="en-US"/>
        </w:rPr>
        <w:t xml:space="preserve">  </w:t>
      </w:r>
      <w:r w:rsidR="00FA6BCD">
        <w:rPr>
          <w:rFonts w:eastAsia="Calibri"/>
          <w:kern w:val="0"/>
          <w:sz w:val="28"/>
          <w:szCs w:val="28"/>
          <w:lang w:eastAsia="en-US"/>
        </w:rPr>
        <w:t>Студент 3 курса 7 группы ФИТ</w:t>
      </w:r>
    </w:p>
    <w:p w14:paraId="2FDBE180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 xml:space="preserve">                                     Тимошенко Д. В.                   </w:t>
      </w:r>
      <w:r>
        <w:rPr>
          <w:rFonts w:eastAsia="Calibri"/>
          <w:kern w:val="0"/>
          <w:sz w:val="28"/>
          <w:szCs w:val="28"/>
          <w:lang w:eastAsia="en-US"/>
        </w:rPr>
        <w:br/>
        <w:t xml:space="preserve">                          Проверил: </w:t>
      </w:r>
      <w:r>
        <w:rPr>
          <w:rFonts w:eastAsia="Calibri"/>
          <w:kern w:val="0"/>
          <w:sz w:val="28"/>
          <w:szCs w:val="28"/>
          <w:lang w:eastAsia="en-US"/>
        </w:rPr>
        <w:br/>
        <w:t xml:space="preserve">                                              асс. Харланович А. В.</w:t>
      </w:r>
    </w:p>
    <w:p w14:paraId="2166C1D2" w14:textId="77777777" w:rsidR="00F42C24" w:rsidRDefault="00FA6BCD">
      <w:pPr>
        <w:widowControl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 xml:space="preserve">                       </w:t>
      </w:r>
    </w:p>
    <w:p w14:paraId="7E26525A" w14:textId="77777777" w:rsidR="00F42C24" w:rsidRDefault="00F42C24">
      <w:pPr>
        <w:widowControl/>
        <w:jc w:val="right"/>
        <w:rPr>
          <w:rFonts w:eastAsia="Calibri"/>
          <w:kern w:val="0"/>
          <w:sz w:val="28"/>
          <w:szCs w:val="28"/>
          <w:lang w:eastAsia="en-US"/>
        </w:rPr>
      </w:pPr>
    </w:p>
    <w:p w14:paraId="1F324853" w14:textId="77777777" w:rsidR="00F42C24" w:rsidRDefault="00F42C24">
      <w:pPr>
        <w:widowControl/>
        <w:jc w:val="both"/>
        <w:rPr>
          <w:rFonts w:eastAsia="Calibri"/>
          <w:kern w:val="0"/>
          <w:sz w:val="28"/>
          <w:szCs w:val="28"/>
          <w:lang w:eastAsia="en-US"/>
        </w:rPr>
      </w:pPr>
    </w:p>
    <w:p w14:paraId="670D54EB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057FA121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0C5515BB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372F56E3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2E2525E5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622B9D74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3E444E1F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5D75D314" w14:textId="77777777" w:rsidR="00F42C24" w:rsidRDefault="00F42C24">
      <w:pPr>
        <w:widowControl/>
        <w:spacing w:after="200" w:line="276" w:lineRule="auto"/>
        <w:rPr>
          <w:rFonts w:eastAsia="Calibri"/>
          <w:kern w:val="0"/>
          <w:sz w:val="28"/>
          <w:szCs w:val="28"/>
          <w:lang w:eastAsia="en-US"/>
        </w:rPr>
      </w:pPr>
    </w:p>
    <w:p w14:paraId="0C2F7B9D" w14:textId="77777777" w:rsidR="00F42C24" w:rsidRDefault="00FA6BCD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Минск 2023</w:t>
      </w:r>
    </w:p>
    <w:p w14:paraId="14A5E53E" w14:textId="77777777" w:rsidR="00F42C24" w:rsidRDefault="00FA6BCD">
      <w:pPr>
        <w:pStyle w:val="a5"/>
        <w:outlineLvl w:val="2"/>
      </w:pPr>
      <w:r>
        <w:br w:type="page"/>
      </w:r>
      <w:bookmarkStart w:id="0" w:name="_Toc135084502"/>
      <w:r>
        <w:lastRenderedPageBreak/>
        <w:t>1. Таблицы для MS SQL SERVER</w:t>
      </w:r>
    </w:p>
    <w:p w14:paraId="3B583FA2" w14:textId="77777777" w:rsidR="00F42C24" w:rsidRDefault="00FA6BCD">
      <w:pPr>
        <w:pStyle w:val="a5"/>
        <w:outlineLvl w:val="2"/>
      </w:pPr>
      <w:r>
        <w:t xml:space="preserve">1.1. Таблица </w:t>
      </w:r>
      <w:bookmarkEnd w:id="0"/>
      <w:r>
        <w:t>Задачи</w:t>
      </w:r>
    </w:p>
    <w:p w14:paraId="438E07F6" w14:textId="77777777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>Данная таблица используется для хранения информации о задачах.</w:t>
      </w:r>
    </w:p>
    <w:p w14:paraId="3AD4479A" w14:textId="4F86413E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В её состав входят </w:t>
      </w:r>
      <w:r w:rsidR="004652FB">
        <w:rPr>
          <w:rFonts w:eastAsia="Calibri"/>
          <w:bCs/>
          <w:kern w:val="0"/>
          <w:sz w:val="28"/>
          <w:szCs w:val="28"/>
          <w:lang w:eastAsia="en-US"/>
        </w:rPr>
        <w:t>следующие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столбцы:</w:t>
      </w:r>
    </w:p>
    <w:p w14:paraId="7CCBB39C" w14:textId="77777777" w:rsidR="00F42C24" w:rsidRDefault="00FA6BCD">
      <w:pPr>
        <w:pStyle w:val="a"/>
      </w:pPr>
      <w:r>
        <w:rPr>
          <w:rStyle w:val="a7"/>
        </w:rPr>
        <w:t>Столбец ID. Хранит уникальный</w:t>
      </w:r>
      <w:r>
        <w:t xml:space="preserve"> идентификатор каждой задачи.</w:t>
      </w:r>
    </w:p>
    <w:p w14:paraId="2DB6719E" w14:textId="77777777" w:rsidR="00F42C24" w:rsidRDefault="00FA6BCD">
      <w:pPr>
        <w:pStyle w:val="a"/>
      </w:pPr>
      <w:r>
        <w:rPr>
          <w:lang w:val="en-US"/>
        </w:rPr>
        <w:t>C</w:t>
      </w:r>
      <w:r>
        <w:t>толбец Название. Хранит название задачи.</w:t>
      </w:r>
    </w:p>
    <w:p w14:paraId="4B317D4F" w14:textId="77777777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Pr="00B56A6D">
        <w:t>Описание</w:t>
      </w:r>
      <w:r>
        <w:t>. Хранит описание задачи.</w:t>
      </w:r>
    </w:p>
    <w:p w14:paraId="44A12168" w14:textId="77777777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Pr="00B56A6D">
        <w:t>Период_</w:t>
      </w:r>
      <w:r>
        <w:rPr>
          <w:lang w:val="en-US"/>
        </w:rPr>
        <w:t>ID</w:t>
      </w:r>
      <w:r>
        <w:t>. Хранит номер строки в таблице периодов, для получение периода выполнения задачи.</w:t>
      </w:r>
    </w:p>
    <w:p w14:paraId="748B6739" w14:textId="77777777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Pr="00B56A6D">
        <w:t>Статус_задачи_</w:t>
      </w:r>
      <w:r>
        <w:rPr>
          <w:lang w:val="en-US"/>
        </w:rPr>
        <w:t>ID</w:t>
      </w:r>
      <w:r>
        <w:t>. Хранит номер статуса задачи.</w:t>
      </w:r>
    </w:p>
    <w:p w14:paraId="2303EABF" w14:textId="5D93857D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Данная таблица содержит ограничение </w:t>
      </w:r>
      <w:r w:rsidR="00C52B30">
        <w:rPr>
          <w:rFonts w:eastAsia="Calibri"/>
          <w:bCs/>
          <w:kern w:val="0"/>
          <w:sz w:val="28"/>
          <w:szCs w:val="28"/>
          <w:lang w:eastAsia="en-US"/>
        </w:rPr>
        <w:t>первичного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ключа для столбца </w:t>
      </w:r>
      <w:r>
        <w:rPr>
          <w:rFonts w:eastAsia="Calibri"/>
          <w:bCs/>
          <w:kern w:val="0"/>
          <w:sz w:val="28"/>
          <w:szCs w:val="28"/>
          <w:lang w:val="en-US" w:eastAsia="en-US"/>
        </w:rPr>
        <w:t>ID</w:t>
      </w:r>
      <w:r>
        <w:rPr>
          <w:rFonts w:eastAsia="Calibri"/>
          <w:bCs/>
          <w:kern w:val="0"/>
          <w:sz w:val="28"/>
          <w:szCs w:val="28"/>
          <w:lang w:eastAsia="en-US"/>
        </w:rPr>
        <w:t>, а также все столбцы должны содержать какое-либо значение.</w:t>
      </w:r>
    </w:p>
    <w:p w14:paraId="685170BC" w14:textId="77777777" w:rsidR="00F42C24" w:rsidRDefault="00FA6BCD">
      <w:pPr>
        <w:widowControl/>
        <w:ind w:left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Также для столбцов Период_ID и Статус_Задачи_ID существуют ограничения целостности по внешнему ключу к таблице </w:t>
      </w:r>
      <w:r w:rsidRPr="00B56A6D">
        <w:rPr>
          <w:rFonts w:eastAsia="Calibri"/>
          <w:bCs/>
          <w:kern w:val="0"/>
          <w:sz w:val="28"/>
          <w:szCs w:val="28"/>
          <w:lang w:eastAsia="en-US"/>
        </w:rPr>
        <w:t>Периоды и Статусы задач соответственно</w:t>
      </w:r>
      <w:r>
        <w:rPr>
          <w:rFonts w:eastAsia="Calibri"/>
          <w:bCs/>
          <w:kern w:val="0"/>
          <w:sz w:val="28"/>
          <w:szCs w:val="28"/>
          <w:lang w:eastAsia="en-US"/>
        </w:rPr>
        <w:t>.</w:t>
      </w:r>
    </w:p>
    <w:p w14:paraId="175EC3DA" w14:textId="77777777" w:rsidR="00F42C24" w:rsidRDefault="00FA6BCD">
      <w:pPr>
        <w:pStyle w:val="a5"/>
        <w:outlineLvl w:val="2"/>
      </w:pPr>
      <w:bookmarkStart w:id="1" w:name="_Toc135084503"/>
      <w:r>
        <w:t xml:space="preserve">2.3.2 Таблица </w:t>
      </w:r>
      <w:bookmarkEnd w:id="1"/>
      <w:r>
        <w:t>Периоды</w:t>
      </w:r>
    </w:p>
    <w:p w14:paraId="298C36B9" w14:textId="77777777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>Данная таблица используется для хранения временных промежутков, выделенных для выполнения задач.</w:t>
      </w:r>
    </w:p>
    <w:p w14:paraId="031C175A" w14:textId="6A633E74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В её состав входят </w:t>
      </w:r>
      <w:r w:rsidR="004652FB">
        <w:rPr>
          <w:rFonts w:eastAsia="Calibri"/>
          <w:bCs/>
          <w:kern w:val="0"/>
          <w:sz w:val="28"/>
          <w:szCs w:val="28"/>
          <w:lang w:eastAsia="en-US"/>
        </w:rPr>
        <w:t>следующие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столбцы:</w:t>
      </w:r>
    </w:p>
    <w:p w14:paraId="67B87763" w14:textId="77777777" w:rsidR="00F42C24" w:rsidRDefault="00FA6BCD">
      <w:pPr>
        <w:pStyle w:val="a"/>
      </w:pPr>
      <w:r>
        <w:t xml:space="preserve">Столбец </w:t>
      </w:r>
      <w:r>
        <w:rPr>
          <w:lang w:val="en-US"/>
        </w:rPr>
        <w:t>ID</w:t>
      </w:r>
      <w:r>
        <w:t>. Хранит уникальный идентификатор каждого периода.</w:t>
      </w:r>
    </w:p>
    <w:p w14:paraId="2AC90ACD" w14:textId="77777777" w:rsidR="00F42C24" w:rsidRDefault="00FA6BCD">
      <w:pPr>
        <w:pStyle w:val="a"/>
      </w:pPr>
      <w:r>
        <w:rPr>
          <w:lang w:val="en-US"/>
        </w:rPr>
        <w:t>C</w:t>
      </w:r>
      <w:r>
        <w:t>толбец Дата_начала. Хранит дату начала периода.</w:t>
      </w:r>
    </w:p>
    <w:p w14:paraId="7DB03249" w14:textId="77777777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Pr="00B56A6D">
        <w:t>Дата</w:t>
      </w:r>
      <w:r>
        <w:t xml:space="preserve">_окончания. Хранит </w:t>
      </w:r>
      <w:r w:rsidRPr="00B56A6D">
        <w:t>дату окончания периода</w:t>
      </w:r>
      <w:r>
        <w:t>.</w:t>
      </w:r>
    </w:p>
    <w:p w14:paraId="6B861639" w14:textId="73EB0D5B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Данная таблица содержит ограничение </w:t>
      </w:r>
      <w:r w:rsidR="00C52B30">
        <w:rPr>
          <w:rFonts w:eastAsia="Calibri"/>
          <w:bCs/>
          <w:kern w:val="0"/>
          <w:sz w:val="28"/>
          <w:szCs w:val="28"/>
          <w:lang w:eastAsia="en-US"/>
        </w:rPr>
        <w:t>первичного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ключа для столбца </w:t>
      </w:r>
      <w:r>
        <w:rPr>
          <w:rFonts w:eastAsia="Calibri"/>
          <w:bCs/>
          <w:kern w:val="0"/>
          <w:sz w:val="28"/>
          <w:szCs w:val="28"/>
          <w:lang w:val="en-US" w:eastAsia="en-US"/>
        </w:rPr>
        <w:t>ID</w:t>
      </w:r>
      <w:r>
        <w:rPr>
          <w:rFonts w:eastAsia="Calibri"/>
          <w:bCs/>
          <w:kern w:val="0"/>
          <w:sz w:val="28"/>
          <w:szCs w:val="28"/>
          <w:lang w:eastAsia="en-US"/>
        </w:rPr>
        <w:t>.</w:t>
      </w:r>
    </w:p>
    <w:p w14:paraId="120F84B7" w14:textId="77777777" w:rsidR="00F42C24" w:rsidRDefault="00FA6BCD">
      <w:pPr>
        <w:pStyle w:val="a5"/>
        <w:outlineLvl w:val="2"/>
      </w:pPr>
      <w:bookmarkStart w:id="2" w:name="_Toc135084504"/>
      <w:r>
        <w:t xml:space="preserve">2.3.3 Таблица </w:t>
      </w:r>
      <w:bookmarkEnd w:id="2"/>
      <w:r>
        <w:t>Статусы задач</w:t>
      </w:r>
    </w:p>
    <w:p w14:paraId="78632BA1" w14:textId="2914190C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Данная таблица используется для хранения информации </w:t>
      </w:r>
      <w:r w:rsidR="004625E4">
        <w:rPr>
          <w:rFonts w:eastAsia="Calibri"/>
          <w:bCs/>
          <w:kern w:val="0"/>
          <w:sz w:val="28"/>
          <w:szCs w:val="28"/>
          <w:lang w:eastAsia="en-US"/>
        </w:rPr>
        <w:t>о возможных статусах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для задач и шагов.</w:t>
      </w:r>
    </w:p>
    <w:p w14:paraId="0F8DC6D0" w14:textId="615C22B5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В её состав входят </w:t>
      </w:r>
      <w:r w:rsidR="004652FB">
        <w:rPr>
          <w:rFonts w:eastAsia="Calibri"/>
          <w:bCs/>
          <w:kern w:val="0"/>
          <w:sz w:val="28"/>
          <w:szCs w:val="28"/>
          <w:lang w:eastAsia="en-US"/>
        </w:rPr>
        <w:t>следующие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столбцы:</w:t>
      </w:r>
    </w:p>
    <w:p w14:paraId="4D10CED6" w14:textId="06646605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>
        <w:rPr>
          <w:lang w:val="en-US"/>
        </w:rPr>
        <w:t>ID</w:t>
      </w:r>
      <w:r>
        <w:t>. Хранит уникальный идентификатор каждого</w:t>
      </w:r>
      <w:r w:rsidR="00B56A6D">
        <w:t xml:space="preserve"> статуса</w:t>
      </w:r>
      <w:r>
        <w:t>.</w:t>
      </w:r>
    </w:p>
    <w:p w14:paraId="18DBC734" w14:textId="77777777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Pr="00B56A6D">
        <w:t>Описание</w:t>
      </w:r>
      <w:r>
        <w:t xml:space="preserve">. Хранит </w:t>
      </w:r>
      <w:r w:rsidRPr="00B56A6D">
        <w:t>описание статуса</w:t>
      </w:r>
      <w:r>
        <w:t>.</w:t>
      </w:r>
    </w:p>
    <w:p w14:paraId="3CDF6504" w14:textId="40C4AFEB" w:rsidR="00F42C24" w:rsidRDefault="00FA6BCD" w:rsidP="004625E4">
      <w:pPr>
        <w:widowControl/>
        <w:ind w:left="1" w:firstLine="707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Данная таблица содержит ограничение </w:t>
      </w:r>
      <w:r w:rsidR="00C52B30">
        <w:rPr>
          <w:rFonts w:eastAsia="Calibri"/>
          <w:bCs/>
          <w:kern w:val="0"/>
          <w:sz w:val="28"/>
          <w:szCs w:val="28"/>
          <w:lang w:eastAsia="en-US"/>
        </w:rPr>
        <w:t>первичного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ключа для столбца </w:t>
      </w:r>
      <w:r>
        <w:rPr>
          <w:rFonts w:eastAsia="Calibri"/>
          <w:bCs/>
          <w:kern w:val="0"/>
          <w:sz w:val="28"/>
          <w:szCs w:val="28"/>
          <w:lang w:val="en-US" w:eastAsia="en-US"/>
        </w:rPr>
        <w:t>ID</w:t>
      </w:r>
      <w:r>
        <w:rPr>
          <w:rFonts w:eastAsia="Calibri"/>
          <w:bCs/>
          <w:kern w:val="0"/>
          <w:sz w:val="28"/>
          <w:szCs w:val="28"/>
          <w:lang w:eastAsia="en-US"/>
        </w:rPr>
        <w:t>.</w:t>
      </w:r>
    </w:p>
    <w:p w14:paraId="5D3E2B28" w14:textId="2A949AD7" w:rsidR="00F42C24" w:rsidRPr="00B56A6D" w:rsidRDefault="00FA6BCD">
      <w:pPr>
        <w:pStyle w:val="a5"/>
        <w:outlineLvl w:val="2"/>
      </w:pPr>
      <w:bookmarkStart w:id="3" w:name="_Toc135084505"/>
      <w:r>
        <w:t xml:space="preserve">2.3.4 Таблица </w:t>
      </w:r>
      <w:bookmarkEnd w:id="3"/>
      <w:r w:rsidR="00B56A6D">
        <w:t>Шаги задач</w:t>
      </w:r>
    </w:p>
    <w:p w14:paraId="350A8A67" w14:textId="62559F3F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>Данная таблица используется для хранения информации о</w:t>
      </w:r>
      <w:r w:rsidR="0031591A">
        <w:rPr>
          <w:rFonts w:eastAsia="Calibri"/>
          <w:bCs/>
          <w:kern w:val="0"/>
          <w:sz w:val="28"/>
          <w:szCs w:val="28"/>
          <w:lang w:eastAsia="en-US"/>
        </w:rPr>
        <w:t xml:space="preserve"> шагах каждой задачи</w:t>
      </w:r>
      <w:r>
        <w:rPr>
          <w:rFonts w:eastAsia="Calibri"/>
          <w:bCs/>
          <w:kern w:val="0"/>
          <w:sz w:val="28"/>
          <w:szCs w:val="28"/>
          <w:lang w:eastAsia="en-US"/>
        </w:rPr>
        <w:t>.</w:t>
      </w:r>
    </w:p>
    <w:p w14:paraId="706C6855" w14:textId="0B3C4921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В её состав входят </w:t>
      </w:r>
      <w:r w:rsidR="004652FB">
        <w:rPr>
          <w:rFonts w:eastAsia="Calibri"/>
          <w:bCs/>
          <w:kern w:val="0"/>
          <w:sz w:val="28"/>
          <w:szCs w:val="28"/>
          <w:lang w:eastAsia="en-US"/>
        </w:rPr>
        <w:t>следующие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столбцы:</w:t>
      </w:r>
    </w:p>
    <w:p w14:paraId="09EB79B2" w14:textId="69C31D9C" w:rsidR="00F42C24" w:rsidRDefault="00FA6BCD">
      <w:pPr>
        <w:pStyle w:val="a"/>
      </w:pPr>
      <w:r>
        <w:t xml:space="preserve">Столбец </w:t>
      </w:r>
      <w:r>
        <w:rPr>
          <w:lang w:val="en-US"/>
        </w:rPr>
        <w:t>ID</w:t>
      </w:r>
      <w:r>
        <w:t>. Хранит уникальный идентификатор каждо</w:t>
      </w:r>
      <w:r w:rsidR="004652FB">
        <w:t>й строки</w:t>
      </w:r>
      <w:r>
        <w:t>.</w:t>
      </w:r>
    </w:p>
    <w:p w14:paraId="29A85C09" w14:textId="460734AF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="004652FB">
        <w:t>Задача_</w:t>
      </w:r>
      <w:r w:rsidR="004652FB">
        <w:rPr>
          <w:lang w:val="en-US"/>
        </w:rPr>
        <w:t>id</w:t>
      </w:r>
      <w:r>
        <w:t xml:space="preserve">. Хранит </w:t>
      </w:r>
      <w:r w:rsidR="004652FB">
        <w:rPr>
          <w:lang w:val="en-US"/>
        </w:rPr>
        <w:t>ID</w:t>
      </w:r>
      <w:r w:rsidR="004652FB" w:rsidRPr="004652FB">
        <w:t xml:space="preserve"> </w:t>
      </w:r>
      <w:r w:rsidR="004652FB">
        <w:t xml:space="preserve">задачи, </w:t>
      </w:r>
      <w:r w:rsidR="00C52B30">
        <w:t xml:space="preserve">которой принадлежит </w:t>
      </w:r>
      <w:r w:rsidR="004652FB">
        <w:t>этот шаг</w:t>
      </w:r>
      <w:r>
        <w:t>.</w:t>
      </w:r>
    </w:p>
    <w:p w14:paraId="3ADF8BDA" w14:textId="0B30BD21" w:rsidR="00F42C24" w:rsidRDefault="00FA6BCD">
      <w:pPr>
        <w:pStyle w:val="a"/>
      </w:pPr>
      <w:r>
        <w:rPr>
          <w:lang w:val="en-US"/>
        </w:rPr>
        <w:t>C</w:t>
      </w:r>
      <w:r>
        <w:t>толбец</w:t>
      </w:r>
      <w:r w:rsidR="00C52B30">
        <w:t xml:space="preserve"> Описание</w:t>
      </w:r>
      <w:r>
        <w:t xml:space="preserve">. Хранит </w:t>
      </w:r>
      <w:r w:rsidR="00C52B30">
        <w:t>строку</w:t>
      </w:r>
      <w:r>
        <w:t xml:space="preserve">, </w:t>
      </w:r>
      <w:r w:rsidR="00C52B30">
        <w:t>описывающую данный шаг задачи</w:t>
      </w:r>
      <w:r>
        <w:t>.</w:t>
      </w:r>
    </w:p>
    <w:p w14:paraId="2D050815" w14:textId="1D1E91BA" w:rsidR="00F42C24" w:rsidRDefault="001F5CD9">
      <w:pPr>
        <w:pStyle w:val="a"/>
      </w:pPr>
      <w:r>
        <w:lastRenderedPageBreak/>
        <w:t>С</w:t>
      </w:r>
      <w:r w:rsidR="00FA6BCD">
        <w:t xml:space="preserve">толбец </w:t>
      </w:r>
      <w:r>
        <w:t>Период_</w:t>
      </w:r>
      <w:r>
        <w:rPr>
          <w:lang w:val="en-US"/>
        </w:rPr>
        <w:t>id</w:t>
      </w:r>
      <w:r w:rsidR="00FA6BCD">
        <w:t xml:space="preserve">. Хранит </w:t>
      </w:r>
      <w:r>
        <w:rPr>
          <w:lang w:val="en-US"/>
        </w:rPr>
        <w:t>ID</w:t>
      </w:r>
      <w:r w:rsidRPr="001F5CD9">
        <w:t xml:space="preserve"> </w:t>
      </w:r>
      <w:r>
        <w:t>периода</w:t>
      </w:r>
      <w:r w:rsidR="00FA6BCD">
        <w:t xml:space="preserve">, </w:t>
      </w:r>
      <w:r>
        <w:t>соответствующего шагу задачи</w:t>
      </w:r>
      <w:r w:rsidR="00FA6BCD">
        <w:t>.</w:t>
      </w:r>
    </w:p>
    <w:p w14:paraId="3513D7F5" w14:textId="406A1D85" w:rsidR="00F42C24" w:rsidRDefault="00FA6BCD">
      <w:pPr>
        <w:pStyle w:val="a"/>
      </w:pPr>
      <w:r>
        <w:rPr>
          <w:lang w:val="en-US"/>
        </w:rPr>
        <w:t>C</w:t>
      </w:r>
      <w:r>
        <w:t xml:space="preserve">толбец </w:t>
      </w:r>
      <w:r w:rsidR="001F5CD9">
        <w:t>Статус_шага_</w:t>
      </w:r>
      <w:r w:rsidR="001F5CD9">
        <w:rPr>
          <w:lang w:val="en-US"/>
        </w:rPr>
        <w:t>id</w:t>
      </w:r>
      <w:r>
        <w:t xml:space="preserve">. Хранит </w:t>
      </w:r>
      <w:r w:rsidR="001F5CD9">
        <w:rPr>
          <w:lang w:val="en-US"/>
        </w:rPr>
        <w:t>ID</w:t>
      </w:r>
      <w:r w:rsidR="001F5CD9" w:rsidRPr="001F5CD9">
        <w:t xml:space="preserve"> </w:t>
      </w:r>
      <w:r w:rsidR="001F5CD9">
        <w:t xml:space="preserve">статуса </w:t>
      </w:r>
      <w:r w:rsidR="00B80C54">
        <w:t>выполнения</w:t>
      </w:r>
      <w:r w:rsidR="001F5CD9">
        <w:t xml:space="preserve"> для шага задачи</w:t>
      </w:r>
      <w:r>
        <w:t>.</w:t>
      </w:r>
    </w:p>
    <w:p w14:paraId="13F142BA" w14:textId="63F63197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Данная таблица содержит ограничение </w:t>
      </w:r>
      <w:r w:rsidR="00B80C54">
        <w:rPr>
          <w:rFonts w:eastAsia="Calibri"/>
          <w:bCs/>
          <w:kern w:val="0"/>
          <w:sz w:val="28"/>
          <w:szCs w:val="28"/>
          <w:lang w:eastAsia="en-US"/>
        </w:rPr>
        <w:t>первичного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ключа для столбца </w:t>
      </w:r>
      <w:r>
        <w:rPr>
          <w:rFonts w:eastAsia="Calibri"/>
          <w:bCs/>
          <w:kern w:val="0"/>
          <w:sz w:val="28"/>
          <w:szCs w:val="28"/>
          <w:lang w:val="en-US" w:eastAsia="en-US"/>
        </w:rPr>
        <w:t>ID</w:t>
      </w:r>
      <w:r>
        <w:rPr>
          <w:rFonts w:eastAsia="Calibri"/>
          <w:bCs/>
          <w:kern w:val="0"/>
          <w:sz w:val="28"/>
          <w:szCs w:val="28"/>
          <w:lang w:eastAsia="en-US"/>
        </w:rPr>
        <w:t>.</w:t>
      </w:r>
    </w:p>
    <w:p w14:paraId="2999A6F9" w14:textId="63B262E2" w:rsidR="00F42C24" w:rsidRDefault="00B80C54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>Также для столбцов Задача_</w:t>
      </w:r>
      <w:r>
        <w:rPr>
          <w:rFonts w:eastAsia="Calibri"/>
          <w:bCs/>
          <w:kern w:val="0"/>
          <w:sz w:val="28"/>
          <w:szCs w:val="28"/>
          <w:lang w:val="en-US" w:eastAsia="en-US"/>
        </w:rPr>
        <w:t>id</w:t>
      </w:r>
      <w:r>
        <w:rPr>
          <w:rFonts w:eastAsia="Calibri"/>
          <w:bCs/>
          <w:kern w:val="0"/>
          <w:sz w:val="28"/>
          <w:szCs w:val="28"/>
          <w:lang w:eastAsia="en-US"/>
        </w:rPr>
        <w:t>, период_</w:t>
      </w:r>
      <w:r>
        <w:rPr>
          <w:rFonts w:eastAsia="Calibri"/>
          <w:bCs/>
          <w:kern w:val="0"/>
          <w:sz w:val="28"/>
          <w:szCs w:val="28"/>
          <w:lang w:val="en-US" w:eastAsia="en-US"/>
        </w:rPr>
        <w:t>id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существуют ограничения целостности по внешнему ключу к таблице </w:t>
      </w:r>
      <w:r w:rsidR="003E4AE0">
        <w:rPr>
          <w:rFonts w:eastAsia="Calibri"/>
          <w:bCs/>
          <w:kern w:val="0"/>
          <w:sz w:val="28"/>
          <w:szCs w:val="28"/>
          <w:lang w:eastAsia="en-US"/>
        </w:rPr>
        <w:t>Задача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, </w:t>
      </w:r>
      <w:r w:rsidR="003E4AE0">
        <w:rPr>
          <w:rFonts w:eastAsia="Calibri"/>
          <w:bCs/>
          <w:kern w:val="0"/>
          <w:sz w:val="28"/>
          <w:szCs w:val="28"/>
          <w:lang w:eastAsia="en-US"/>
        </w:rPr>
        <w:t>Периоды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соответственно.</w:t>
      </w:r>
    </w:p>
    <w:p w14:paraId="06A76A4A" w14:textId="0A2074B0" w:rsidR="00F42C24" w:rsidRPr="00D272C5" w:rsidRDefault="00FA6BCD">
      <w:pPr>
        <w:pStyle w:val="a5"/>
        <w:outlineLvl w:val="2"/>
      </w:pPr>
      <w:bookmarkStart w:id="4" w:name="_Toc135084506"/>
      <w:r>
        <w:t xml:space="preserve">2.3.5 Таблица </w:t>
      </w:r>
      <w:bookmarkEnd w:id="4"/>
      <w:r w:rsidR="00D272C5">
        <w:t>Журналы выполнения</w:t>
      </w:r>
    </w:p>
    <w:p w14:paraId="5FA54577" w14:textId="76A9FEA7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>Данная таблица используется для хранения информации о</w:t>
      </w:r>
      <w:r w:rsidR="00D272C5">
        <w:rPr>
          <w:rFonts w:eastAsia="Calibri"/>
          <w:bCs/>
          <w:kern w:val="0"/>
          <w:sz w:val="28"/>
          <w:szCs w:val="28"/>
          <w:lang w:eastAsia="en-US"/>
        </w:rPr>
        <w:t xml:space="preserve"> выполнении задач</w:t>
      </w:r>
      <w:r>
        <w:rPr>
          <w:rFonts w:eastAsia="Calibri"/>
          <w:bCs/>
          <w:kern w:val="0"/>
          <w:sz w:val="28"/>
          <w:szCs w:val="28"/>
          <w:lang w:eastAsia="en-US"/>
        </w:rPr>
        <w:t>.</w:t>
      </w:r>
    </w:p>
    <w:p w14:paraId="6266C2FD" w14:textId="3D5B22BD" w:rsidR="00F42C24" w:rsidRDefault="00FA6BCD">
      <w:pPr>
        <w:widowControl/>
        <w:ind w:firstLine="708"/>
        <w:jc w:val="both"/>
        <w:rPr>
          <w:rFonts w:eastAsia="Calibri"/>
          <w:bCs/>
          <w:kern w:val="0"/>
          <w:sz w:val="28"/>
          <w:szCs w:val="28"/>
          <w:lang w:eastAsia="en-US"/>
        </w:rPr>
      </w:pPr>
      <w:r>
        <w:rPr>
          <w:rFonts w:eastAsia="Calibri"/>
          <w:bCs/>
          <w:kern w:val="0"/>
          <w:sz w:val="28"/>
          <w:szCs w:val="28"/>
          <w:lang w:eastAsia="en-US"/>
        </w:rPr>
        <w:t xml:space="preserve">В её состав входят </w:t>
      </w:r>
      <w:r w:rsidR="004652FB">
        <w:rPr>
          <w:rFonts w:eastAsia="Calibri"/>
          <w:bCs/>
          <w:kern w:val="0"/>
          <w:sz w:val="28"/>
          <w:szCs w:val="28"/>
          <w:lang w:eastAsia="en-US"/>
        </w:rPr>
        <w:t>следующие</w:t>
      </w:r>
      <w:r>
        <w:rPr>
          <w:rFonts w:eastAsia="Calibri"/>
          <w:bCs/>
          <w:kern w:val="0"/>
          <w:sz w:val="28"/>
          <w:szCs w:val="28"/>
          <w:lang w:eastAsia="en-US"/>
        </w:rPr>
        <w:t xml:space="preserve"> столбцы:</w:t>
      </w:r>
    </w:p>
    <w:p w14:paraId="1B535F2B" w14:textId="7ADF6E66" w:rsidR="00F42C24" w:rsidRDefault="00FA6BCD">
      <w:pPr>
        <w:pStyle w:val="a"/>
      </w:pPr>
      <w:r>
        <w:t xml:space="preserve">Столбец </w:t>
      </w:r>
      <w:r>
        <w:rPr>
          <w:lang w:val="en-US"/>
        </w:rPr>
        <w:t>ID</w:t>
      </w:r>
      <w:r>
        <w:t>. Хранит уникальный идентификатор каждо</w:t>
      </w:r>
      <w:r w:rsidR="00D272C5">
        <w:t>й строки</w:t>
      </w:r>
      <w:r>
        <w:t>.</w:t>
      </w:r>
    </w:p>
    <w:p w14:paraId="231683EC" w14:textId="64EE88AE" w:rsidR="00D272C5" w:rsidRDefault="00D272C5" w:rsidP="00D272C5">
      <w:pPr>
        <w:pStyle w:val="a"/>
      </w:pPr>
      <w:r>
        <w:rPr>
          <w:lang w:val="en-US"/>
        </w:rPr>
        <w:t>C</w:t>
      </w:r>
      <w:r>
        <w:t>толбец Задача_</w:t>
      </w:r>
      <w:r>
        <w:rPr>
          <w:lang w:val="en-US"/>
        </w:rPr>
        <w:t>id</w:t>
      </w:r>
      <w:r>
        <w:t xml:space="preserve">. Хранит </w:t>
      </w:r>
      <w:r>
        <w:rPr>
          <w:lang w:val="en-US"/>
        </w:rPr>
        <w:t>ID</w:t>
      </w:r>
      <w:r w:rsidRPr="004652FB">
        <w:t xml:space="preserve"> </w:t>
      </w:r>
      <w:r>
        <w:t>задачи, состояние которой было изменено.</w:t>
      </w:r>
    </w:p>
    <w:p w14:paraId="2FB343DC" w14:textId="182967D7" w:rsidR="00F42C24" w:rsidRDefault="00D272C5" w:rsidP="00D272C5">
      <w:pPr>
        <w:pStyle w:val="a"/>
      </w:pPr>
      <w:r>
        <w:rPr>
          <w:lang w:val="en-US"/>
        </w:rPr>
        <w:t>C</w:t>
      </w:r>
      <w:r>
        <w:t>толбец Шаг_</w:t>
      </w:r>
      <w:r>
        <w:rPr>
          <w:lang w:val="en-US"/>
        </w:rPr>
        <w:t>id</w:t>
      </w:r>
      <w:r>
        <w:t xml:space="preserve">. Хранит </w:t>
      </w:r>
      <w:r>
        <w:rPr>
          <w:lang w:val="en-US"/>
        </w:rPr>
        <w:t>ID</w:t>
      </w:r>
      <w:r w:rsidRPr="004652FB">
        <w:t xml:space="preserve"> </w:t>
      </w:r>
      <w:r>
        <w:t>шага, состояние которо</w:t>
      </w:r>
      <w:r w:rsidR="00652181">
        <w:t>го</w:t>
      </w:r>
      <w:r>
        <w:t xml:space="preserve"> было изменено.</w:t>
      </w:r>
    </w:p>
    <w:p w14:paraId="0B3F2ACA" w14:textId="4145801C" w:rsidR="00F42C24" w:rsidRDefault="00FA6BCD">
      <w:pPr>
        <w:pStyle w:val="a"/>
      </w:pPr>
      <w:r>
        <w:t>Столбец</w:t>
      </w:r>
      <w:r w:rsidR="00652181">
        <w:t xml:space="preserve"> Дата</w:t>
      </w:r>
      <w:r>
        <w:t xml:space="preserve">. Хранит </w:t>
      </w:r>
      <w:r w:rsidR="00652181">
        <w:rPr>
          <w:lang w:val="en-US"/>
        </w:rPr>
        <w:t>Timestamp</w:t>
      </w:r>
      <w:r>
        <w:t>, указывающ</w:t>
      </w:r>
      <w:r w:rsidR="00652181">
        <w:t>ий</w:t>
      </w:r>
      <w:r>
        <w:t>,</w:t>
      </w:r>
      <w:r w:rsidR="00652181">
        <w:t xml:space="preserve"> когда было совершено изменение</w:t>
      </w:r>
      <w:r>
        <w:t>.</w:t>
      </w:r>
    </w:p>
    <w:p w14:paraId="225092C2" w14:textId="04E3BB30" w:rsidR="00652181" w:rsidRPr="00652181" w:rsidRDefault="00652181" w:rsidP="00652181">
      <w:pPr>
        <w:pStyle w:val="a"/>
      </w:pPr>
      <w:r>
        <w:t>Столбец описание. Хранит строку, содержащую описание изменения.</w:t>
      </w:r>
    </w:p>
    <w:p w14:paraId="33DFAA31" w14:textId="12FC0B18" w:rsidR="00F42C24" w:rsidRDefault="00FF58B4" w:rsidP="00135921">
      <w:pPr>
        <w:pStyle w:val="a"/>
      </w:pPr>
      <w:bookmarkStart w:id="5" w:name="_Toc135084507"/>
      <w:r>
        <w:t>Также для столбцов Задача_</w:t>
      </w:r>
      <w:r>
        <w:rPr>
          <w:lang w:val="en-US"/>
        </w:rPr>
        <w:t>id</w:t>
      </w:r>
      <w:r>
        <w:t>, Шаг</w:t>
      </w:r>
      <w:r w:rsidRPr="00FF58B4">
        <w:t>_</w:t>
      </w:r>
      <w:r>
        <w:rPr>
          <w:lang w:val="en-US"/>
        </w:rPr>
        <w:t>id</w:t>
      </w:r>
      <w:r>
        <w:t xml:space="preserve"> существуют ограничения целостности по внешнему ключу к таблице Задача и Шаг задачи соответственно.</w:t>
      </w:r>
      <w:bookmarkEnd w:id="5"/>
    </w:p>
    <w:p w14:paraId="6A4245B9" w14:textId="0B79B848" w:rsidR="00294093" w:rsidRDefault="00294093" w:rsidP="00294093">
      <w:pPr>
        <w:pStyle w:val="Default"/>
        <w:rPr>
          <w:lang w:eastAsia="en-US"/>
        </w:rPr>
      </w:pPr>
    </w:p>
    <w:p w14:paraId="1E30B22C" w14:textId="2BAEC193" w:rsidR="00294093" w:rsidRPr="00294093" w:rsidRDefault="00294093" w:rsidP="00294093">
      <w:pPr>
        <w:pStyle w:val="Default"/>
        <w:spacing w:after="240"/>
        <w:rPr>
          <w:b/>
          <w:bCs/>
          <w:sz w:val="28"/>
          <w:szCs w:val="28"/>
          <w:lang w:eastAsia="en-US"/>
        </w:rPr>
      </w:pPr>
      <w:r w:rsidRPr="00294093">
        <w:rPr>
          <w:b/>
          <w:bCs/>
          <w:sz w:val="28"/>
          <w:szCs w:val="28"/>
          <w:lang w:eastAsia="en-US"/>
        </w:rPr>
        <w:t xml:space="preserve">Для </w:t>
      </w:r>
      <w:r w:rsidRPr="00294093">
        <w:rPr>
          <w:b/>
          <w:bCs/>
          <w:sz w:val="28"/>
          <w:szCs w:val="28"/>
          <w:lang w:val="en-US" w:eastAsia="en-US"/>
        </w:rPr>
        <w:t>SQL</w:t>
      </w:r>
      <w:r w:rsidRPr="00294093">
        <w:rPr>
          <w:b/>
          <w:bCs/>
          <w:sz w:val="28"/>
          <w:szCs w:val="28"/>
          <w:lang w:eastAsia="en-US"/>
        </w:rPr>
        <w:t xml:space="preserve"> </w:t>
      </w:r>
      <w:r w:rsidRPr="00294093">
        <w:rPr>
          <w:b/>
          <w:bCs/>
          <w:sz w:val="28"/>
          <w:szCs w:val="28"/>
          <w:lang w:val="en-US" w:eastAsia="en-US"/>
        </w:rPr>
        <w:t>Server</w:t>
      </w:r>
    </w:p>
    <w:p w14:paraId="4D2FF59C" w14:textId="77777777" w:rsidR="00294093" w:rsidRPr="00294093" w:rsidRDefault="00294093" w:rsidP="00294093">
      <w:pPr>
        <w:pStyle w:val="Default"/>
        <w:numPr>
          <w:ilvl w:val="0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Задачи</w:t>
      </w:r>
    </w:p>
    <w:p w14:paraId="43EE4148" w14:textId="77777777" w:rsidR="00294093" w:rsidRPr="00294093" w:rsidRDefault="00294093" w:rsidP="00294093">
      <w:pPr>
        <w:pStyle w:val="Default"/>
        <w:numPr>
          <w:ilvl w:val="1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264B384E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(INT, PRIMARY KEY) - уникальный идентификатор задачи</w:t>
      </w:r>
    </w:p>
    <w:p w14:paraId="2EBBD750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название (NVARCHAR(255)) - название задачи</w:t>
      </w:r>
    </w:p>
    <w:p w14:paraId="773FDCC5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(NVARCHAR(MAX)) - описание задачи</w:t>
      </w:r>
    </w:p>
    <w:p w14:paraId="6805610F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период_id (INT, FOREIGN KEY REFERENCES Периоды(id)) - идентификатор связанного периода</w:t>
      </w:r>
    </w:p>
    <w:p w14:paraId="31696114" w14:textId="77777777" w:rsidR="00294093" w:rsidRPr="00294093" w:rsidRDefault="00294093" w:rsidP="00294093">
      <w:pPr>
        <w:pStyle w:val="Default"/>
        <w:numPr>
          <w:ilvl w:val="0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Периоды</w:t>
      </w:r>
    </w:p>
    <w:p w14:paraId="32BE13EF" w14:textId="77777777" w:rsidR="00294093" w:rsidRPr="00294093" w:rsidRDefault="00294093" w:rsidP="00294093">
      <w:pPr>
        <w:pStyle w:val="Default"/>
        <w:numPr>
          <w:ilvl w:val="1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410F7F3B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(INT, PRIMARY KEY) - уникальный идентификатор периода</w:t>
      </w:r>
    </w:p>
    <w:p w14:paraId="0A90D83F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дата_начала (DATE) - дата начала периода</w:t>
      </w:r>
    </w:p>
    <w:p w14:paraId="71C4AC3F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дата_окончания (DATE) - дата окончания периода</w:t>
      </w:r>
    </w:p>
    <w:p w14:paraId="2110D20B" w14:textId="77777777" w:rsidR="00294093" w:rsidRPr="00294093" w:rsidRDefault="00294093" w:rsidP="00294093">
      <w:pPr>
        <w:pStyle w:val="Default"/>
        <w:numPr>
          <w:ilvl w:val="0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Шаги_задачи</w:t>
      </w:r>
    </w:p>
    <w:p w14:paraId="1D56ABDE" w14:textId="77777777" w:rsidR="00294093" w:rsidRPr="00294093" w:rsidRDefault="00294093" w:rsidP="00294093">
      <w:pPr>
        <w:pStyle w:val="Default"/>
        <w:numPr>
          <w:ilvl w:val="1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210C1C26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(INT, PRIMARY KEY) - уникальный идентификатор шага</w:t>
      </w:r>
    </w:p>
    <w:p w14:paraId="68A08FA1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задача_id (INT, FOREIGN KEY REFERENCES Задачи(id)) - идентификатор связанной задачи</w:t>
      </w:r>
    </w:p>
    <w:p w14:paraId="72B30BAC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(NVARCHAR(MAX)) - описание шага</w:t>
      </w:r>
    </w:p>
    <w:p w14:paraId="59D3ACCF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период_id (INT, FOREIGN KEY REFERENCES Периоды(id)) - идентификатор связанного периода</w:t>
      </w:r>
    </w:p>
    <w:p w14:paraId="28996D9F" w14:textId="77777777" w:rsidR="00294093" w:rsidRPr="00294093" w:rsidRDefault="00294093" w:rsidP="00294093">
      <w:pPr>
        <w:pStyle w:val="Default"/>
        <w:numPr>
          <w:ilvl w:val="0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Статусы_выполнения</w:t>
      </w:r>
    </w:p>
    <w:p w14:paraId="210F403C" w14:textId="77777777" w:rsidR="00294093" w:rsidRPr="00294093" w:rsidRDefault="00294093" w:rsidP="00294093">
      <w:pPr>
        <w:pStyle w:val="Default"/>
        <w:numPr>
          <w:ilvl w:val="1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lastRenderedPageBreak/>
        <w:t>Атрибуты:</w:t>
      </w:r>
    </w:p>
    <w:p w14:paraId="611FFE9C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(INT, PRIMARY KEY) - уникальный идентификатор статуса выполнения</w:t>
      </w:r>
    </w:p>
    <w:p w14:paraId="23778515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(NVARCHAR(255)) - описание статуса выполнения</w:t>
      </w:r>
    </w:p>
    <w:p w14:paraId="3B394B60" w14:textId="77777777" w:rsidR="00294093" w:rsidRPr="00294093" w:rsidRDefault="00294093" w:rsidP="00294093">
      <w:pPr>
        <w:pStyle w:val="Default"/>
        <w:numPr>
          <w:ilvl w:val="0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Журнал_выполнения</w:t>
      </w:r>
    </w:p>
    <w:p w14:paraId="200D6610" w14:textId="77777777" w:rsidR="00294093" w:rsidRPr="00294093" w:rsidRDefault="00294093" w:rsidP="00294093">
      <w:pPr>
        <w:pStyle w:val="Default"/>
        <w:numPr>
          <w:ilvl w:val="1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3D113287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(INT, PRIMARY KEY) - уникальный идентификатор записи журнала</w:t>
      </w:r>
    </w:p>
    <w:p w14:paraId="57CC4028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задача_id (INT, FOREIGN KEY REFERENCES Задачи(id)) - идентификатор связанной задачи</w:t>
      </w:r>
    </w:p>
    <w:p w14:paraId="51C61393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шаг_id (INT, FOREIGN KEY REFERENCES Шаги_задачи(id)) - идентификатор связанного шага</w:t>
      </w:r>
    </w:p>
    <w:p w14:paraId="36E9CE76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дата (DATETIME) - дата записи в журнале</w:t>
      </w:r>
    </w:p>
    <w:p w14:paraId="42A25976" w14:textId="77777777" w:rsidR="00294093" w:rsidRPr="00294093" w:rsidRDefault="00294093" w:rsidP="00294093">
      <w:pPr>
        <w:pStyle w:val="Default"/>
        <w:numPr>
          <w:ilvl w:val="2"/>
          <w:numId w:val="3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(NVARCHAR(MAX)) - описание записи в журнале</w:t>
      </w:r>
    </w:p>
    <w:p w14:paraId="694EE07A" w14:textId="77777777" w:rsidR="00294093" w:rsidRPr="00294093" w:rsidRDefault="00294093" w:rsidP="00294093">
      <w:pPr>
        <w:pStyle w:val="Default"/>
        <w:rPr>
          <w:sz w:val="28"/>
          <w:szCs w:val="28"/>
          <w:lang w:eastAsia="en-US"/>
        </w:rPr>
      </w:pPr>
      <w:r w:rsidRPr="00294093">
        <w:rPr>
          <w:b/>
          <w:bCs/>
          <w:sz w:val="28"/>
          <w:szCs w:val="28"/>
          <w:lang w:eastAsia="en-US"/>
        </w:rPr>
        <w:t>Прочие объекты:</w:t>
      </w:r>
    </w:p>
    <w:p w14:paraId="120695A5" w14:textId="77777777" w:rsidR="00294093" w:rsidRPr="00294093" w:rsidRDefault="00294093" w:rsidP="00294093">
      <w:pPr>
        <w:pStyle w:val="Default"/>
        <w:numPr>
          <w:ilvl w:val="0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Индекс: IX_Задачи_период_id</w:t>
      </w:r>
    </w:p>
    <w:p w14:paraId="21A78EF2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Задачи</w:t>
      </w:r>
    </w:p>
    <w:p w14:paraId="34238FA4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Столбец: период_id</w:t>
      </w:r>
    </w:p>
    <w:p w14:paraId="534A431F" w14:textId="77777777" w:rsidR="00294093" w:rsidRPr="00294093" w:rsidRDefault="00294093" w:rsidP="00294093">
      <w:pPr>
        <w:pStyle w:val="Default"/>
        <w:numPr>
          <w:ilvl w:val="0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Индекс: IX_Журнал_выполнения_задача_id</w:t>
      </w:r>
    </w:p>
    <w:p w14:paraId="62FDCD1C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Журнал_выполнения</w:t>
      </w:r>
    </w:p>
    <w:p w14:paraId="3DB284A3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Столбец: задача_id</w:t>
      </w:r>
    </w:p>
    <w:p w14:paraId="0497366A" w14:textId="77777777" w:rsidR="00294093" w:rsidRPr="00294093" w:rsidRDefault="00294093" w:rsidP="00294093">
      <w:pPr>
        <w:pStyle w:val="Default"/>
        <w:numPr>
          <w:ilvl w:val="0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Индекс: IX_Журнал_выполнения_шаг_id</w:t>
      </w:r>
    </w:p>
    <w:p w14:paraId="380F21C7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Журнал_выполнения</w:t>
      </w:r>
    </w:p>
    <w:p w14:paraId="378F9BA5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Столбец: шаг_id</w:t>
      </w:r>
    </w:p>
    <w:p w14:paraId="1B52E64E" w14:textId="77777777" w:rsidR="00294093" w:rsidRPr="00294093" w:rsidRDefault="00294093" w:rsidP="00294093">
      <w:pPr>
        <w:pStyle w:val="Default"/>
        <w:numPr>
          <w:ilvl w:val="0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Представление: Представление_Задачи</w:t>
      </w:r>
    </w:p>
    <w:p w14:paraId="5659FE40" w14:textId="5D08486D" w:rsid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Описание: Представление для объединения данных из таблицы Задачи и таблицы Периоды</w:t>
      </w:r>
    </w:p>
    <w:p w14:paraId="29EA1A68" w14:textId="77777777" w:rsidR="00C72565" w:rsidRDefault="00C72565" w:rsidP="00C72565">
      <w:pPr>
        <w:pStyle w:val="Default"/>
        <w:numPr>
          <w:ilvl w:val="0"/>
          <w:numId w:val="4"/>
        </w:numPr>
        <w:rPr>
          <w:sz w:val="28"/>
          <w:szCs w:val="28"/>
          <w:lang w:eastAsia="en-US"/>
        </w:rPr>
      </w:pPr>
      <w:r w:rsidRPr="00BB0ACD">
        <w:rPr>
          <w:sz w:val="28"/>
          <w:szCs w:val="28"/>
          <w:lang w:eastAsia="en-US"/>
        </w:rPr>
        <w:t>Представление: COMPLETED_TASKS_VIEW</w:t>
      </w:r>
    </w:p>
    <w:p w14:paraId="21CF5484" w14:textId="1C1B9A18" w:rsidR="00C72565" w:rsidRPr="00C72565" w:rsidRDefault="00C72565" w:rsidP="00C72565">
      <w:pPr>
        <w:pStyle w:val="Default"/>
        <w:numPr>
          <w:ilvl w:val="0"/>
          <w:numId w:val="1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Назначение: </w:t>
      </w:r>
      <w:r w:rsidR="00631BAE">
        <w:rPr>
          <w:sz w:val="28"/>
          <w:szCs w:val="28"/>
          <w:lang w:eastAsia="en-US"/>
        </w:rPr>
        <w:t>э</w:t>
      </w:r>
      <w:r w:rsidRPr="00BB0ACD">
        <w:rPr>
          <w:sz w:val="28"/>
          <w:szCs w:val="28"/>
          <w:lang w:eastAsia="en-US"/>
        </w:rPr>
        <w:t>то представление возвращает информацию о выполненных задачах, включая название задачи, описание, дату выполнения и статус задачи.</w:t>
      </w:r>
    </w:p>
    <w:p w14:paraId="557BB4C4" w14:textId="77777777" w:rsidR="00294093" w:rsidRPr="00294093" w:rsidRDefault="00294093" w:rsidP="00294093">
      <w:pPr>
        <w:pStyle w:val="Default"/>
        <w:numPr>
          <w:ilvl w:val="0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Последовательность: Последовательность_Журнал_выполнения</w:t>
      </w:r>
    </w:p>
    <w:p w14:paraId="05D2A30A" w14:textId="77777777" w:rsidR="00294093" w:rsidRP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Старт: 1</w:t>
      </w:r>
    </w:p>
    <w:p w14:paraId="7CC57652" w14:textId="049E15DB" w:rsidR="00294093" w:rsidRDefault="00294093" w:rsidP="00294093">
      <w:pPr>
        <w:pStyle w:val="Default"/>
        <w:numPr>
          <w:ilvl w:val="1"/>
          <w:numId w:val="4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Шаг: 1</w:t>
      </w:r>
    </w:p>
    <w:p w14:paraId="3D0ED7C7" w14:textId="609EA75D" w:rsidR="001F412F" w:rsidRPr="001F412F" w:rsidRDefault="009A24C4" w:rsidP="001F412F">
      <w:pPr>
        <w:pStyle w:val="a6"/>
        <w:numPr>
          <w:ilvl w:val="0"/>
          <w:numId w:val="4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Процедура</w:t>
      </w:r>
    </w:p>
    <w:p w14:paraId="7D78C7F4" w14:textId="3E5C8217" w:rsidR="001F412F" w:rsidRPr="00006C30" w:rsidRDefault="001F412F" w:rsidP="001F412F">
      <w:pPr>
        <w:pStyle w:val="a6"/>
        <w:numPr>
          <w:ilvl w:val="1"/>
          <w:numId w:val="8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Наименование: </w:t>
      </w:r>
      <w:r w:rsidR="009A24C4" w:rsidRPr="009A24C4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Вычислить_Количество_Выполненных_Шагов</w:t>
      </w:r>
    </w:p>
    <w:p w14:paraId="1D9BD39A" w14:textId="4533D8D1" w:rsidR="001F412F" w:rsidRDefault="001F412F" w:rsidP="001F412F">
      <w:pPr>
        <w:pStyle w:val="a6"/>
        <w:numPr>
          <w:ilvl w:val="1"/>
          <w:numId w:val="8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Назначение: </w:t>
      </w:r>
      <w:r w:rsidR="009A24C4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Процедура</w:t>
      </w: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</w:t>
      </w:r>
      <w:r w:rsidR="009A24C4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вычисления количества </w:t>
      </w:r>
      <w:r w:rsidR="000458D4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выполненных</w:t>
      </w:r>
      <w:r w:rsidR="009A24C4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шагов к задаче</w:t>
      </w: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2A4394FD" w14:textId="77777777" w:rsidR="00770A02" w:rsidRDefault="00770A02" w:rsidP="00770A02">
      <w:pPr>
        <w:pStyle w:val="a6"/>
        <w:numPr>
          <w:ilvl w:val="0"/>
          <w:numId w:val="4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770A0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Процедура: INSERT_TASK</w:t>
      </w:r>
    </w:p>
    <w:p w14:paraId="7111A1E4" w14:textId="5A51751B" w:rsidR="00770A02" w:rsidRDefault="00770A02" w:rsidP="00770A02">
      <w:pPr>
        <w:pStyle w:val="a6"/>
        <w:numPr>
          <w:ilvl w:val="0"/>
          <w:numId w:val="12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Назначение: </w:t>
      </w:r>
      <w:r w:rsidRPr="00770A0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Эта процедура позволяет вставить новую задачу в таблицу "Задачи".</w:t>
      </w:r>
    </w:p>
    <w:p w14:paraId="09CED11B" w14:textId="1BBDB347" w:rsidR="00F141F3" w:rsidRPr="00F141F3" w:rsidRDefault="00F141F3" w:rsidP="00F141F3">
      <w:pPr>
        <w:pStyle w:val="a6"/>
        <w:numPr>
          <w:ilvl w:val="0"/>
          <w:numId w:val="4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F141F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Функция: GET_TASK_DESCRIPTION</w:t>
      </w:r>
    </w:p>
    <w:p w14:paraId="020681ED" w14:textId="4299EAD3" w:rsidR="00F141F3" w:rsidRDefault="00AA54B8" w:rsidP="00F141F3">
      <w:pPr>
        <w:pStyle w:val="a6"/>
        <w:numPr>
          <w:ilvl w:val="0"/>
          <w:numId w:val="13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Назначение: </w:t>
      </w:r>
      <w:r w:rsidR="00F141F3" w:rsidRPr="00F141F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Эта функция возвращает описание задачи на основе идентификатора задачи.</w:t>
      </w:r>
    </w:p>
    <w:p w14:paraId="32345E76" w14:textId="03920F19" w:rsidR="00AA54B8" w:rsidRPr="00AA54B8" w:rsidRDefault="00AA54B8" w:rsidP="00AA54B8">
      <w:pPr>
        <w:pStyle w:val="a6"/>
        <w:numPr>
          <w:ilvl w:val="0"/>
          <w:numId w:val="4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AA54B8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Функция: COUNT_COMPLETED_STEPS</w:t>
      </w:r>
    </w:p>
    <w:p w14:paraId="0579FF24" w14:textId="2F85BEC2" w:rsidR="00AA54B8" w:rsidRPr="00AA54B8" w:rsidRDefault="00AA54B8" w:rsidP="00AA54B8">
      <w:pPr>
        <w:pStyle w:val="a6"/>
        <w:numPr>
          <w:ilvl w:val="0"/>
          <w:numId w:val="13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Назначение: </w:t>
      </w:r>
      <w:r w:rsidRPr="00AA54B8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Эта функция возвращает количество выполненных шагов для задачи на основе идентификатора задачи.</w:t>
      </w:r>
    </w:p>
    <w:p w14:paraId="2314B1F2" w14:textId="77777777" w:rsidR="00AC3A37" w:rsidRPr="00AC3A37" w:rsidRDefault="00FA6BCD" w:rsidP="00AC3A37">
      <w:pPr>
        <w:pStyle w:val="a6"/>
        <w:numPr>
          <w:ilvl w:val="0"/>
          <w:numId w:val="4"/>
        </w:numPr>
        <w:shd w:val="clear" w:color="auto" w:fill="F7F7F7"/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>Триггер</w:t>
      </w:r>
    </w:p>
    <w:p w14:paraId="3954367A" w14:textId="77777777" w:rsidR="00AC3A37" w:rsidRPr="00AC3A37" w:rsidRDefault="00FA6BCD" w:rsidP="00511ACC">
      <w:pPr>
        <w:pStyle w:val="a6"/>
        <w:numPr>
          <w:ilvl w:val="0"/>
          <w:numId w:val="11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>Наименование: trg_Журнал_выполнения</w:t>
      </w:r>
    </w:p>
    <w:p w14:paraId="1BB37F13" w14:textId="77777777" w:rsidR="00AC3A37" w:rsidRPr="00AC3A37" w:rsidRDefault="00FA6BCD" w:rsidP="00511ACC">
      <w:pPr>
        <w:pStyle w:val="a6"/>
        <w:numPr>
          <w:ilvl w:val="0"/>
          <w:numId w:val="11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>Назначение: Данный триггер предназначен для отслеживания изменений статуса задачи или статуса шага задачи в таблицах Шаги_задачи и Задачи. При обновлении соответствующих столбцов в этих таблицах, триггер автоматически добавляет новую строку в таблицу Журнал_выполнения с информацией об изменении статуса.</w:t>
      </w:r>
    </w:p>
    <w:p w14:paraId="751537E9" w14:textId="5CD9698F" w:rsidR="00FA6BCD" w:rsidRPr="00AC3A37" w:rsidRDefault="00FA6BCD" w:rsidP="00511ACC">
      <w:pPr>
        <w:pStyle w:val="a6"/>
        <w:numPr>
          <w:ilvl w:val="0"/>
          <w:numId w:val="11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>Зависимые объекты: Триггер зависит от таблиц Шаги_задачи, Задачи и Журнал_выполнения.</w:t>
      </w:r>
    </w:p>
    <w:p w14:paraId="3FB926B6" w14:textId="77777777" w:rsidR="001F412F" w:rsidRPr="00294093" w:rsidRDefault="001F412F" w:rsidP="001F412F">
      <w:pPr>
        <w:pStyle w:val="Default"/>
        <w:ind w:left="1080"/>
        <w:rPr>
          <w:sz w:val="28"/>
          <w:szCs w:val="28"/>
          <w:lang w:eastAsia="en-US"/>
        </w:rPr>
      </w:pPr>
    </w:p>
    <w:p w14:paraId="0BBA9483" w14:textId="2464E4E2" w:rsidR="00294093" w:rsidRDefault="00294093" w:rsidP="00294093">
      <w:pPr>
        <w:pStyle w:val="Default"/>
        <w:spacing w:before="360" w:after="240"/>
        <w:rPr>
          <w:b/>
          <w:bCs/>
          <w:sz w:val="28"/>
          <w:szCs w:val="28"/>
          <w:lang w:val="en-US" w:eastAsia="en-US"/>
        </w:rPr>
      </w:pPr>
      <w:r w:rsidRPr="00294093">
        <w:rPr>
          <w:b/>
          <w:bCs/>
          <w:sz w:val="28"/>
          <w:szCs w:val="28"/>
          <w:lang w:eastAsia="en-US"/>
        </w:rPr>
        <w:t xml:space="preserve">Для </w:t>
      </w:r>
      <w:r w:rsidRPr="00294093">
        <w:rPr>
          <w:b/>
          <w:bCs/>
          <w:sz w:val="28"/>
          <w:szCs w:val="28"/>
          <w:lang w:val="en-US" w:eastAsia="en-US"/>
        </w:rPr>
        <w:t>ORACLE</w:t>
      </w:r>
    </w:p>
    <w:p w14:paraId="7DC252F1" w14:textId="77777777" w:rsidR="00294093" w:rsidRPr="00294093" w:rsidRDefault="00294093" w:rsidP="00294093">
      <w:pPr>
        <w:pStyle w:val="Default"/>
        <w:numPr>
          <w:ilvl w:val="0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Задачи</w:t>
      </w:r>
    </w:p>
    <w:p w14:paraId="22F4D566" w14:textId="77777777" w:rsidR="00294093" w:rsidRPr="00294093" w:rsidRDefault="00294093" w:rsidP="00294093">
      <w:pPr>
        <w:pStyle w:val="Default"/>
        <w:numPr>
          <w:ilvl w:val="1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25AB689F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(NUMBER, PRIMARY KEY) - уникальный идентификатор задачи</w:t>
      </w:r>
    </w:p>
    <w:p w14:paraId="3BD968F0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название (NVARCHAR2(255)) - название задачи</w:t>
      </w:r>
    </w:p>
    <w:p w14:paraId="1E9B9C7A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(NVARCHAR2(4000)) - описание задачи</w:t>
      </w:r>
    </w:p>
    <w:p w14:paraId="52CEAD44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период_id (NUMBER, FOREIGN KEY REFERENCES Периоды(id)) - идентификатор связанного периода</w:t>
      </w:r>
    </w:p>
    <w:p w14:paraId="5DD9E557" w14:textId="77777777" w:rsidR="00294093" w:rsidRPr="00294093" w:rsidRDefault="00294093" w:rsidP="00294093">
      <w:pPr>
        <w:pStyle w:val="Default"/>
        <w:numPr>
          <w:ilvl w:val="0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Периоды</w:t>
      </w:r>
    </w:p>
    <w:p w14:paraId="0B401A11" w14:textId="77777777" w:rsidR="00294093" w:rsidRPr="00294093" w:rsidRDefault="00294093" w:rsidP="00294093">
      <w:pPr>
        <w:pStyle w:val="Default"/>
        <w:numPr>
          <w:ilvl w:val="1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3534C163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(NUMBER, PRIMARY KEY) - уникальный идентификатор периода</w:t>
      </w:r>
    </w:p>
    <w:p w14:paraId="43EBCA2E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дата_начала (DATE) - дата начала периода</w:t>
      </w:r>
    </w:p>
    <w:p w14:paraId="47B83109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дата_окончания (DATE) - дата окончания периода</w:t>
      </w:r>
    </w:p>
    <w:p w14:paraId="003DF672" w14:textId="77777777" w:rsidR="00294093" w:rsidRPr="00294093" w:rsidRDefault="00294093" w:rsidP="00294093">
      <w:pPr>
        <w:pStyle w:val="Default"/>
        <w:numPr>
          <w:ilvl w:val="0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Шаги_задачи</w:t>
      </w:r>
    </w:p>
    <w:p w14:paraId="64243486" w14:textId="77777777" w:rsidR="00294093" w:rsidRPr="00294093" w:rsidRDefault="00294093" w:rsidP="00294093">
      <w:pPr>
        <w:pStyle w:val="Default"/>
        <w:numPr>
          <w:ilvl w:val="1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5BFFF2F6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(NUMBER, PRIMARY KEY) - уникальный идентификатор шага</w:t>
      </w:r>
    </w:p>
    <w:p w14:paraId="0518C061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задача_id (NUMBER, FOREIGN KEY REFERENCES Задачи(id)) - идентификатор связанной задачи</w:t>
      </w:r>
    </w:p>
    <w:p w14:paraId="21990A21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(NVARCHAR2(4000)) - описание шага</w:t>
      </w:r>
    </w:p>
    <w:p w14:paraId="07265302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период_id (NUMBER, FOREIGN KEY REFERENCES Периоды(id)) - идентификатор связанного периода</w:t>
      </w:r>
    </w:p>
    <w:p w14:paraId="644B1DFC" w14:textId="77777777" w:rsidR="00294093" w:rsidRPr="00294093" w:rsidRDefault="00294093" w:rsidP="00294093">
      <w:pPr>
        <w:pStyle w:val="Default"/>
        <w:numPr>
          <w:ilvl w:val="0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Статусы_выполнения</w:t>
      </w:r>
    </w:p>
    <w:p w14:paraId="30CA3779" w14:textId="77777777" w:rsidR="00294093" w:rsidRPr="00294093" w:rsidRDefault="00294093" w:rsidP="00294093">
      <w:pPr>
        <w:pStyle w:val="Default"/>
        <w:numPr>
          <w:ilvl w:val="1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58BED826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id (NUMBER, PRIMARY KEY) - уникальный идентификатор статуса выполнения</w:t>
      </w:r>
    </w:p>
    <w:p w14:paraId="2C7716AD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(NVARCHAR2(255)) - описание статуса выполнения</w:t>
      </w:r>
    </w:p>
    <w:p w14:paraId="6FADC1C3" w14:textId="77777777" w:rsidR="00294093" w:rsidRPr="00294093" w:rsidRDefault="00294093" w:rsidP="00294093">
      <w:pPr>
        <w:pStyle w:val="Default"/>
        <w:numPr>
          <w:ilvl w:val="0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Журнал_выполнения</w:t>
      </w:r>
    </w:p>
    <w:p w14:paraId="77EF4AA6" w14:textId="77777777" w:rsidR="00294093" w:rsidRPr="00294093" w:rsidRDefault="00294093" w:rsidP="00294093">
      <w:pPr>
        <w:pStyle w:val="Default"/>
        <w:numPr>
          <w:ilvl w:val="1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Атрибуты:</w:t>
      </w:r>
    </w:p>
    <w:p w14:paraId="320FC967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lastRenderedPageBreak/>
        <w:t>id (NUMBER, PRIMARY KEY) - уникальный идентификатор записи журнала</w:t>
      </w:r>
    </w:p>
    <w:p w14:paraId="22AE3B14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задача_id (NUMBER, FOREIGN KEY REFERENCES Задачи(id)) - идентификатор связанной задачи</w:t>
      </w:r>
    </w:p>
    <w:p w14:paraId="111D2CC2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шаг_id (NUMBER, FOREIGN KEY REFERENCES Шаги_задачи(id)) - идентификатор связанного шага</w:t>
      </w:r>
    </w:p>
    <w:p w14:paraId="274AD4B0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дата (DATE) - дата записи в журнале</w:t>
      </w:r>
    </w:p>
    <w:p w14:paraId="7CCE1EFA" w14:textId="77777777" w:rsidR="00294093" w:rsidRPr="00294093" w:rsidRDefault="00294093" w:rsidP="00294093">
      <w:pPr>
        <w:pStyle w:val="Default"/>
        <w:numPr>
          <w:ilvl w:val="2"/>
          <w:numId w:val="5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 (NVARCHAR2(4000)) - описание записи в журнале</w:t>
      </w:r>
    </w:p>
    <w:p w14:paraId="0A87621F" w14:textId="77777777" w:rsidR="00294093" w:rsidRPr="00294093" w:rsidRDefault="00294093" w:rsidP="00294093">
      <w:pPr>
        <w:pStyle w:val="Default"/>
        <w:rPr>
          <w:sz w:val="28"/>
          <w:szCs w:val="28"/>
          <w:lang w:eastAsia="en-US"/>
        </w:rPr>
      </w:pPr>
      <w:r w:rsidRPr="00294093">
        <w:rPr>
          <w:b/>
          <w:bCs/>
          <w:sz w:val="28"/>
          <w:szCs w:val="28"/>
          <w:lang w:eastAsia="en-US"/>
        </w:rPr>
        <w:t>Прочие объекты:</w:t>
      </w:r>
    </w:p>
    <w:p w14:paraId="06CBF823" w14:textId="77777777" w:rsidR="00294093" w:rsidRPr="00294093" w:rsidRDefault="00294093" w:rsidP="009A24C4">
      <w:pPr>
        <w:pStyle w:val="Default"/>
        <w:numPr>
          <w:ilvl w:val="0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Индекс: IX_Задачи_период_id</w:t>
      </w:r>
    </w:p>
    <w:p w14:paraId="59FB0505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Задачи</w:t>
      </w:r>
    </w:p>
    <w:p w14:paraId="0DFC7466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Столбец: период_id</w:t>
      </w:r>
    </w:p>
    <w:p w14:paraId="290A2FE4" w14:textId="77777777" w:rsidR="00294093" w:rsidRPr="00294093" w:rsidRDefault="00294093" w:rsidP="009A24C4">
      <w:pPr>
        <w:pStyle w:val="Default"/>
        <w:numPr>
          <w:ilvl w:val="0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Индекс: IX_Журнал_выполнения_задача_id</w:t>
      </w:r>
    </w:p>
    <w:p w14:paraId="06DC1892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Журнал_выполнения</w:t>
      </w:r>
    </w:p>
    <w:p w14:paraId="44A74B3E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Столбец: задача_id</w:t>
      </w:r>
    </w:p>
    <w:p w14:paraId="60FE57D2" w14:textId="77777777" w:rsidR="00294093" w:rsidRPr="00294093" w:rsidRDefault="00294093" w:rsidP="009A24C4">
      <w:pPr>
        <w:pStyle w:val="Default"/>
        <w:numPr>
          <w:ilvl w:val="0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Индекс: IX_Журнал_выполнения_шаг_id</w:t>
      </w:r>
    </w:p>
    <w:p w14:paraId="187C0C60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Таблица: Журнал_выполнения</w:t>
      </w:r>
    </w:p>
    <w:p w14:paraId="69F386BB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Столбец: шаг_id</w:t>
      </w:r>
    </w:p>
    <w:p w14:paraId="3E849531" w14:textId="77777777" w:rsidR="00294093" w:rsidRPr="00294093" w:rsidRDefault="00294093" w:rsidP="009A24C4">
      <w:pPr>
        <w:pStyle w:val="Default"/>
        <w:numPr>
          <w:ilvl w:val="0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Представление: Представление_Задачи</w:t>
      </w:r>
    </w:p>
    <w:p w14:paraId="7F5C49CB" w14:textId="089791B2" w:rsid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Описание: Представление для объединения данных из таблицы Задачи и таблицы Периоды</w:t>
      </w:r>
    </w:p>
    <w:p w14:paraId="364D8EF4" w14:textId="77777777" w:rsidR="00BB0ACD" w:rsidRDefault="00BB0ACD" w:rsidP="00BB0ACD">
      <w:pPr>
        <w:pStyle w:val="Default"/>
        <w:numPr>
          <w:ilvl w:val="0"/>
          <w:numId w:val="9"/>
        </w:numPr>
        <w:rPr>
          <w:sz w:val="28"/>
          <w:szCs w:val="28"/>
          <w:lang w:eastAsia="en-US"/>
        </w:rPr>
      </w:pPr>
      <w:r w:rsidRPr="00BB0ACD">
        <w:rPr>
          <w:sz w:val="28"/>
          <w:szCs w:val="28"/>
          <w:lang w:eastAsia="en-US"/>
        </w:rPr>
        <w:t>Представление: COMPLETED_TASKS_VIEW</w:t>
      </w:r>
    </w:p>
    <w:p w14:paraId="39BD0C2B" w14:textId="183A8AE1" w:rsidR="00BB0ACD" w:rsidRPr="00BB0ACD" w:rsidRDefault="00BB0ACD" w:rsidP="00BB0ACD">
      <w:pPr>
        <w:pStyle w:val="Default"/>
        <w:numPr>
          <w:ilvl w:val="0"/>
          <w:numId w:val="1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Назначение</w:t>
      </w:r>
      <w:r w:rsidR="000C69D2">
        <w:rPr>
          <w:sz w:val="28"/>
          <w:szCs w:val="28"/>
          <w:lang w:eastAsia="en-US"/>
        </w:rPr>
        <w:t xml:space="preserve">: </w:t>
      </w:r>
      <w:r w:rsidR="000C69D2" w:rsidRPr="00BB0ACD">
        <w:rPr>
          <w:sz w:val="28"/>
          <w:szCs w:val="28"/>
          <w:lang w:eastAsia="en-US"/>
        </w:rPr>
        <w:t>это</w:t>
      </w:r>
      <w:r w:rsidRPr="00BB0ACD">
        <w:rPr>
          <w:sz w:val="28"/>
          <w:szCs w:val="28"/>
          <w:lang w:eastAsia="en-US"/>
        </w:rPr>
        <w:t xml:space="preserve"> представление возвращает информацию о выполненных задачах, включая название задачи, описание, дату выполнения и статус задачи.</w:t>
      </w:r>
    </w:p>
    <w:p w14:paraId="1287FE83" w14:textId="77777777" w:rsidR="00294093" w:rsidRPr="00294093" w:rsidRDefault="00294093" w:rsidP="009A24C4">
      <w:pPr>
        <w:pStyle w:val="Default"/>
        <w:numPr>
          <w:ilvl w:val="0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Последовательность: Последовательность_Журнал_выполнения</w:t>
      </w:r>
    </w:p>
    <w:p w14:paraId="063BB48C" w14:textId="77777777" w:rsidR="00294093" w:rsidRPr="00294093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Старт: 1</w:t>
      </w:r>
    </w:p>
    <w:p w14:paraId="027740BF" w14:textId="4BAD3F95" w:rsidR="00006C30" w:rsidRDefault="00294093" w:rsidP="009A24C4">
      <w:pPr>
        <w:pStyle w:val="Default"/>
        <w:numPr>
          <w:ilvl w:val="1"/>
          <w:numId w:val="9"/>
        </w:numPr>
        <w:rPr>
          <w:sz w:val="28"/>
          <w:szCs w:val="28"/>
          <w:lang w:eastAsia="en-US"/>
        </w:rPr>
      </w:pPr>
      <w:r w:rsidRPr="00294093">
        <w:rPr>
          <w:sz w:val="28"/>
          <w:szCs w:val="28"/>
          <w:lang w:eastAsia="en-US"/>
        </w:rPr>
        <w:t>Шаг: 1</w:t>
      </w:r>
    </w:p>
    <w:p w14:paraId="73B905D8" w14:textId="09A75E7E" w:rsidR="00006C30" w:rsidRPr="00006C30" w:rsidRDefault="009A24C4" w:rsidP="009A24C4">
      <w:pPr>
        <w:pStyle w:val="a6"/>
        <w:numPr>
          <w:ilvl w:val="0"/>
          <w:numId w:val="9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Процедура</w:t>
      </w:r>
    </w:p>
    <w:p w14:paraId="79B997ED" w14:textId="5FCBF9EE" w:rsidR="009A24C4" w:rsidRPr="00006C30" w:rsidRDefault="009A24C4" w:rsidP="009A24C4">
      <w:pPr>
        <w:pStyle w:val="a6"/>
        <w:numPr>
          <w:ilvl w:val="1"/>
          <w:numId w:val="9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Наименование: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9A24C4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Вычислить_Количество_Выполненных_Шагов</w:t>
      </w:r>
    </w:p>
    <w:p w14:paraId="6006594E" w14:textId="03F299D6" w:rsidR="009A24C4" w:rsidRDefault="009A24C4" w:rsidP="009A24C4">
      <w:pPr>
        <w:pStyle w:val="a6"/>
        <w:numPr>
          <w:ilvl w:val="1"/>
          <w:numId w:val="9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Назначение: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Процедура</w:t>
      </w: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вычисления количества выполненных шагов к задаче</w:t>
      </w:r>
      <w:r w:rsidRPr="00006C30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7A9D1777" w14:textId="77777777" w:rsidR="002971B2" w:rsidRDefault="002971B2" w:rsidP="002971B2">
      <w:pPr>
        <w:pStyle w:val="a6"/>
        <w:numPr>
          <w:ilvl w:val="0"/>
          <w:numId w:val="9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770A0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Процедура: INSERT_TASK</w:t>
      </w:r>
    </w:p>
    <w:p w14:paraId="0D045846" w14:textId="42878394" w:rsidR="002971B2" w:rsidRDefault="002971B2" w:rsidP="002971B2">
      <w:pPr>
        <w:pStyle w:val="a6"/>
        <w:numPr>
          <w:ilvl w:val="0"/>
          <w:numId w:val="12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2971B2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Назначение: Эта процедура позволяет вставить новую задачу в таблицу "Задачи".</w:t>
      </w:r>
    </w:p>
    <w:p w14:paraId="679230CA" w14:textId="031E2E64" w:rsidR="00E90105" w:rsidRPr="00E90105" w:rsidRDefault="00E90105" w:rsidP="00E90105">
      <w:pPr>
        <w:pStyle w:val="a6"/>
        <w:numPr>
          <w:ilvl w:val="0"/>
          <w:numId w:val="9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9010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Функция: GET_TASK_DESCRIPTION</w:t>
      </w:r>
    </w:p>
    <w:p w14:paraId="6E66AF83" w14:textId="77777777" w:rsidR="00E90105" w:rsidRDefault="00E90105" w:rsidP="00E90105">
      <w:pPr>
        <w:pStyle w:val="a6"/>
        <w:numPr>
          <w:ilvl w:val="0"/>
          <w:numId w:val="13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Назначение: </w:t>
      </w:r>
      <w:r w:rsidRPr="00F141F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Эта функция возвращает описание задачи на основе идентификатора задачи.</w:t>
      </w:r>
    </w:p>
    <w:p w14:paraId="746837A3" w14:textId="69FDF1A3" w:rsidR="00E90105" w:rsidRPr="00E90105" w:rsidRDefault="00E90105" w:rsidP="00E90105">
      <w:pPr>
        <w:pStyle w:val="a6"/>
        <w:numPr>
          <w:ilvl w:val="0"/>
          <w:numId w:val="9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9010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Функция: COUNT_COMPLETED_STEPS</w:t>
      </w:r>
    </w:p>
    <w:p w14:paraId="63CFADAA" w14:textId="5D2B5C94" w:rsidR="00E90105" w:rsidRPr="00E90105" w:rsidRDefault="00E90105" w:rsidP="00E90105">
      <w:pPr>
        <w:pStyle w:val="a6"/>
        <w:numPr>
          <w:ilvl w:val="0"/>
          <w:numId w:val="13"/>
        </w:numPr>
        <w:shd w:val="clear" w:color="auto" w:fill="F7F7F7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E9010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Назначение: Эта функция возвращает количество выполненных шагов для задачи на основе идентификатора задачи.</w:t>
      </w:r>
    </w:p>
    <w:p w14:paraId="36404E25" w14:textId="6D88CD8C" w:rsidR="00DD1B71" w:rsidRPr="00DD1B71" w:rsidRDefault="00DD1B71" w:rsidP="00EF2489">
      <w:pPr>
        <w:pStyle w:val="a6"/>
        <w:numPr>
          <w:ilvl w:val="0"/>
          <w:numId w:val="9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DD1B71">
        <w:rPr>
          <w:sz w:val="28"/>
          <w:szCs w:val="28"/>
          <w:shd w:val="clear" w:color="auto" w:fill="F7F7F7"/>
        </w:rPr>
        <w:t>Триггер</w:t>
      </w:r>
      <w:r w:rsidR="005025B8">
        <w:rPr>
          <w:sz w:val="28"/>
          <w:szCs w:val="28"/>
          <w:shd w:val="clear" w:color="auto" w:fill="F7F7F7"/>
        </w:rPr>
        <w:t>ы</w:t>
      </w:r>
    </w:p>
    <w:p w14:paraId="5C02AB9E" w14:textId="77777777" w:rsidR="00DD1B71" w:rsidRPr="00AC3A37" w:rsidRDefault="00DD1B71" w:rsidP="00EF2489">
      <w:pPr>
        <w:pStyle w:val="a6"/>
        <w:numPr>
          <w:ilvl w:val="0"/>
          <w:numId w:val="11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>Наименование: trg_Журнал_выполнения</w:t>
      </w:r>
    </w:p>
    <w:p w14:paraId="6D7EC5DB" w14:textId="77777777" w:rsidR="00DD1B71" w:rsidRPr="00AC3A37" w:rsidRDefault="00DD1B71" w:rsidP="00EF2489">
      <w:pPr>
        <w:pStyle w:val="a6"/>
        <w:numPr>
          <w:ilvl w:val="0"/>
          <w:numId w:val="11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 xml:space="preserve">Назначение: Данный триггер предназначен для отслеживания изменений статуса задачи или статуса шага задачи в таблицах Шаги_задачи и </w:t>
      </w:r>
      <w:r w:rsidRPr="00AC3A37">
        <w:rPr>
          <w:sz w:val="28"/>
          <w:szCs w:val="28"/>
          <w:shd w:val="clear" w:color="auto" w:fill="F7F7F7"/>
        </w:rPr>
        <w:lastRenderedPageBreak/>
        <w:t>Задачи. При обновлении соответствующих столбцов в этих таблицах, триггер автоматически добавляет новую строку в таблицу Журнал_выполнения с информацией об изменении статуса.</w:t>
      </w:r>
    </w:p>
    <w:p w14:paraId="33794D42" w14:textId="77777777" w:rsidR="00DD1B71" w:rsidRPr="00AC3A37" w:rsidRDefault="00DD1B71" w:rsidP="00EF2489">
      <w:pPr>
        <w:pStyle w:val="a6"/>
        <w:numPr>
          <w:ilvl w:val="0"/>
          <w:numId w:val="11"/>
        </w:numPr>
        <w:rPr>
          <w:rFonts w:eastAsia="Times New Roman"/>
          <w:color w:val="000000"/>
          <w:sz w:val="28"/>
          <w:szCs w:val="28"/>
          <w:lang w:eastAsia="ru-RU"/>
        </w:rPr>
      </w:pPr>
      <w:r w:rsidRPr="00AC3A37">
        <w:rPr>
          <w:sz w:val="28"/>
          <w:szCs w:val="28"/>
          <w:shd w:val="clear" w:color="auto" w:fill="F7F7F7"/>
        </w:rPr>
        <w:t>Зависимые объекты: Триггер зависит от таблиц Шаги_задачи, Задачи и Журнал_выполнения.</w:t>
      </w:r>
    </w:p>
    <w:p w14:paraId="6A5BE00E" w14:textId="77777777" w:rsidR="00DD1B71" w:rsidRPr="00DD1B71" w:rsidRDefault="00DD1B71" w:rsidP="00EF2489">
      <w:pP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2690E422" w14:textId="77777777" w:rsidR="00F42C24" w:rsidRDefault="00F42C24">
      <w:pPr>
        <w:widowControl/>
        <w:spacing w:after="200" w:line="276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sectPr w:rsidR="00F42C24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Calibri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-PS">
    <w:altName w:val="Courier New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7F"/>
    <w:multiLevelType w:val="multilevel"/>
    <w:tmpl w:val="27C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224D6"/>
    <w:multiLevelType w:val="hybridMultilevel"/>
    <w:tmpl w:val="A6F0D0FC"/>
    <w:lvl w:ilvl="0" w:tplc="E5D0F0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A40B7F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7AE13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D4665F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B663E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E86F18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1B8DB1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2856A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0BA542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3C7EFF"/>
    <w:multiLevelType w:val="hybridMultilevel"/>
    <w:tmpl w:val="8F984C62"/>
    <w:name w:val="Нумерованный список 18"/>
    <w:lvl w:ilvl="0" w:tplc="BFC4721E">
      <w:numFmt w:val="bullet"/>
      <w:pStyle w:val="a"/>
      <w:suff w:val="space"/>
      <w:lvlText w:val="−"/>
      <w:lvlJc w:val="left"/>
      <w:pPr>
        <w:ind w:left="1068" w:firstLine="0"/>
      </w:pPr>
      <w:rPr>
        <w:rFonts w:ascii="Times New Roman" w:hAnsi="Times New Roman" w:cs="Times New Roman"/>
        <w:color w:val="auto"/>
        <w:sz w:val="24"/>
      </w:rPr>
    </w:lvl>
    <w:lvl w:ilvl="1" w:tplc="53FEB662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70944C70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C0B801F6">
      <w:numFmt w:val="bullet"/>
      <w:lvlText w:val="·"/>
      <w:lvlJc w:val="left"/>
      <w:pPr>
        <w:ind w:left="3228" w:firstLine="0"/>
      </w:pPr>
      <w:rPr>
        <w:rFonts w:ascii="Symbol" w:hAnsi="Symbol"/>
      </w:rPr>
    </w:lvl>
    <w:lvl w:ilvl="4" w:tplc="9B4A0DAE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4F04BDCC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CDE20E22">
      <w:numFmt w:val="bullet"/>
      <w:lvlText w:val="·"/>
      <w:lvlJc w:val="left"/>
      <w:pPr>
        <w:ind w:left="5388" w:firstLine="0"/>
      </w:pPr>
      <w:rPr>
        <w:rFonts w:ascii="Symbol" w:hAnsi="Symbol"/>
      </w:rPr>
    </w:lvl>
    <w:lvl w:ilvl="7" w:tplc="87704B02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DFA4295E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AB52579"/>
    <w:multiLevelType w:val="multilevel"/>
    <w:tmpl w:val="AA4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461D6"/>
    <w:multiLevelType w:val="multilevel"/>
    <w:tmpl w:val="2D3E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B0C9F"/>
    <w:multiLevelType w:val="multilevel"/>
    <w:tmpl w:val="AE0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46EF9"/>
    <w:multiLevelType w:val="multilevel"/>
    <w:tmpl w:val="AA4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7CD4610"/>
    <w:multiLevelType w:val="multilevel"/>
    <w:tmpl w:val="FE6C112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37BE9"/>
    <w:multiLevelType w:val="hybridMultilevel"/>
    <w:tmpl w:val="C714F0C4"/>
    <w:lvl w:ilvl="0" w:tplc="E392F8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377C1"/>
    <w:multiLevelType w:val="multilevel"/>
    <w:tmpl w:val="FE6C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E6FCC"/>
    <w:multiLevelType w:val="multilevel"/>
    <w:tmpl w:val="AA4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BFA218F"/>
    <w:multiLevelType w:val="hybridMultilevel"/>
    <w:tmpl w:val="B590C4FC"/>
    <w:lvl w:ilvl="0" w:tplc="8760D2C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DB6018C"/>
    <w:multiLevelType w:val="hybridMultilevel"/>
    <w:tmpl w:val="B0E25184"/>
    <w:lvl w:ilvl="0" w:tplc="96FCE53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24"/>
    <w:rsid w:val="00006C30"/>
    <w:rsid w:val="000458D4"/>
    <w:rsid w:val="000C69D2"/>
    <w:rsid w:val="00135921"/>
    <w:rsid w:val="001510A0"/>
    <w:rsid w:val="001F412F"/>
    <w:rsid w:val="001F5CD9"/>
    <w:rsid w:val="00294093"/>
    <w:rsid w:val="002971B2"/>
    <w:rsid w:val="0031591A"/>
    <w:rsid w:val="003E4AE0"/>
    <w:rsid w:val="004625E4"/>
    <w:rsid w:val="004652FB"/>
    <w:rsid w:val="005025B8"/>
    <w:rsid w:val="00511ACC"/>
    <w:rsid w:val="00631BAE"/>
    <w:rsid w:val="00652181"/>
    <w:rsid w:val="00770A02"/>
    <w:rsid w:val="009A24C4"/>
    <w:rsid w:val="00AA54B8"/>
    <w:rsid w:val="00AC3A37"/>
    <w:rsid w:val="00B56A6D"/>
    <w:rsid w:val="00B80C54"/>
    <w:rsid w:val="00BB0ACD"/>
    <w:rsid w:val="00C13A44"/>
    <w:rsid w:val="00C264E9"/>
    <w:rsid w:val="00C52B30"/>
    <w:rsid w:val="00C72565"/>
    <w:rsid w:val="00D272C5"/>
    <w:rsid w:val="00DD1B71"/>
    <w:rsid w:val="00E23A5F"/>
    <w:rsid w:val="00E90105"/>
    <w:rsid w:val="00EF2489"/>
    <w:rsid w:val="00F141F3"/>
    <w:rsid w:val="00F42C24"/>
    <w:rsid w:val="00F839A7"/>
    <w:rsid w:val="00FA6BCD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4D45"/>
  <w15:docId w15:val="{6DB32E4D-E834-4B20-A0FD-B7B7E088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0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0"/>
    <w:qFormat/>
    <w:pPr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qFormat/>
    <w:pPr>
      <w:suppressAutoHyphens/>
    </w:pPr>
    <w:rPr>
      <w:rFonts w:ascii="Courier-PS" w:eastAsia="Courier-PS" w:hAnsi="Courier-PS" w:cs="Courier-PS"/>
    </w:rPr>
  </w:style>
  <w:style w:type="paragraph" w:customStyle="1" w:styleId="a5">
    <w:name w:val="подзаголовок"/>
    <w:basedOn w:val="a0"/>
    <w:next w:val="Default"/>
    <w:qFormat/>
    <w:pPr>
      <w:widowControl/>
      <w:spacing w:before="360" w:after="240"/>
      <w:ind w:firstLine="709"/>
      <w:jc w:val="both"/>
      <w:outlineLvl w:val="1"/>
    </w:pPr>
    <w:rPr>
      <w:rFonts w:eastAsia="Calibri"/>
      <w:b/>
      <w:kern w:val="0"/>
      <w:sz w:val="28"/>
      <w:szCs w:val="28"/>
      <w:lang w:eastAsia="en-US"/>
    </w:rPr>
  </w:style>
  <w:style w:type="paragraph" w:customStyle="1" w:styleId="Default">
    <w:name w:val="Default"/>
    <w:qFormat/>
    <w:pPr>
      <w:widowControl/>
    </w:pPr>
    <w:rPr>
      <w:rFonts w:eastAsia="Times New Roman"/>
      <w:color w:val="000000"/>
      <w:sz w:val="24"/>
      <w:szCs w:val="24"/>
      <w:lang w:eastAsia="ru-RU"/>
    </w:rPr>
  </w:style>
  <w:style w:type="paragraph" w:customStyle="1" w:styleId="a">
    <w:name w:val="список к. тире"/>
    <w:basedOn w:val="a6"/>
    <w:next w:val="Default"/>
    <w:qFormat/>
    <w:pPr>
      <w:numPr>
        <w:numId w:val="1"/>
      </w:numPr>
      <w:ind w:left="0" w:firstLine="709"/>
      <w:jc w:val="both"/>
    </w:pPr>
    <w:rPr>
      <w:bCs/>
      <w:sz w:val="28"/>
      <w:szCs w:val="28"/>
    </w:rPr>
  </w:style>
  <w:style w:type="paragraph" w:styleId="a6">
    <w:name w:val="List Paragraph"/>
    <w:basedOn w:val="a0"/>
    <w:qFormat/>
    <w:pPr>
      <w:widowControl/>
      <w:ind w:left="720"/>
      <w:contextualSpacing/>
    </w:pPr>
    <w:rPr>
      <w:rFonts w:eastAsia="Calibri"/>
      <w:kern w:val="0"/>
      <w:sz w:val="24"/>
      <w:szCs w:val="22"/>
      <w:lang w:eastAsia="en-US"/>
    </w:rPr>
  </w:style>
  <w:style w:type="character" w:customStyle="1" w:styleId="a7">
    <w:name w:val="список к. тире Знак"/>
    <w:basedOn w:val="a8"/>
    <w:rPr>
      <w:bCs/>
      <w:sz w:val="28"/>
      <w:szCs w:val="28"/>
    </w:rPr>
  </w:style>
  <w:style w:type="character" w:customStyle="1" w:styleId="a8">
    <w:name w:val="Абзац списка Знак"/>
    <w:basedOn w:val="a1"/>
  </w:style>
  <w:style w:type="paragraph" w:styleId="a9">
    <w:name w:val="Normal (Web)"/>
    <w:basedOn w:val="a0"/>
    <w:uiPriority w:val="99"/>
    <w:rsid w:val="002940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Dima00138</cp:lastModifiedBy>
  <cp:revision>35</cp:revision>
  <dcterms:created xsi:type="dcterms:W3CDTF">2023-09-26T12:23:00Z</dcterms:created>
  <dcterms:modified xsi:type="dcterms:W3CDTF">2023-10-10T11:01:00Z</dcterms:modified>
</cp:coreProperties>
</file>