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7C" w:rsidRDefault="004F267C" w:rsidP="004F267C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D3" w:rsidRPr="000268D3" w:rsidRDefault="004F267C" w:rsidP="004F267C">
      <w:pPr>
        <w:spacing w:line="240" w:lineRule="auto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268D3">
        <w:rPr>
          <w:rFonts w:ascii="Times New Roman" w:hAnsi="Times New Roman" w:cs="Times New Roman"/>
          <w:b/>
          <w:bCs/>
          <w:sz w:val="28"/>
          <w:szCs w:val="28"/>
        </w:rPr>
        <w:t>ВАШЕМУ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8D3">
        <w:rPr>
          <w:rFonts w:ascii="Times New Roman" w:hAnsi="Times New Roman" w:cs="Times New Roman"/>
          <w:b/>
          <w:bCs/>
          <w:sz w:val="28"/>
          <w:szCs w:val="28"/>
        </w:rPr>
        <w:t xml:space="preserve"> ВНИМАНИЮ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8D3">
        <w:rPr>
          <w:rFonts w:ascii="Times New Roman" w:hAnsi="Times New Roman" w:cs="Times New Roman"/>
          <w:b/>
          <w:bCs/>
          <w:sz w:val="28"/>
          <w:szCs w:val="28"/>
        </w:rPr>
        <w:t>ПРЕДЛАГАЮТСЯ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8D3">
        <w:rPr>
          <w:rFonts w:ascii="Times New Roman" w:hAnsi="Times New Roman" w:cs="Times New Roman"/>
          <w:b/>
          <w:bCs/>
          <w:sz w:val="28"/>
          <w:szCs w:val="28"/>
        </w:rPr>
        <w:t xml:space="preserve"> ОБЪ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0268D3">
        <w:rPr>
          <w:rFonts w:ascii="Times New Roman" w:hAnsi="Times New Roman" w:cs="Times New Roman"/>
          <w:b/>
          <w:bCs/>
          <w:sz w:val="28"/>
          <w:szCs w:val="28"/>
        </w:rPr>
        <w:t>ВЛЕНИЯ</w:t>
      </w:r>
    </w:p>
    <w:p w:rsidR="000268D3" w:rsidRDefault="000268D3" w:rsidP="000268D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F267C" w:rsidRPr="004F267C" w:rsidRDefault="006B0952" w:rsidP="004F267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267C">
        <w:rPr>
          <w:rFonts w:ascii="Times New Roman" w:hAnsi="Times New Roman" w:cs="Times New Roman"/>
          <w:b/>
          <w:bCs/>
          <w:sz w:val="28"/>
          <w:szCs w:val="28"/>
        </w:rPr>
        <w:t>Выявление личностны</w:t>
      </w:r>
      <w:r w:rsidR="009366C3" w:rsidRPr="004F267C">
        <w:rPr>
          <w:rFonts w:ascii="Times New Roman" w:hAnsi="Times New Roman" w:cs="Times New Roman"/>
          <w:b/>
          <w:bCs/>
          <w:sz w:val="28"/>
          <w:szCs w:val="28"/>
        </w:rPr>
        <w:t>х преимуще</w:t>
      </w:r>
      <w:proofErr w:type="gramStart"/>
      <w:r w:rsidR="009366C3" w:rsidRPr="004F267C">
        <w:rPr>
          <w:rFonts w:ascii="Times New Roman" w:hAnsi="Times New Roman" w:cs="Times New Roman"/>
          <w:b/>
          <w:bCs/>
          <w:sz w:val="28"/>
          <w:szCs w:val="28"/>
        </w:rPr>
        <w:t>ств ст</w:t>
      </w:r>
      <w:proofErr w:type="gramEnd"/>
      <w:r w:rsidR="009366C3" w:rsidRPr="004F267C">
        <w:rPr>
          <w:rFonts w:ascii="Times New Roman" w:hAnsi="Times New Roman" w:cs="Times New Roman"/>
          <w:b/>
          <w:bCs/>
          <w:sz w:val="28"/>
          <w:szCs w:val="28"/>
        </w:rPr>
        <w:t>анет возможно 14</w:t>
      </w:r>
      <w:r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9366C3"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>марта</w:t>
      </w:r>
      <w:r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2018</w:t>
      </w:r>
      <w:r w:rsidR="00080866"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года.</w:t>
      </w:r>
    </w:p>
    <w:p w:rsidR="004F267C" w:rsidRPr="004F267C" w:rsidRDefault="004F267C" w:rsidP="004F267C">
      <w:pPr>
        <w:pStyle w:val="a5"/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F41A1" w:rsidRDefault="00BC7615" w:rsidP="004F267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267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F41A1" w:rsidRPr="004F2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4723" w:rsidRPr="004F267C">
        <w:rPr>
          <w:rFonts w:ascii="Times New Roman" w:eastAsia="Arial Unicode MS" w:hAnsi="Times New Roman" w:cs="Times New Roman"/>
          <w:b/>
          <w:bCs/>
          <w:sz w:val="28"/>
          <w:szCs w:val="28"/>
        </w:rPr>
        <w:t>А</w:t>
      </w:r>
      <w:r w:rsidR="003F4723" w:rsidRPr="004F267C">
        <w:rPr>
          <w:rFonts w:ascii="Times New Roman" w:hAnsi="Times New Roman" w:cs="Times New Roman"/>
          <w:b/>
          <w:bCs/>
          <w:sz w:val="28"/>
          <w:szCs w:val="28"/>
        </w:rPr>
        <w:t>нонс</w:t>
      </w:r>
      <w:r w:rsidRPr="004F267C">
        <w:rPr>
          <w:rFonts w:ascii="Times New Roman" w:hAnsi="Times New Roman" w:cs="Times New Roman"/>
          <w:b/>
          <w:bCs/>
          <w:sz w:val="28"/>
          <w:szCs w:val="28"/>
        </w:rPr>
        <w:t>ом</w:t>
      </w:r>
      <w:r w:rsidR="003F4723" w:rsidRPr="004F267C">
        <w:rPr>
          <w:rFonts w:ascii="Times New Roman" w:hAnsi="Times New Roman" w:cs="Times New Roman"/>
          <w:b/>
          <w:bCs/>
          <w:sz w:val="28"/>
          <w:szCs w:val="28"/>
        </w:rPr>
        <w:t xml:space="preserve"> семинара-тренинга (</w:t>
      </w:r>
      <w:proofErr w:type="spellStart"/>
      <w:r w:rsidR="003F4723" w:rsidRPr="004F267C">
        <w:rPr>
          <w:rFonts w:ascii="Times New Roman" w:hAnsi="Times New Roman" w:cs="Times New Roman"/>
          <w:b/>
          <w:bCs/>
          <w:sz w:val="28"/>
          <w:szCs w:val="28"/>
        </w:rPr>
        <w:t>коучинга</w:t>
      </w:r>
      <w:proofErr w:type="spellEnd"/>
      <w:r w:rsidR="003F4723" w:rsidRPr="004F267C">
        <w:rPr>
          <w:rFonts w:ascii="Times New Roman" w:hAnsi="Times New Roman" w:cs="Times New Roman"/>
          <w:b/>
          <w:bCs/>
          <w:sz w:val="28"/>
          <w:szCs w:val="28"/>
        </w:rPr>
        <w:t>) «Авторская технология оптимизации самореализации в жизнедеятельности – интегратор совпадающих интересов»</w:t>
      </w:r>
      <w:r w:rsidRPr="004F267C">
        <w:rPr>
          <w:rFonts w:ascii="Times New Roman" w:hAnsi="Times New Roman" w:cs="Times New Roman"/>
          <w:b/>
          <w:bCs/>
          <w:sz w:val="28"/>
          <w:szCs w:val="28"/>
        </w:rPr>
        <w:t xml:space="preserve"> можно будет ознакомиться</w:t>
      </w:r>
      <w:r w:rsidR="006F41A1" w:rsidRPr="004F267C">
        <w:rPr>
          <w:rFonts w:ascii="Times New Roman" w:hAnsi="Times New Roman" w:cs="Times New Roman"/>
          <w:b/>
          <w:bCs/>
          <w:sz w:val="28"/>
          <w:szCs w:val="28"/>
        </w:rPr>
        <w:t xml:space="preserve"> 27</w:t>
      </w:r>
      <w:r w:rsidR="006F41A1"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 xml:space="preserve"> марта 2018 года.</w:t>
      </w:r>
      <w:r w:rsidR="006F41A1" w:rsidRPr="004F26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264B79" w:rsidRPr="00264B79" w:rsidRDefault="00264B79" w:rsidP="00264B79">
      <w:pPr>
        <w:pStyle w:val="a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4B79" w:rsidRPr="00264B79" w:rsidRDefault="00264B79" w:rsidP="004F267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4B79">
        <w:rPr>
          <w:rFonts w:ascii="Times New Roman" w:hAnsi="Times New Roman" w:cs="Times New Roman"/>
          <w:b/>
          <w:bCs/>
          <w:sz w:val="28"/>
          <w:szCs w:val="28"/>
        </w:rPr>
        <w:t>Уважаемый Пользователь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до </w:t>
      </w:r>
      <w:r w:rsidRPr="00264B79">
        <w:rPr>
          <w:rFonts w:ascii="Times New Roman" w:hAnsi="Times New Roman" w:cs="Times New Roman"/>
          <w:b/>
          <w:bCs/>
          <w:sz w:val="28"/>
          <w:szCs w:val="28"/>
        </w:rPr>
        <w:t>конца марта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67C">
        <w:rPr>
          <w:rFonts w:ascii="Times New Roman" w:hAnsi="Times New Roman" w:cs="Times New Roman"/>
          <w:b/>
          <w:bCs/>
          <w:kern w:val="36"/>
          <w:sz w:val="28"/>
          <w:szCs w:val="28"/>
        </w:rPr>
        <w:t>2018 года</w:t>
      </w:r>
      <w:r w:rsidRPr="00264B79">
        <w:rPr>
          <w:rFonts w:ascii="Times New Roman" w:hAnsi="Times New Roman" w:cs="Times New Roman"/>
          <w:b/>
          <w:bCs/>
          <w:sz w:val="28"/>
          <w:szCs w:val="28"/>
        </w:rPr>
        <w:t xml:space="preserve">, на </w:t>
      </w:r>
      <w:proofErr w:type="spellStart"/>
      <w:r w:rsidRPr="00264B79">
        <w:rPr>
          <w:rFonts w:ascii="Times New Roman" w:hAnsi="Times New Roman" w:cs="Times New Roman"/>
          <w:b/>
          <w:bCs/>
          <w:sz w:val="28"/>
          <w:szCs w:val="28"/>
        </w:rPr>
        <w:t>интернет-ресурсе</w:t>
      </w:r>
      <w:proofErr w:type="spellEnd"/>
      <w:r w:rsidRPr="00264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Pr="00264B7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atos-isi</w:t>
        </w:r>
      </w:hyperlink>
      <w:r w:rsidRPr="00264B79">
        <w:rPr>
          <w:rStyle w:val="a3"/>
          <w:rFonts w:ascii="Times New Roman" w:hAnsi="Times New Roman" w:cs="Times New Roman"/>
          <w:b/>
          <w:bCs/>
          <w:sz w:val="28"/>
          <w:szCs w:val="28"/>
        </w:rPr>
        <w:t>.com</w:t>
      </w:r>
      <w:r w:rsidRPr="00264B79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 xml:space="preserve"> будут производиться </w:t>
      </w:r>
      <w:r w:rsidR="000C0343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>«</w:t>
      </w:r>
      <w:r w:rsidRPr="00264B79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>доводочные</w:t>
      </w:r>
      <w:r w:rsidR="000C0343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>»</w:t>
      </w:r>
      <w:bookmarkStart w:id="0" w:name="_GoBack"/>
      <w:bookmarkEnd w:id="0"/>
      <w:r w:rsidRPr="00264B79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 xml:space="preserve"> работы.</w:t>
      </w:r>
      <w:r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 xml:space="preserve"> </w:t>
      </w:r>
      <w:r w:rsidRPr="00264B79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 xml:space="preserve">В связи с этим приносим извинения за </w:t>
      </w:r>
      <w:r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>некотор</w:t>
      </w:r>
      <w:r w:rsidRPr="00264B79">
        <w:rPr>
          <w:rStyle w:val="a3"/>
          <w:rFonts w:ascii="Times New Roman" w:hAnsi="Times New Roman" w:cs="Times New Roman"/>
          <w:b/>
          <w:bCs/>
          <w:color w:val="0F243E" w:themeColor="text2" w:themeShade="80"/>
          <w:sz w:val="28"/>
          <w:szCs w:val="28"/>
          <w:u w:val="none"/>
        </w:rPr>
        <w:t>ые погрешности.</w:t>
      </w:r>
    </w:p>
    <w:p w:rsidR="006B602D" w:rsidRDefault="006B602D" w:rsidP="008441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6B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116"/>
    <w:multiLevelType w:val="hybridMultilevel"/>
    <w:tmpl w:val="4F967EF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E2"/>
    <w:rsid w:val="0000178D"/>
    <w:rsid w:val="00005B27"/>
    <w:rsid w:val="00011EDD"/>
    <w:rsid w:val="00014610"/>
    <w:rsid w:val="00015A67"/>
    <w:rsid w:val="00016119"/>
    <w:rsid w:val="00022BFE"/>
    <w:rsid w:val="00025CE3"/>
    <w:rsid w:val="000268D3"/>
    <w:rsid w:val="00027D9E"/>
    <w:rsid w:val="00027F69"/>
    <w:rsid w:val="000304B1"/>
    <w:rsid w:val="00041F0E"/>
    <w:rsid w:val="00061A4A"/>
    <w:rsid w:val="00064293"/>
    <w:rsid w:val="00071886"/>
    <w:rsid w:val="00080866"/>
    <w:rsid w:val="00086B6A"/>
    <w:rsid w:val="00087E61"/>
    <w:rsid w:val="000A00D7"/>
    <w:rsid w:val="000A1EFE"/>
    <w:rsid w:val="000A6AF5"/>
    <w:rsid w:val="000B7D67"/>
    <w:rsid w:val="000C0343"/>
    <w:rsid w:val="000C06AC"/>
    <w:rsid w:val="000C1C80"/>
    <w:rsid w:val="000C291C"/>
    <w:rsid w:val="000D0505"/>
    <w:rsid w:val="000D411A"/>
    <w:rsid w:val="000F569D"/>
    <w:rsid w:val="000F6BEC"/>
    <w:rsid w:val="00104675"/>
    <w:rsid w:val="001152BB"/>
    <w:rsid w:val="00131FF3"/>
    <w:rsid w:val="00133FF6"/>
    <w:rsid w:val="001500D5"/>
    <w:rsid w:val="00164207"/>
    <w:rsid w:val="00165CD6"/>
    <w:rsid w:val="001810D4"/>
    <w:rsid w:val="00191F88"/>
    <w:rsid w:val="001B6786"/>
    <w:rsid w:val="001C5DCA"/>
    <w:rsid w:val="001E0CB3"/>
    <w:rsid w:val="001F004B"/>
    <w:rsid w:val="00200171"/>
    <w:rsid w:val="002004F6"/>
    <w:rsid w:val="002033B8"/>
    <w:rsid w:val="00211FB1"/>
    <w:rsid w:val="00225806"/>
    <w:rsid w:val="00232E64"/>
    <w:rsid w:val="00233746"/>
    <w:rsid w:val="0023685C"/>
    <w:rsid w:val="00241281"/>
    <w:rsid w:val="00264B79"/>
    <w:rsid w:val="00267266"/>
    <w:rsid w:val="00271D65"/>
    <w:rsid w:val="0028049C"/>
    <w:rsid w:val="0028635E"/>
    <w:rsid w:val="002A08ED"/>
    <w:rsid w:val="002A58E5"/>
    <w:rsid w:val="002B6D01"/>
    <w:rsid w:val="002C5F1E"/>
    <w:rsid w:val="002C7D17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549D6"/>
    <w:rsid w:val="00370D02"/>
    <w:rsid w:val="00372EF7"/>
    <w:rsid w:val="003857D1"/>
    <w:rsid w:val="0039067D"/>
    <w:rsid w:val="003929FF"/>
    <w:rsid w:val="003A649A"/>
    <w:rsid w:val="003B4994"/>
    <w:rsid w:val="003D3216"/>
    <w:rsid w:val="003D7193"/>
    <w:rsid w:val="003E4DCC"/>
    <w:rsid w:val="003E6207"/>
    <w:rsid w:val="003E6B9D"/>
    <w:rsid w:val="003F33CD"/>
    <w:rsid w:val="003F4723"/>
    <w:rsid w:val="00406C00"/>
    <w:rsid w:val="004127FF"/>
    <w:rsid w:val="00414FBD"/>
    <w:rsid w:val="00443F56"/>
    <w:rsid w:val="004507EE"/>
    <w:rsid w:val="004C057E"/>
    <w:rsid w:val="004C1BB8"/>
    <w:rsid w:val="004C416C"/>
    <w:rsid w:val="004C6F7C"/>
    <w:rsid w:val="004D121A"/>
    <w:rsid w:val="004E7C8C"/>
    <w:rsid w:val="004F267C"/>
    <w:rsid w:val="004F29B9"/>
    <w:rsid w:val="00503AB8"/>
    <w:rsid w:val="00513762"/>
    <w:rsid w:val="005223C3"/>
    <w:rsid w:val="005249A7"/>
    <w:rsid w:val="005276F8"/>
    <w:rsid w:val="00563D0E"/>
    <w:rsid w:val="00565EF3"/>
    <w:rsid w:val="00567A9D"/>
    <w:rsid w:val="005706F1"/>
    <w:rsid w:val="0057738C"/>
    <w:rsid w:val="00582726"/>
    <w:rsid w:val="005839EC"/>
    <w:rsid w:val="00584C24"/>
    <w:rsid w:val="00596E19"/>
    <w:rsid w:val="005A492C"/>
    <w:rsid w:val="005A6984"/>
    <w:rsid w:val="005B2B7B"/>
    <w:rsid w:val="005B644C"/>
    <w:rsid w:val="005C1A99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626257"/>
    <w:rsid w:val="0062690A"/>
    <w:rsid w:val="00626B59"/>
    <w:rsid w:val="006348A6"/>
    <w:rsid w:val="00635F1E"/>
    <w:rsid w:val="00636407"/>
    <w:rsid w:val="00646236"/>
    <w:rsid w:val="006477BD"/>
    <w:rsid w:val="00647E59"/>
    <w:rsid w:val="00664773"/>
    <w:rsid w:val="00667914"/>
    <w:rsid w:val="00672DDE"/>
    <w:rsid w:val="00683BCA"/>
    <w:rsid w:val="00685629"/>
    <w:rsid w:val="006B0952"/>
    <w:rsid w:val="006B2630"/>
    <w:rsid w:val="006B4B97"/>
    <w:rsid w:val="006B602D"/>
    <w:rsid w:val="006E0BC7"/>
    <w:rsid w:val="006F2760"/>
    <w:rsid w:val="006F41A1"/>
    <w:rsid w:val="006F719B"/>
    <w:rsid w:val="00700E20"/>
    <w:rsid w:val="00707B16"/>
    <w:rsid w:val="00707B3F"/>
    <w:rsid w:val="00732989"/>
    <w:rsid w:val="00766CF8"/>
    <w:rsid w:val="0079300E"/>
    <w:rsid w:val="007A3F8E"/>
    <w:rsid w:val="007C0A81"/>
    <w:rsid w:val="007C115D"/>
    <w:rsid w:val="007C7858"/>
    <w:rsid w:val="007D4C0B"/>
    <w:rsid w:val="007D5CA8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42637"/>
    <w:rsid w:val="008428CD"/>
    <w:rsid w:val="008441E3"/>
    <w:rsid w:val="00846B14"/>
    <w:rsid w:val="0085260A"/>
    <w:rsid w:val="00854B2E"/>
    <w:rsid w:val="0086164E"/>
    <w:rsid w:val="00867AAD"/>
    <w:rsid w:val="00886330"/>
    <w:rsid w:val="008926AC"/>
    <w:rsid w:val="00893085"/>
    <w:rsid w:val="0089440D"/>
    <w:rsid w:val="008A0E9B"/>
    <w:rsid w:val="008C1C43"/>
    <w:rsid w:val="008D16F1"/>
    <w:rsid w:val="008F66CD"/>
    <w:rsid w:val="008F6F6A"/>
    <w:rsid w:val="00902ACC"/>
    <w:rsid w:val="009073C3"/>
    <w:rsid w:val="0091534F"/>
    <w:rsid w:val="00915EED"/>
    <w:rsid w:val="00921DE5"/>
    <w:rsid w:val="00933687"/>
    <w:rsid w:val="009341BA"/>
    <w:rsid w:val="009341E9"/>
    <w:rsid w:val="009366C3"/>
    <w:rsid w:val="00945B93"/>
    <w:rsid w:val="0095215B"/>
    <w:rsid w:val="0095527C"/>
    <w:rsid w:val="00956568"/>
    <w:rsid w:val="0095773C"/>
    <w:rsid w:val="0096067B"/>
    <w:rsid w:val="009708CE"/>
    <w:rsid w:val="00972927"/>
    <w:rsid w:val="0097759C"/>
    <w:rsid w:val="009804BC"/>
    <w:rsid w:val="00983896"/>
    <w:rsid w:val="00984F0D"/>
    <w:rsid w:val="00990E9B"/>
    <w:rsid w:val="009952A5"/>
    <w:rsid w:val="00995ECF"/>
    <w:rsid w:val="009A7952"/>
    <w:rsid w:val="009B6BBB"/>
    <w:rsid w:val="009C505A"/>
    <w:rsid w:val="009D12DA"/>
    <w:rsid w:val="009D1E83"/>
    <w:rsid w:val="009E3E75"/>
    <w:rsid w:val="009F2BE4"/>
    <w:rsid w:val="009F61AB"/>
    <w:rsid w:val="00A12BE0"/>
    <w:rsid w:val="00A22928"/>
    <w:rsid w:val="00A2608F"/>
    <w:rsid w:val="00A34359"/>
    <w:rsid w:val="00A456CB"/>
    <w:rsid w:val="00A72573"/>
    <w:rsid w:val="00A739B5"/>
    <w:rsid w:val="00A852C6"/>
    <w:rsid w:val="00A86E75"/>
    <w:rsid w:val="00A94BB6"/>
    <w:rsid w:val="00A9742D"/>
    <w:rsid w:val="00A97DEB"/>
    <w:rsid w:val="00AA7821"/>
    <w:rsid w:val="00AC5E71"/>
    <w:rsid w:val="00AD1CCA"/>
    <w:rsid w:val="00AE3F1C"/>
    <w:rsid w:val="00AF0D0C"/>
    <w:rsid w:val="00B024A2"/>
    <w:rsid w:val="00B07962"/>
    <w:rsid w:val="00B14A7D"/>
    <w:rsid w:val="00B34701"/>
    <w:rsid w:val="00B54DA0"/>
    <w:rsid w:val="00B56715"/>
    <w:rsid w:val="00B57657"/>
    <w:rsid w:val="00B61DCB"/>
    <w:rsid w:val="00B61ED4"/>
    <w:rsid w:val="00B64ACD"/>
    <w:rsid w:val="00B70CE7"/>
    <w:rsid w:val="00B7506B"/>
    <w:rsid w:val="00B87B89"/>
    <w:rsid w:val="00BB018C"/>
    <w:rsid w:val="00BB1E5C"/>
    <w:rsid w:val="00BB723A"/>
    <w:rsid w:val="00BB79AA"/>
    <w:rsid w:val="00BC44B4"/>
    <w:rsid w:val="00BC7615"/>
    <w:rsid w:val="00BF1CB8"/>
    <w:rsid w:val="00BF2812"/>
    <w:rsid w:val="00C02DDC"/>
    <w:rsid w:val="00C3191C"/>
    <w:rsid w:val="00C31F1C"/>
    <w:rsid w:val="00C32012"/>
    <w:rsid w:val="00C4012B"/>
    <w:rsid w:val="00C53F93"/>
    <w:rsid w:val="00C627AA"/>
    <w:rsid w:val="00C835C2"/>
    <w:rsid w:val="00C85AB3"/>
    <w:rsid w:val="00C93A51"/>
    <w:rsid w:val="00C94465"/>
    <w:rsid w:val="00C94DD6"/>
    <w:rsid w:val="00CB34BD"/>
    <w:rsid w:val="00CB77EE"/>
    <w:rsid w:val="00CC65ED"/>
    <w:rsid w:val="00CD0059"/>
    <w:rsid w:val="00CD0E8C"/>
    <w:rsid w:val="00CD622B"/>
    <w:rsid w:val="00CE147B"/>
    <w:rsid w:val="00CF54C1"/>
    <w:rsid w:val="00D02C1F"/>
    <w:rsid w:val="00D178D1"/>
    <w:rsid w:val="00D4223A"/>
    <w:rsid w:val="00D46CE2"/>
    <w:rsid w:val="00D519C1"/>
    <w:rsid w:val="00D5271D"/>
    <w:rsid w:val="00D808E9"/>
    <w:rsid w:val="00D82ED8"/>
    <w:rsid w:val="00DC2790"/>
    <w:rsid w:val="00DC27D3"/>
    <w:rsid w:val="00DC7B97"/>
    <w:rsid w:val="00DD39E2"/>
    <w:rsid w:val="00DE37A4"/>
    <w:rsid w:val="00DE4A48"/>
    <w:rsid w:val="00DF7EE6"/>
    <w:rsid w:val="00E004BF"/>
    <w:rsid w:val="00E100AE"/>
    <w:rsid w:val="00E16AF6"/>
    <w:rsid w:val="00E26161"/>
    <w:rsid w:val="00E35FD4"/>
    <w:rsid w:val="00E41861"/>
    <w:rsid w:val="00E43E59"/>
    <w:rsid w:val="00E50039"/>
    <w:rsid w:val="00E642F0"/>
    <w:rsid w:val="00E72C09"/>
    <w:rsid w:val="00E7469B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3087"/>
    <w:rsid w:val="00F37D38"/>
    <w:rsid w:val="00F42E2C"/>
    <w:rsid w:val="00F45D20"/>
    <w:rsid w:val="00F5505D"/>
    <w:rsid w:val="00F66C83"/>
    <w:rsid w:val="00F740CD"/>
    <w:rsid w:val="00F876A3"/>
    <w:rsid w:val="00F928FD"/>
    <w:rsid w:val="00FA5CDB"/>
    <w:rsid w:val="00FA61C4"/>
    <w:rsid w:val="00FB1473"/>
    <w:rsid w:val="00FB759A"/>
    <w:rsid w:val="00FC0E9F"/>
    <w:rsid w:val="00FC228D"/>
    <w:rsid w:val="00FC4024"/>
    <w:rsid w:val="00FD706F"/>
    <w:rsid w:val="00FE103B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E3"/>
    <w:rPr>
      <w:rFonts w:ascii="Calibri" w:hAnsi="Calibri" w:cs="Calibri"/>
      <w:lang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1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2BE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F2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E3"/>
    <w:rPr>
      <w:rFonts w:ascii="Calibri" w:hAnsi="Calibri" w:cs="Calibri"/>
      <w:lang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1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2BE0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F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os-i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8</cp:revision>
  <dcterms:created xsi:type="dcterms:W3CDTF">2018-02-09T18:03:00Z</dcterms:created>
  <dcterms:modified xsi:type="dcterms:W3CDTF">2018-03-05T17:43:00Z</dcterms:modified>
</cp:coreProperties>
</file>