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${fio}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${year}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${2_21}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