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Киселёв Евгений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0.0.0г.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6</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