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CA0097" w:rsidRDefault="00CA009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408D8BB4" w:rsidR="00824052" w:rsidRPr="003E422F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 xml:space="preserve">Сессия </w:t>
      </w:r>
      <w:r w:rsidR="00D269B1">
        <w:rPr>
          <w:rFonts w:ascii="Calibri" w:hAnsi="Calibri" w:cs="Calibri"/>
          <w:b/>
          <w:color w:val="2F5496" w:themeColor="accent1" w:themeShade="BF"/>
          <w:sz w:val="72"/>
          <w:szCs w:val="100"/>
        </w:rPr>
        <w:t>3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00824052" w:rsidP="002932C1">
      <w:pPr>
        <w:pStyle w:val="1"/>
      </w:pPr>
      <w:r w:rsidRPr="00824052">
        <w:lastRenderedPageBreak/>
        <w:t>Описание задачи</w:t>
      </w:r>
    </w:p>
    <w:p w14:paraId="71B9E79C" w14:textId="54E5999E" w:rsidR="005B37A2" w:rsidRDefault="4AC11521" w:rsidP="4AC11521">
      <w:pPr>
        <w:rPr>
          <w:rFonts w:ascii="Calibri" w:hAnsi="Calibri" w:cs="Calibri"/>
        </w:rPr>
      </w:pPr>
      <w:r>
        <w:t xml:space="preserve">В данной сессии вы должны продолжить работу с уже разработанной базой данных и разработать недостающие элементы в соответствии с заданием. </w:t>
      </w:r>
    </w:p>
    <w:p w14:paraId="76E5AD7B" w14:textId="6A69002E" w:rsidR="005B37A2" w:rsidRDefault="4AC11521" w:rsidP="4AC11521">
      <w:pPr>
        <w:rPr>
          <w:rFonts w:ascii="Calibri" w:hAnsi="Calibri" w:cs="Calibri"/>
        </w:rPr>
      </w:pPr>
      <w:r>
        <w:t>Каждый водитель транспортного средства должен иметь водительское удостоверение, в котором записывается необходимая информация</w:t>
      </w:r>
      <w:r w:rsidRPr="4AC11521">
        <w:rPr>
          <w:rFonts w:ascii="Calibri" w:hAnsi="Calibri" w:cs="Calibri"/>
        </w:rPr>
        <w:t xml:space="preserve">. Вашей задачей является разработка подсистемы для работы с базой водительских удостоверений, с которыми Вы будете связывать дальнейшие сущности. </w:t>
      </w:r>
    </w:p>
    <w:p w14:paraId="24317C45" w14:textId="2F3F2D47" w:rsidR="4AC11521" w:rsidRDefault="4AC11521" w:rsidP="4AC11521">
      <w:pPr>
        <w:rPr>
          <w:rFonts w:ascii="Calibri" w:hAnsi="Calibri" w:cs="Calibri"/>
        </w:rPr>
      </w:pPr>
    </w:p>
    <w:p w14:paraId="6DEAA1A7" w14:textId="49CC1AC3" w:rsidR="003E422F" w:rsidRDefault="003E422F" w:rsidP="003E422F"/>
    <w:p w14:paraId="3E99585E" w14:textId="77777777" w:rsidR="00496C22" w:rsidRDefault="00496C22" w:rsidP="00496C22">
      <w:pPr>
        <w:pStyle w:val="2"/>
      </w:pPr>
      <w:r>
        <w:t>Загрузка данных о существующих водителях</w:t>
      </w:r>
    </w:p>
    <w:p w14:paraId="1BDFD70E" w14:textId="4B1F2D03" w:rsidR="00496C22" w:rsidRDefault="4AC11521" w:rsidP="00496C22">
      <w:r>
        <w:t xml:space="preserve">Заказчик системы предоставил нам старую базу данных водителей, которую необходимо перенести в новое приложение. Воспользуйтесь архивом </w:t>
      </w:r>
      <w:r w:rsidRPr="4AC11521">
        <w:rPr>
          <w:lang w:val="en-US"/>
        </w:rPr>
        <w:t>licenses</w:t>
      </w:r>
      <w:r>
        <w:t>.</w:t>
      </w:r>
      <w:r w:rsidRPr="4AC11521">
        <w:rPr>
          <w:lang w:val="en-US"/>
        </w:rPr>
        <w:t>zip</w:t>
      </w:r>
      <w:r>
        <w:t xml:space="preserve"> и загрузите данные в свою базу, создав необходимые сущности, поля и связи.</w:t>
      </w:r>
    </w:p>
    <w:p w14:paraId="362B84FB" w14:textId="77777777" w:rsidR="00496C22" w:rsidRDefault="00496C22" w:rsidP="003E422F"/>
    <w:p w14:paraId="40BE81EE" w14:textId="04903B1F" w:rsidR="003E422F" w:rsidRDefault="003E422F" w:rsidP="00C37A0E">
      <w:pPr>
        <w:pStyle w:val="2"/>
      </w:pPr>
      <w:r>
        <w:t>Добавление водительского удостоверения (ВУ)</w:t>
      </w:r>
    </w:p>
    <w:p w14:paraId="7DF63F22" w14:textId="169AA0BE" w:rsidR="003E422F" w:rsidRDefault="003E422F" w:rsidP="003E422F">
      <w:r>
        <w:t xml:space="preserve">Необходимо реализовать функционал, позволяющий зарегистрировать ВУ для определенного водителя. Если водителя еще не существует в системе, то необходимо предусмотреть возможность добавить его в этом же окне. Необходимо помнить, что у одного водителя </w:t>
      </w:r>
      <w:r w:rsidR="009658CB">
        <w:t>могло быть несколько ВУ, но не в одно и тоже время.</w:t>
      </w:r>
      <w:r w:rsidR="000A6219">
        <w:tab/>
      </w:r>
    </w:p>
    <w:p w14:paraId="3A58F850" w14:textId="43B8ED08" w:rsidR="003E1BC8" w:rsidRDefault="4AC11521" w:rsidP="003E422F">
      <w:r>
        <w:t xml:space="preserve">Данные, которые нужно хранить в базе, описаны в файле </w:t>
      </w:r>
      <w:proofErr w:type="spellStart"/>
      <w:r>
        <w:t>driver_license_inf</w:t>
      </w:r>
      <w:proofErr w:type="spellEnd"/>
      <w:r w:rsidRPr="4AC11521">
        <w:rPr>
          <w:lang w:val="en-US"/>
        </w:rPr>
        <w:t>o</w:t>
      </w:r>
      <w:r>
        <w:t>.</w:t>
      </w:r>
    </w:p>
    <w:p w14:paraId="3D157578" w14:textId="7B483F20" w:rsidR="004B2C38" w:rsidRDefault="004B2C38" w:rsidP="003E422F"/>
    <w:p w14:paraId="31E81494" w14:textId="32B9A810" w:rsidR="004B2C38" w:rsidRDefault="00CD2D12" w:rsidP="00CD2D12">
      <w:pPr>
        <w:pStyle w:val="2"/>
      </w:pPr>
      <w:r>
        <w:t>Карточка водительского удостоверения (ВУ)</w:t>
      </w:r>
    </w:p>
    <w:p w14:paraId="17713E70" w14:textId="65E1F92E" w:rsidR="00CD2D12" w:rsidRDefault="4AC11521" w:rsidP="003E422F">
      <w:r>
        <w:t>В связи с возможными административными и уголовными нарушениями действие конкретного водительского удостоверения может быть приостановлено. У каждого ВУ могут быть следующие статусы: активен, приостановлен, утратил силу, изъят. Разработайте интерфейс, который позволит просмотреть все ВУ в системе, просмотр информации по ВУ, статус и историю смены статусов. История смены статусов должна отображаться в системе, а также каждая смена статуса сопровождается комментарием, который может быть добавлен сотрудниками государственной автоинспекции. При статусах «приостановлен» и «изъят», около ВУ должен быть красный индикатор. При статусе «активен», около ВУ должен быть зеленый индикатор. При статусе «утратил силу» должен быть серый индикатор.</w:t>
      </w:r>
    </w:p>
    <w:p w14:paraId="7EA0E821" w14:textId="1FC252D1" w:rsidR="003E422F" w:rsidRDefault="00325AC3" w:rsidP="005B37A2">
      <w:r>
        <w:t xml:space="preserve">В карточке </w:t>
      </w:r>
      <w:r w:rsidR="0021322B">
        <w:t>ВУ необходимо создать функционал для генераци</w:t>
      </w:r>
      <w:r w:rsidR="00AF2D4A">
        <w:t xml:space="preserve">и макета для печати </w:t>
      </w:r>
      <w:r w:rsidR="001C6961">
        <w:t xml:space="preserve">по шаблону </w:t>
      </w:r>
      <w:proofErr w:type="spellStart"/>
      <w:r w:rsidR="006160F0" w:rsidRPr="006160F0">
        <w:t>driver_license_template</w:t>
      </w:r>
      <w:proofErr w:type="spellEnd"/>
      <w:r w:rsidR="001C6961">
        <w:t xml:space="preserve"> и </w:t>
      </w:r>
      <w:r w:rsidR="005458E9">
        <w:t>сохранен</w:t>
      </w:r>
      <w:r w:rsidR="00F97EC7">
        <w:t>ие</w:t>
      </w:r>
      <w:r w:rsidR="00595118">
        <w:t xml:space="preserve"> файла в </w:t>
      </w:r>
      <w:r w:rsidR="00A528E5">
        <w:t xml:space="preserve">формате </w:t>
      </w:r>
      <w:r w:rsidR="00A528E5">
        <w:rPr>
          <w:lang w:val="en-US"/>
        </w:rPr>
        <w:t>jpeg</w:t>
      </w:r>
      <w:r w:rsidR="00A528E5" w:rsidRPr="00A528E5">
        <w:t xml:space="preserve">. </w:t>
      </w:r>
    </w:p>
    <w:p w14:paraId="643D4509" w14:textId="34701B17" w:rsidR="005B37A2" w:rsidRDefault="005B37A2" w:rsidP="005B37A2"/>
    <w:p w14:paraId="02254887" w14:textId="1FC252D1" w:rsidR="00813CBC" w:rsidRDefault="00D0204D" w:rsidP="00D0204D">
      <w:pPr>
        <w:pStyle w:val="2"/>
      </w:pPr>
      <w:r>
        <w:t>Карточка водителя</w:t>
      </w:r>
    </w:p>
    <w:p w14:paraId="19A09550" w14:textId="7F0DA2F2" w:rsidR="00D0204D" w:rsidRDefault="00D0204D" w:rsidP="00D0204D">
      <w:r>
        <w:t>Добавьте в карточку водителя информацию о его водительских удостоверения</w:t>
      </w:r>
      <w:r w:rsidR="004E450B">
        <w:t>х</w:t>
      </w:r>
      <w:r w:rsidR="00D11061">
        <w:t xml:space="preserve"> с указание</w:t>
      </w:r>
      <w:r w:rsidR="00172B03">
        <w:t xml:space="preserve">м </w:t>
      </w:r>
      <w:r w:rsidR="0004769D">
        <w:t>статуса</w:t>
      </w:r>
      <w:r w:rsidR="00C72ACA">
        <w:t>, а также индикаторов</w:t>
      </w:r>
      <w:r w:rsidR="008E28AF">
        <w:t xml:space="preserve">. </w:t>
      </w:r>
    </w:p>
    <w:p w14:paraId="49311CBB" w14:textId="00B0BD8F" w:rsidR="00342FA7" w:rsidRDefault="00342FA7" w:rsidP="00D0204D">
      <w:bookmarkStart w:id="0" w:name="_GoBack"/>
      <w:bookmarkEnd w:id="0"/>
    </w:p>
    <w:p w14:paraId="1764D6CA" w14:textId="591E3E9C" w:rsidR="00A0317D" w:rsidRDefault="00A0317D" w:rsidP="00A0317D">
      <w:pPr>
        <w:pStyle w:val="2"/>
      </w:pPr>
      <w:r>
        <w:t xml:space="preserve">Создание </w:t>
      </w:r>
      <w:r w:rsidR="00347515">
        <w:t>графиков</w:t>
      </w:r>
    </w:p>
    <w:p w14:paraId="34309F74" w14:textId="0738897A" w:rsidR="005101C2" w:rsidRDefault="00A0317D" w:rsidP="00A0317D">
      <w:r>
        <w:t xml:space="preserve">Для планирования нагрузки и графика отпусков </w:t>
      </w:r>
      <w:r w:rsidR="00BC055C">
        <w:t xml:space="preserve">сотрудников </w:t>
      </w:r>
      <w:r>
        <w:t>в отделениях</w:t>
      </w:r>
      <w:r w:rsidR="00BC055C">
        <w:t xml:space="preserve"> выдачи водительских удостоверений, нам необходимо видеть статистику </w:t>
      </w:r>
      <w:r w:rsidR="00BC055C" w:rsidRPr="00F75B6E">
        <w:rPr>
          <w:highlight w:val="yellow"/>
        </w:rPr>
        <w:t>по выданным</w:t>
      </w:r>
      <w:r w:rsidR="00BC055C">
        <w:t xml:space="preserve"> ранее ВУ </w:t>
      </w:r>
      <w:r w:rsidR="00FD0CFC" w:rsidRPr="00F75B6E">
        <w:rPr>
          <w:highlight w:val="yellow"/>
        </w:rPr>
        <w:t>по месяцам</w:t>
      </w:r>
      <w:r w:rsidR="0035308F" w:rsidRPr="00F75B6E">
        <w:rPr>
          <w:highlight w:val="yellow"/>
        </w:rPr>
        <w:t xml:space="preserve"> с выбором года</w:t>
      </w:r>
      <w:r w:rsidR="00FD0CFC">
        <w:t>. Данные необходимо показать в виде графика, а также в виде таблиц</w:t>
      </w:r>
      <w:r w:rsidR="005101C2">
        <w:t xml:space="preserve">ы. </w:t>
      </w:r>
    </w:p>
    <w:p w14:paraId="7309AEA5" w14:textId="536B9519" w:rsidR="005101C2" w:rsidRPr="00A40D9B" w:rsidRDefault="00CF1C5A" w:rsidP="00A0317D">
      <w:r>
        <w:lastRenderedPageBreak/>
        <w:t>В целях снижения аварийности на дорогах, требуется получать статистику</w:t>
      </w:r>
      <w:r w:rsidR="00E00E8A">
        <w:t xml:space="preserve"> в виде таблицы</w:t>
      </w:r>
      <w:r w:rsidR="00185E67">
        <w:t xml:space="preserve"> и экспортируются в виде </w:t>
      </w:r>
      <w:r w:rsidR="00185E67">
        <w:rPr>
          <w:lang w:val="en-US"/>
        </w:rPr>
        <w:t>CSV</w:t>
      </w:r>
      <w:r w:rsidR="00185E67" w:rsidRPr="00185E67">
        <w:t xml:space="preserve"> </w:t>
      </w:r>
      <w:r w:rsidR="00185E67">
        <w:t>файле</w:t>
      </w:r>
      <w:r>
        <w:t xml:space="preserve"> по изъятым ВУ </w:t>
      </w:r>
      <w:r w:rsidR="00A40D9B">
        <w:t>по следующим вариантам</w:t>
      </w:r>
      <w:r w:rsidR="00A40D9B" w:rsidRPr="00A40D9B">
        <w:t>:</w:t>
      </w:r>
    </w:p>
    <w:p w14:paraId="6BADD04D" w14:textId="713D2E77" w:rsidR="00A40D9B" w:rsidRDefault="00A40D9B" w:rsidP="00A40D9B">
      <w:pPr>
        <w:pStyle w:val="ab"/>
        <w:numPr>
          <w:ilvl w:val="0"/>
          <w:numId w:val="4"/>
        </w:numPr>
      </w:pPr>
      <w:r>
        <w:t>По годам (устанавливается период годов)</w:t>
      </w:r>
    </w:p>
    <w:p w14:paraId="65E365B8" w14:textId="6A5C018B" w:rsidR="00A40D9B" w:rsidRDefault="00A40D9B" w:rsidP="00A40D9B">
      <w:pPr>
        <w:pStyle w:val="ab"/>
        <w:numPr>
          <w:ilvl w:val="0"/>
          <w:numId w:val="4"/>
        </w:numPr>
      </w:pPr>
      <w:r>
        <w:t>По месяцам (выбирается год)</w:t>
      </w:r>
    </w:p>
    <w:p w14:paraId="66B418AC" w14:textId="2A589844" w:rsidR="00A40D9B" w:rsidRPr="00A40D9B" w:rsidRDefault="00A40D9B" w:rsidP="00A40D9B">
      <w:pPr>
        <w:pStyle w:val="ab"/>
        <w:numPr>
          <w:ilvl w:val="0"/>
          <w:numId w:val="4"/>
        </w:numPr>
      </w:pPr>
      <w:r>
        <w:t>По дням недели (выбирается год и месяц)</w:t>
      </w:r>
    </w:p>
    <w:p w14:paraId="752A5557" w14:textId="0338AC02" w:rsidR="005101C2" w:rsidRDefault="005101C2" w:rsidP="00A0317D"/>
    <w:p w14:paraId="2BC0EA04" w14:textId="77777777" w:rsidR="00A0317D" w:rsidRPr="00D0204D" w:rsidRDefault="00A0317D" w:rsidP="00D0204D"/>
    <w:sectPr w:rsidR="00A0317D" w:rsidRPr="00D0204D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785A4" w14:textId="77777777" w:rsidR="00756CB2" w:rsidRDefault="00756CB2" w:rsidP="00824052">
      <w:r>
        <w:separator/>
      </w:r>
    </w:p>
  </w:endnote>
  <w:endnote w:type="continuationSeparator" w:id="0">
    <w:p w14:paraId="0FDB687E" w14:textId="77777777" w:rsidR="00756CB2" w:rsidRDefault="00756CB2" w:rsidP="00824052">
      <w:r>
        <w:continuationSeparator/>
      </w:r>
    </w:p>
  </w:endnote>
  <w:endnote w:type="continuationNotice" w:id="1">
    <w:p w14:paraId="2FE1ED95" w14:textId="77777777" w:rsidR="00756CB2" w:rsidRDefault="00756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2BEE07E2" w:rsidR="00824052" w:rsidRDefault="00C8662C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0289" behindDoc="1" locked="0" layoutInCell="1" allowOverlap="1" wp14:anchorId="65B13C6B" wp14:editId="531F5556">
          <wp:simplePos x="0" y="0"/>
          <wp:positionH relativeFrom="column">
            <wp:posOffset>4814751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C20A5" w14:textId="77777777" w:rsidR="00756CB2" w:rsidRDefault="00756CB2" w:rsidP="00824052">
      <w:r>
        <w:separator/>
      </w:r>
    </w:p>
  </w:footnote>
  <w:footnote w:type="continuationSeparator" w:id="0">
    <w:p w14:paraId="5ACDA53E" w14:textId="77777777" w:rsidR="00756CB2" w:rsidRDefault="00756CB2" w:rsidP="00824052">
      <w:r>
        <w:continuationSeparator/>
      </w:r>
    </w:p>
  </w:footnote>
  <w:footnote w:type="continuationNotice" w:id="1">
    <w:p w14:paraId="77D33F47" w14:textId="77777777" w:rsidR="00756CB2" w:rsidRDefault="00756CB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0541F565" w:rsidR="00824052" w:rsidRDefault="00823466" w:rsidP="00824052">
    <w:pPr>
      <w:pStyle w:val="a9"/>
      <w:jc w:val="center"/>
      <w:rPr>
        <w:color w:val="17479E"/>
        <w:lang w:val="ru-RU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4E6FCBA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926400" cy="1897200"/>
          <wp:effectExtent l="0" t="0" r="8255" b="8255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4052"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74EA8ABE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4052" w:rsidRPr="00EA7A41">
      <w:rPr>
        <w:color w:val="17479E"/>
        <w:lang w:val="ru-RU"/>
      </w:rPr>
      <w:t>Программные решения для бизнеса</w:t>
    </w:r>
  </w:p>
  <w:p w14:paraId="1581DBA1" w14:textId="3D29BCEF" w:rsidR="00824052" w:rsidRDefault="008240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CEC"/>
    <w:multiLevelType w:val="hybridMultilevel"/>
    <w:tmpl w:val="B01829D0"/>
    <w:lvl w:ilvl="0" w:tplc="F8EE8F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169B9"/>
    <w:rsid w:val="00034044"/>
    <w:rsid w:val="000352A6"/>
    <w:rsid w:val="0004769D"/>
    <w:rsid w:val="0005689A"/>
    <w:rsid w:val="00067760"/>
    <w:rsid w:val="00070506"/>
    <w:rsid w:val="000A6219"/>
    <w:rsid w:val="000B62A6"/>
    <w:rsid w:val="000D2DDF"/>
    <w:rsid w:val="001107CC"/>
    <w:rsid w:val="00114F85"/>
    <w:rsid w:val="00172B03"/>
    <w:rsid w:val="00185E67"/>
    <w:rsid w:val="001C16AB"/>
    <w:rsid w:val="001C6961"/>
    <w:rsid w:val="001F0E16"/>
    <w:rsid w:val="001F5D16"/>
    <w:rsid w:val="00206E14"/>
    <w:rsid w:val="00211A29"/>
    <w:rsid w:val="0021322B"/>
    <w:rsid w:val="0022236B"/>
    <w:rsid w:val="00247682"/>
    <w:rsid w:val="00291A37"/>
    <w:rsid w:val="002932C1"/>
    <w:rsid w:val="002A11B5"/>
    <w:rsid w:val="002A6EA4"/>
    <w:rsid w:val="002B6BA7"/>
    <w:rsid w:val="002C6727"/>
    <w:rsid w:val="002D09AC"/>
    <w:rsid w:val="003143CA"/>
    <w:rsid w:val="0032293E"/>
    <w:rsid w:val="00325AC3"/>
    <w:rsid w:val="00342FA7"/>
    <w:rsid w:val="00345FCC"/>
    <w:rsid w:val="00347515"/>
    <w:rsid w:val="00350E35"/>
    <w:rsid w:val="0035308F"/>
    <w:rsid w:val="00383253"/>
    <w:rsid w:val="00390DB8"/>
    <w:rsid w:val="00394AAD"/>
    <w:rsid w:val="00394EAA"/>
    <w:rsid w:val="003E1BC8"/>
    <w:rsid w:val="003E422F"/>
    <w:rsid w:val="00463CE6"/>
    <w:rsid w:val="0049486B"/>
    <w:rsid w:val="00496C22"/>
    <w:rsid w:val="004B2C38"/>
    <w:rsid w:val="004C1F95"/>
    <w:rsid w:val="004C52B4"/>
    <w:rsid w:val="004E450B"/>
    <w:rsid w:val="004F56AA"/>
    <w:rsid w:val="00505655"/>
    <w:rsid w:val="005101C2"/>
    <w:rsid w:val="005458E9"/>
    <w:rsid w:val="00562FA5"/>
    <w:rsid w:val="00591D57"/>
    <w:rsid w:val="00592958"/>
    <w:rsid w:val="00595118"/>
    <w:rsid w:val="005A3275"/>
    <w:rsid w:val="005B37A2"/>
    <w:rsid w:val="005B6275"/>
    <w:rsid w:val="005C70B7"/>
    <w:rsid w:val="005E3649"/>
    <w:rsid w:val="005F7CB6"/>
    <w:rsid w:val="006160F0"/>
    <w:rsid w:val="00643F7F"/>
    <w:rsid w:val="0064777B"/>
    <w:rsid w:val="00661C40"/>
    <w:rsid w:val="00676494"/>
    <w:rsid w:val="006827AD"/>
    <w:rsid w:val="00687051"/>
    <w:rsid w:val="006B7D53"/>
    <w:rsid w:val="006F3538"/>
    <w:rsid w:val="00721AEC"/>
    <w:rsid w:val="0073051A"/>
    <w:rsid w:val="00756CB2"/>
    <w:rsid w:val="00773D53"/>
    <w:rsid w:val="007B59BB"/>
    <w:rsid w:val="007B5FF7"/>
    <w:rsid w:val="007D75A8"/>
    <w:rsid w:val="00813CBC"/>
    <w:rsid w:val="00823466"/>
    <w:rsid w:val="00824052"/>
    <w:rsid w:val="008557C6"/>
    <w:rsid w:val="00866347"/>
    <w:rsid w:val="008E28AF"/>
    <w:rsid w:val="008F19C7"/>
    <w:rsid w:val="00916D30"/>
    <w:rsid w:val="00934C06"/>
    <w:rsid w:val="00934E6D"/>
    <w:rsid w:val="009426DB"/>
    <w:rsid w:val="00947C9B"/>
    <w:rsid w:val="00960FC2"/>
    <w:rsid w:val="009658CB"/>
    <w:rsid w:val="00992351"/>
    <w:rsid w:val="009B2AD8"/>
    <w:rsid w:val="009B58DD"/>
    <w:rsid w:val="009E57F5"/>
    <w:rsid w:val="009F54E8"/>
    <w:rsid w:val="00A0317D"/>
    <w:rsid w:val="00A40D9B"/>
    <w:rsid w:val="00A5139A"/>
    <w:rsid w:val="00A528E5"/>
    <w:rsid w:val="00A666A0"/>
    <w:rsid w:val="00A93CEB"/>
    <w:rsid w:val="00AE451A"/>
    <w:rsid w:val="00AF2D4A"/>
    <w:rsid w:val="00B01405"/>
    <w:rsid w:val="00B4127D"/>
    <w:rsid w:val="00B643DB"/>
    <w:rsid w:val="00B876AA"/>
    <w:rsid w:val="00B95579"/>
    <w:rsid w:val="00BC055C"/>
    <w:rsid w:val="00BD1323"/>
    <w:rsid w:val="00BE773C"/>
    <w:rsid w:val="00C37A0E"/>
    <w:rsid w:val="00C44AD2"/>
    <w:rsid w:val="00C72ACA"/>
    <w:rsid w:val="00C8065A"/>
    <w:rsid w:val="00C8662C"/>
    <w:rsid w:val="00CA0097"/>
    <w:rsid w:val="00CA37EF"/>
    <w:rsid w:val="00CA5F8F"/>
    <w:rsid w:val="00CD2D12"/>
    <w:rsid w:val="00CF1C5A"/>
    <w:rsid w:val="00D0204D"/>
    <w:rsid w:val="00D11061"/>
    <w:rsid w:val="00D133EE"/>
    <w:rsid w:val="00D24DC9"/>
    <w:rsid w:val="00D269B1"/>
    <w:rsid w:val="00D3734E"/>
    <w:rsid w:val="00D42125"/>
    <w:rsid w:val="00D84DD6"/>
    <w:rsid w:val="00D952C6"/>
    <w:rsid w:val="00DD369C"/>
    <w:rsid w:val="00DE018E"/>
    <w:rsid w:val="00DE77A8"/>
    <w:rsid w:val="00E00E8A"/>
    <w:rsid w:val="00E07E3F"/>
    <w:rsid w:val="00E339E6"/>
    <w:rsid w:val="00E3543F"/>
    <w:rsid w:val="00E65398"/>
    <w:rsid w:val="00E80E5E"/>
    <w:rsid w:val="00EA2364"/>
    <w:rsid w:val="00EB0AA2"/>
    <w:rsid w:val="00EC6EA2"/>
    <w:rsid w:val="00EE6114"/>
    <w:rsid w:val="00F02EB2"/>
    <w:rsid w:val="00F66FDB"/>
    <w:rsid w:val="00F75B6E"/>
    <w:rsid w:val="00F97EC7"/>
    <w:rsid w:val="00FA6BAB"/>
    <w:rsid w:val="00FC3F96"/>
    <w:rsid w:val="00FC737E"/>
    <w:rsid w:val="00FD0CFC"/>
    <w:rsid w:val="00FF41EA"/>
    <w:rsid w:val="3718D027"/>
    <w:rsid w:val="4AC11521"/>
    <w:rsid w:val="6B5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96E88E74-E531-2B41-B0D9-AFB330E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user</cp:lastModifiedBy>
  <cp:revision>146</cp:revision>
  <dcterms:created xsi:type="dcterms:W3CDTF">2019-05-17T11:19:00Z</dcterms:created>
  <dcterms:modified xsi:type="dcterms:W3CDTF">2021-10-11T12:15:00Z</dcterms:modified>
</cp:coreProperties>
</file>