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16F" w:rsidRDefault="00FA416F" w:rsidP="00FA416F">
      <w:pPr>
        <w:ind w:left="-127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7026803" cy="3487479"/>
            <wp:effectExtent l="19050" t="0" r="264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803" cy="3487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A4F" w:rsidRPr="00AC145D" w:rsidRDefault="00AC145D">
      <w:pPr>
        <w:rPr>
          <w:rFonts w:ascii="Times New Roman" w:hAnsi="Times New Roman" w:cs="Times New Roman"/>
          <w:b/>
          <w:sz w:val="28"/>
          <w:szCs w:val="28"/>
        </w:rPr>
      </w:pPr>
      <w:r w:rsidRPr="00AC145D">
        <w:rPr>
          <w:rFonts w:ascii="Times New Roman" w:hAnsi="Times New Roman" w:cs="Times New Roman"/>
          <w:b/>
          <w:sz w:val="28"/>
          <w:szCs w:val="28"/>
        </w:rPr>
        <w:t>Дополнительные вопросы к требованиям</w:t>
      </w:r>
      <w:r w:rsidRPr="00EE089B">
        <w:rPr>
          <w:rFonts w:ascii="Times New Roman" w:hAnsi="Times New Roman" w:cs="Times New Roman"/>
          <w:b/>
          <w:sz w:val="28"/>
          <w:szCs w:val="28"/>
        </w:rPr>
        <w:t>:</w:t>
      </w:r>
    </w:p>
    <w:p w:rsidR="00AC145D" w:rsidRPr="00AC145D" w:rsidRDefault="00AC145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1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Какие символы могут применяться в пароле и есть ли требования к обязательному наличию в пароле букв верхнего регистра и цифр или какие-то другие обязательные требования? Будут ли по этому поводу показываться соответствующие сообщения об ошибке?</w:t>
      </w:r>
    </w:p>
    <w:p w:rsidR="00AC145D" w:rsidRPr="00AC145D" w:rsidRDefault="00AC145D">
      <w:pPr>
        <w:rPr>
          <w:rFonts w:ascii="Times New Roman" w:hAnsi="Times New Roman" w:cs="Times New Roman"/>
          <w:sz w:val="24"/>
          <w:szCs w:val="24"/>
        </w:rPr>
      </w:pPr>
      <w:r w:rsidRPr="00AC1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Как должна отображаться активная/неактивная кнопка Submit? Должен ли меняться курсор при наведении на активную кнопку и не меняться при наведении на неактивную?</w:t>
      </w:r>
    </w:p>
    <w:p w:rsidR="00AC145D" w:rsidRPr="00AC145D" w:rsidRDefault="00AC145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1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Как получить сообщение об ошибке Email/Password cant be blank, если при пустом поле кнопка Submit неактивна? Только если отправить пробел, но символ пробел не пройдет валидацию по шаблону меила и не может применяться в пароле (про пароль первый вопрос).</w:t>
      </w:r>
    </w:p>
    <w:p w:rsidR="00AC145D" w:rsidRPr="00FA416F" w:rsidRDefault="00AC145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1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 Какие ошибки должны высветиться в случае введения некорректных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(с неприменяемыми символами)</w:t>
      </w:r>
      <w:r w:rsidRPr="00AC1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пароля, логина, логина и пароля вместе, незарегистрированного пользователя?</w:t>
      </w:r>
    </w:p>
    <w:p w:rsidR="002C36E5" w:rsidRPr="002C36E5" w:rsidRDefault="002C36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Тест-кейсы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/>
      </w:tblPr>
      <w:tblGrid>
        <w:gridCol w:w="9571"/>
      </w:tblGrid>
      <w:tr w:rsidR="00AC145D" w:rsidTr="00C23DCC">
        <w:tc>
          <w:tcPr>
            <w:tcW w:w="9571" w:type="dxa"/>
          </w:tcPr>
          <w:p w:rsidR="00AC145D" w:rsidRPr="005E3A4F" w:rsidRDefault="00AC145D" w:rsidP="00C23D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LOG1</w:t>
            </w:r>
          </w:p>
        </w:tc>
      </w:tr>
      <w:tr w:rsidR="00AC145D" w:rsidTr="00C23DCC">
        <w:tc>
          <w:tcPr>
            <w:tcW w:w="9571" w:type="dxa"/>
          </w:tcPr>
          <w:p w:rsidR="00AC145D" w:rsidRPr="00BE34CB" w:rsidRDefault="00AC145D" w:rsidP="00C23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Название:</w:t>
            </w:r>
            <w:r w:rsidRPr="00BE3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 с корректными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BE3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</w:tr>
      <w:tr w:rsidR="00AC145D" w:rsidRPr="00FA416F" w:rsidTr="00C23DCC">
        <w:tc>
          <w:tcPr>
            <w:tcW w:w="9571" w:type="dxa"/>
          </w:tcPr>
          <w:p w:rsidR="00AC145D" w:rsidRDefault="00AC145D" w:rsidP="00C23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C145D" w:rsidRPr="00C32DA9" w:rsidRDefault="00AC145D" w:rsidP="00C23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Необходимо иметь зарегистрированный аккаунт с корректными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проекта </w:t>
            </w:r>
            <w:r>
              <w:t>hw.</w:t>
            </w:r>
            <w:r>
              <w:rPr>
                <w:lang w:val="en-US"/>
              </w:rPr>
              <w:t>com</w:t>
            </w:r>
            <w:r w:rsidRPr="00C32DA9">
              <w:t>/</w:t>
            </w:r>
            <w:r>
              <w:rPr>
                <w:lang w:val="en-US"/>
              </w:rPr>
              <w:t>login</w:t>
            </w:r>
            <w:r w:rsidRPr="00C32DA9">
              <w:t>/</w:t>
            </w:r>
          </w:p>
          <w:p w:rsidR="00AC145D" w:rsidRDefault="00AC145D" w:rsidP="00C23D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Email: </w:t>
            </w:r>
            <w:hyperlink r:id="rId7" w:history="1">
              <w:r w:rsidRPr="00244E32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intern@distillery.com</w:t>
              </w:r>
            </w:hyperlink>
          </w:p>
          <w:p w:rsidR="00AC145D" w:rsidRPr="0004324B" w:rsidRDefault="00AC145D" w:rsidP="00C23D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Password: Aaa123</w:t>
            </w:r>
          </w:p>
        </w:tc>
      </w:tr>
      <w:tr w:rsidR="00AC145D" w:rsidTr="00C23DCC">
        <w:tc>
          <w:tcPr>
            <w:tcW w:w="9571" w:type="dxa"/>
          </w:tcPr>
          <w:p w:rsidR="00AC145D" w:rsidRPr="0004324B" w:rsidRDefault="00AC145D" w:rsidP="00C23D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Шаги:</w:t>
            </w:r>
          </w:p>
          <w:p w:rsidR="00AC145D" w:rsidRPr="00C32DA9" w:rsidRDefault="00AC145D" w:rsidP="00C23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DA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r>
              <w:t>hw.</w:t>
            </w:r>
            <w:r>
              <w:rPr>
                <w:lang w:val="en-US"/>
              </w:rPr>
              <w:t>com</w:t>
            </w:r>
            <w:r w:rsidRPr="00C32DA9">
              <w:t>/</w:t>
            </w:r>
            <w:r>
              <w:rPr>
                <w:lang w:val="en-US"/>
              </w:rPr>
              <w:t>login</w:t>
            </w:r>
            <w:r w:rsidRPr="00C32DA9">
              <w:t>/</w:t>
            </w:r>
          </w:p>
          <w:p w:rsidR="00AC145D" w:rsidRDefault="00AC145D" w:rsidP="00C23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hyperlink r:id="rId8" w:history="1">
              <w:r w:rsidRPr="00244E32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intern</w:t>
              </w:r>
              <w:r w:rsidRPr="0004324B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Pr="00244E32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distillery</w:t>
              </w:r>
              <w:r w:rsidRPr="0004324B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244E32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C145D" w:rsidRPr="0004324B" w:rsidRDefault="00AC145D" w:rsidP="00C23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пароль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123.</w:t>
            </w:r>
          </w:p>
          <w:p w:rsidR="00AC145D" w:rsidRPr="005E3A4F" w:rsidRDefault="00AC145D" w:rsidP="00C23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Кликнуть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Submit.</w:t>
            </w:r>
          </w:p>
        </w:tc>
      </w:tr>
      <w:tr w:rsidR="00AC145D" w:rsidTr="00C23DCC">
        <w:tc>
          <w:tcPr>
            <w:tcW w:w="9571" w:type="dxa"/>
          </w:tcPr>
          <w:p w:rsidR="00AC145D" w:rsidRPr="0004324B" w:rsidRDefault="00AC145D" w:rsidP="00C23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Ожидаемый результат: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Произошел редирект на домашнюю страницу приложения. Пользователь успешно залогинен.</w:t>
            </w:r>
          </w:p>
        </w:tc>
      </w:tr>
    </w:tbl>
    <w:p w:rsidR="00AC145D" w:rsidRPr="00AC145D" w:rsidRDefault="00AC145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04324B" w:rsidTr="007D43CB">
        <w:tc>
          <w:tcPr>
            <w:tcW w:w="9571" w:type="dxa"/>
          </w:tcPr>
          <w:p w:rsidR="0004324B" w:rsidRPr="0004324B" w:rsidRDefault="0004324B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4324B" w:rsidTr="007D43CB">
        <w:tc>
          <w:tcPr>
            <w:tcW w:w="9571" w:type="dxa"/>
          </w:tcPr>
          <w:p w:rsidR="0004324B" w:rsidRPr="00BE34CB" w:rsidRDefault="0004324B" w:rsidP="00BE3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Название:</w:t>
            </w:r>
            <w:r w:rsidRPr="00BE3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34CB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активности кнопки </w:t>
            </w:r>
            <w:r w:rsidR="00BE34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</w:t>
            </w:r>
          </w:p>
        </w:tc>
      </w:tr>
      <w:tr w:rsidR="0004324B" w:rsidRPr="00C32DA9" w:rsidTr="007D43CB">
        <w:tc>
          <w:tcPr>
            <w:tcW w:w="9571" w:type="dxa"/>
          </w:tcPr>
          <w:p w:rsidR="00C32DA9" w:rsidRPr="00C32DA9" w:rsidRDefault="0004324B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4324B" w:rsidTr="007D43CB">
        <w:tc>
          <w:tcPr>
            <w:tcW w:w="9571" w:type="dxa"/>
          </w:tcPr>
          <w:p w:rsidR="0004324B" w:rsidRPr="0004324B" w:rsidRDefault="0004324B" w:rsidP="007D43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Шаги:</w:t>
            </w:r>
          </w:p>
          <w:p w:rsidR="00C32DA9" w:rsidRDefault="0004324B" w:rsidP="00C32DA9">
            <w:pPr>
              <w:rPr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2DA9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r w:rsidR="00C32DA9">
              <w:t>hw.</w:t>
            </w:r>
            <w:r w:rsidR="00C32DA9">
              <w:rPr>
                <w:lang w:val="en-US"/>
              </w:rPr>
              <w:t>com</w:t>
            </w:r>
            <w:r w:rsidR="00C32DA9" w:rsidRPr="00C32DA9">
              <w:t>/</w:t>
            </w:r>
            <w:r w:rsidR="00C32DA9">
              <w:rPr>
                <w:lang w:val="en-US"/>
              </w:rPr>
              <w:t>login</w:t>
            </w:r>
            <w:r w:rsidR="00C32DA9" w:rsidRPr="00C32DA9">
              <w:t>/</w:t>
            </w:r>
          </w:p>
          <w:p w:rsidR="00C32DA9" w:rsidRDefault="002A1841" w:rsidP="00C32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32DA9" w:rsidRPr="000432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32DA9">
              <w:rPr>
                <w:rFonts w:ascii="Times New Roman" w:hAnsi="Times New Roman" w:cs="Times New Roman"/>
                <w:sz w:val="24"/>
                <w:szCs w:val="24"/>
              </w:rPr>
              <w:t xml:space="preserve"> В текстовое поле </w:t>
            </w:r>
            <w:r w:rsidR="00C32D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="00C32DA9"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2DA9"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hyperlink r:id="rId9" w:history="1">
              <w:r w:rsidR="00C32DA9" w:rsidRPr="00244E32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intern</w:t>
              </w:r>
              <w:r w:rsidR="00C32DA9" w:rsidRPr="0004324B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="00C32DA9" w:rsidRPr="00244E32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distillery</w:t>
              </w:r>
              <w:r w:rsidR="00C32DA9" w:rsidRPr="0004324B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C32DA9" w:rsidRPr="00244E32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  <w:r w:rsidR="00C32D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4324B" w:rsidRDefault="002A1841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32DA9">
              <w:rPr>
                <w:rFonts w:ascii="Times New Roman" w:hAnsi="Times New Roman" w:cs="Times New Roman"/>
                <w:sz w:val="24"/>
                <w:szCs w:val="24"/>
              </w:rPr>
              <w:t xml:space="preserve">. В текстовое поле </w:t>
            </w:r>
            <w:r w:rsidR="00C32D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="00C32DA9"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2DA9">
              <w:rPr>
                <w:rFonts w:ascii="Times New Roman" w:hAnsi="Times New Roman" w:cs="Times New Roman"/>
                <w:sz w:val="24"/>
                <w:szCs w:val="24"/>
              </w:rPr>
              <w:t xml:space="preserve">ввести пароль </w:t>
            </w:r>
            <w:r w:rsidR="00C32D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</w:t>
            </w:r>
            <w:r w:rsidR="00C32DA9" w:rsidRPr="0004324B">
              <w:rPr>
                <w:rFonts w:ascii="Times New Roman" w:hAnsi="Times New Roman" w:cs="Times New Roman"/>
                <w:sz w:val="24"/>
                <w:szCs w:val="24"/>
              </w:rPr>
              <w:t>123.</w:t>
            </w:r>
          </w:p>
          <w:p w:rsidR="002A1841" w:rsidRPr="002A1841" w:rsidRDefault="002A1841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Навести курсор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</w:t>
            </w:r>
            <w:r w:rsidR="003258D4">
              <w:rPr>
                <w:rFonts w:ascii="Times New Roman" w:hAnsi="Times New Roman" w:cs="Times New Roman"/>
                <w:sz w:val="24"/>
                <w:szCs w:val="24"/>
              </w:rPr>
              <w:t xml:space="preserve"> и кликнуть.</w:t>
            </w:r>
          </w:p>
        </w:tc>
      </w:tr>
      <w:tr w:rsidR="0004324B" w:rsidTr="007D43CB">
        <w:tc>
          <w:tcPr>
            <w:tcW w:w="9571" w:type="dxa"/>
          </w:tcPr>
          <w:p w:rsidR="0004324B" w:rsidRPr="002A1841" w:rsidRDefault="0004324B" w:rsidP="00C32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32DA9">
              <w:rPr>
                <w:rFonts w:ascii="Times New Roman" w:hAnsi="Times New Roman" w:cs="Times New Roman"/>
                <w:sz w:val="24"/>
                <w:szCs w:val="24"/>
              </w:rPr>
              <w:t xml:space="preserve">Ранее неактивная кнопка </w:t>
            </w:r>
            <w:r w:rsidR="00C32D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</w:t>
            </w:r>
            <w:r w:rsidR="00C32DA9" w:rsidRPr="00C32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2DA9">
              <w:rPr>
                <w:rFonts w:ascii="Times New Roman" w:hAnsi="Times New Roman" w:cs="Times New Roman"/>
                <w:sz w:val="24"/>
                <w:szCs w:val="24"/>
              </w:rPr>
              <w:t>стала активной</w:t>
            </w:r>
            <w:r w:rsidR="002A1841">
              <w:rPr>
                <w:rFonts w:ascii="Times New Roman" w:hAnsi="Times New Roman" w:cs="Times New Roman"/>
                <w:sz w:val="24"/>
                <w:szCs w:val="24"/>
              </w:rPr>
              <w:t>, курсор мыши изменился при наведении на нее.</w:t>
            </w:r>
            <w:r w:rsidR="003258D4">
              <w:rPr>
                <w:rFonts w:ascii="Times New Roman" w:hAnsi="Times New Roman" w:cs="Times New Roman"/>
                <w:sz w:val="24"/>
                <w:szCs w:val="24"/>
              </w:rPr>
              <w:t xml:space="preserve"> В данном случае после клика пользователь залогинился.</w:t>
            </w:r>
          </w:p>
        </w:tc>
      </w:tr>
    </w:tbl>
    <w:p w:rsidR="0004324B" w:rsidRDefault="0004324B">
      <w:pPr>
        <w:rPr>
          <w:rFonts w:ascii="Times New Roman" w:hAnsi="Times New Roman" w:cs="Times New Roman"/>
          <w:sz w:val="24"/>
          <w:szCs w:val="24"/>
        </w:rPr>
      </w:pPr>
    </w:p>
    <w:p w:rsidR="00AC145D" w:rsidRDefault="00AC145D">
      <w:pPr>
        <w:rPr>
          <w:rFonts w:ascii="Times New Roman" w:hAnsi="Times New Roman" w:cs="Times New Roman"/>
          <w:sz w:val="24"/>
          <w:szCs w:val="24"/>
        </w:rPr>
      </w:pPr>
    </w:p>
    <w:p w:rsidR="00AC145D" w:rsidRDefault="00AC145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2A1841" w:rsidTr="007D43CB">
        <w:tc>
          <w:tcPr>
            <w:tcW w:w="9571" w:type="dxa"/>
          </w:tcPr>
          <w:p w:rsidR="002A1841" w:rsidRPr="0004324B" w:rsidRDefault="002A1841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A1841" w:rsidTr="007D43CB">
        <w:tc>
          <w:tcPr>
            <w:tcW w:w="9571" w:type="dxa"/>
          </w:tcPr>
          <w:p w:rsidR="002A1841" w:rsidRPr="00BE34CB" w:rsidRDefault="002A1841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Название:</w:t>
            </w:r>
            <w:r w:rsidRPr="00BE3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неактивности кнопки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</w:t>
            </w:r>
          </w:p>
        </w:tc>
      </w:tr>
      <w:tr w:rsidR="002A1841" w:rsidRPr="00C32DA9" w:rsidTr="007D43CB">
        <w:tc>
          <w:tcPr>
            <w:tcW w:w="9571" w:type="dxa"/>
          </w:tcPr>
          <w:p w:rsidR="002A1841" w:rsidRPr="00C32DA9" w:rsidRDefault="002A1841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2A1841" w:rsidTr="007D43CB">
        <w:tc>
          <w:tcPr>
            <w:tcW w:w="9571" w:type="dxa"/>
          </w:tcPr>
          <w:p w:rsidR="002A1841" w:rsidRPr="0004324B" w:rsidRDefault="002A1841" w:rsidP="007D43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Шаги:</w:t>
            </w:r>
          </w:p>
          <w:p w:rsidR="002A1841" w:rsidRDefault="002A1841" w:rsidP="007D43CB">
            <w:pPr>
              <w:rPr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Зайти на сайт </w:t>
            </w:r>
            <w:r>
              <w:t>hw.</w:t>
            </w:r>
            <w:r>
              <w:rPr>
                <w:lang w:val="en-US"/>
              </w:rPr>
              <w:t>com</w:t>
            </w:r>
            <w:r w:rsidRPr="00C32DA9">
              <w:t>/</w:t>
            </w:r>
            <w:r>
              <w:rPr>
                <w:lang w:val="en-US"/>
              </w:rPr>
              <w:t>login</w:t>
            </w:r>
            <w:r w:rsidRPr="00C32DA9">
              <w:t>/</w:t>
            </w:r>
          </w:p>
          <w:p w:rsidR="002A1841" w:rsidRPr="002A1841" w:rsidRDefault="002A1841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Навести и кликнуть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</w:t>
            </w:r>
            <w:r w:rsidRPr="002A18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1841" w:rsidTr="007D43CB">
        <w:tc>
          <w:tcPr>
            <w:tcW w:w="9571" w:type="dxa"/>
          </w:tcPr>
          <w:p w:rsidR="002A1841" w:rsidRPr="002A1841" w:rsidRDefault="002A1841" w:rsidP="002A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</w:t>
            </w:r>
            <w:r w:rsidRPr="002A18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неактивна</w:t>
            </w:r>
            <w:r w:rsidR="003258D4">
              <w:rPr>
                <w:rFonts w:ascii="Times New Roman" w:hAnsi="Times New Roman" w:cs="Times New Roman"/>
                <w:sz w:val="24"/>
                <w:szCs w:val="24"/>
              </w:rPr>
              <w:t>. Курсор не изменился при наведении на нее. При клике ничего не произошло.</w:t>
            </w:r>
          </w:p>
        </w:tc>
      </w:tr>
    </w:tbl>
    <w:p w:rsidR="002A1841" w:rsidRDefault="002A1841" w:rsidP="002A184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3258D4" w:rsidTr="007D43CB">
        <w:tc>
          <w:tcPr>
            <w:tcW w:w="9571" w:type="dxa"/>
          </w:tcPr>
          <w:p w:rsidR="003258D4" w:rsidRPr="0004324B" w:rsidRDefault="003258D4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258D4" w:rsidTr="007D43CB">
        <w:tc>
          <w:tcPr>
            <w:tcW w:w="9571" w:type="dxa"/>
          </w:tcPr>
          <w:p w:rsidR="003258D4" w:rsidRPr="003258D4" w:rsidRDefault="003258D4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Название:</w:t>
            </w:r>
            <w:r w:rsidRPr="00BE3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неактивности кнопки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пустым полем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</w:tr>
      <w:tr w:rsidR="003258D4" w:rsidRPr="00C32DA9" w:rsidTr="007D43CB">
        <w:tc>
          <w:tcPr>
            <w:tcW w:w="9571" w:type="dxa"/>
          </w:tcPr>
          <w:p w:rsidR="003258D4" w:rsidRPr="00C32DA9" w:rsidRDefault="003258D4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3258D4" w:rsidTr="007D43CB">
        <w:tc>
          <w:tcPr>
            <w:tcW w:w="9571" w:type="dxa"/>
          </w:tcPr>
          <w:p w:rsidR="003258D4" w:rsidRPr="0004324B" w:rsidRDefault="003258D4" w:rsidP="007D43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Шаги:</w:t>
            </w:r>
          </w:p>
          <w:p w:rsidR="003258D4" w:rsidRDefault="003258D4" w:rsidP="007D43CB">
            <w:pPr>
              <w:rPr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Зайти на сайт </w:t>
            </w:r>
            <w:r>
              <w:t>hw.</w:t>
            </w:r>
            <w:r>
              <w:rPr>
                <w:lang w:val="en-US"/>
              </w:rPr>
              <w:t>com</w:t>
            </w:r>
            <w:r w:rsidRPr="00C32DA9">
              <w:t>/</w:t>
            </w:r>
            <w:r>
              <w:rPr>
                <w:lang w:val="en-US"/>
              </w:rPr>
              <w:t>login</w:t>
            </w:r>
            <w:r w:rsidRPr="00C32DA9">
              <w:t>/</w:t>
            </w:r>
          </w:p>
          <w:p w:rsidR="003258D4" w:rsidRPr="003258D4" w:rsidRDefault="003258D4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8D4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пароль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123.</w:t>
            </w:r>
          </w:p>
          <w:p w:rsidR="003258D4" w:rsidRPr="002A1841" w:rsidRDefault="003258D4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Навести и кликнуть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</w:t>
            </w:r>
            <w:r w:rsidRPr="002A18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58D4" w:rsidTr="007D43CB">
        <w:tc>
          <w:tcPr>
            <w:tcW w:w="9571" w:type="dxa"/>
          </w:tcPr>
          <w:p w:rsidR="003258D4" w:rsidRPr="002A1841" w:rsidRDefault="003258D4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</w:t>
            </w:r>
            <w:r w:rsidRPr="002A18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неактивна. Курсор не изменился при наведении на нее. При клике ничего не произошло.</w:t>
            </w:r>
          </w:p>
        </w:tc>
      </w:tr>
    </w:tbl>
    <w:p w:rsidR="003258D4" w:rsidRDefault="003258D4" w:rsidP="002A184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3258D4" w:rsidTr="007D43CB">
        <w:tc>
          <w:tcPr>
            <w:tcW w:w="9571" w:type="dxa"/>
          </w:tcPr>
          <w:p w:rsidR="003258D4" w:rsidRPr="0004324B" w:rsidRDefault="003258D4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258D4" w:rsidTr="007D43CB">
        <w:tc>
          <w:tcPr>
            <w:tcW w:w="9571" w:type="dxa"/>
          </w:tcPr>
          <w:p w:rsidR="003258D4" w:rsidRPr="003258D4" w:rsidRDefault="003258D4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Название:</w:t>
            </w:r>
            <w:r w:rsidRPr="00BE3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неактивности кнопки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</w:t>
            </w:r>
            <w:r w:rsidRPr="00325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пустым полем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</w:tr>
      <w:tr w:rsidR="003258D4" w:rsidRPr="00C32DA9" w:rsidTr="007D43CB">
        <w:tc>
          <w:tcPr>
            <w:tcW w:w="9571" w:type="dxa"/>
          </w:tcPr>
          <w:p w:rsidR="003258D4" w:rsidRPr="00C32DA9" w:rsidRDefault="003258D4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3258D4" w:rsidTr="007D43CB">
        <w:tc>
          <w:tcPr>
            <w:tcW w:w="9571" w:type="dxa"/>
          </w:tcPr>
          <w:p w:rsidR="003258D4" w:rsidRPr="0004324B" w:rsidRDefault="003258D4" w:rsidP="007D43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Шаги:</w:t>
            </w:r>
          </w:p>
          <w:p w:rsidR="003258D4" w:rsidRDefault="003258D4" w:rsidP="007D43CB"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Зайти на сайт </w:t>
            </w:r>
            <w:r>
              <w:t>hw.</w:t>
            </w:r>
            <w:r>
              <w:rPr>
                <w:lang w:val="en-US"/>
              </w:rPr>
              <w:t>com</w:t>
            </w:r>
            <w:r w:rsidRPr="00C32DA9">
              <w:t>/</w:t>
            </w:r>
            <w:r>
              <w:rPr>
                <w:lang w:val="en-US"/>
              </w:rPr>
              <w:t>login</w:t>
            </w:r>
            <w:r w:rsidRPr="00C32DA9">
              <w:t>/</w:t>
            </w:r>
          </w:p>
          <w:p w:rsidR="003258D4" w:rsidRDefault="003258D4" w:rsidP="007D43CB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hyperlink r:id="rId10" w:history="1">
              <w:r w:rsidRPr="00244E32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intern</w:t>
              </w:r>
              <w:r w:rsidRPr="0004324B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Pr="00244E32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distillery</w:t>
              </w:r>
              <w:r w:rsidRPr="0004324B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244E32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258D4" w:rsidRPr="002A1841" w:rsidRDefault="003258D4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Навести и кликнуть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</w:t>
            </w:r>
            <w:r w:rsidRPr="002A18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58D4" w:rsidTr="007D43CB">
        <w:tc>
          <w:tcPr>
            <w:tcW w:w="9571" w:type="dxa"/>
          </w:tcPr>
          <w:p w:rsidR="003258D4" w:rsidRPr="002A1841" w:rsidRDefault="003258D4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</w:t>
            </w:r>
            <w:r w:rsidRPr="002A18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неактивна. Курсор не изменился при наведении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 нее. При клике ничего не произошло.</w:t>
            </w:r>
          </w:p>
        </w:tc>
      </w:tr>
    </w:tbl>
    <w:p w:rsidR="003258D4" w:rsidRDefault="003258D4" w:rsidP="002A184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3258D4" w:rsidTr="007D43CB">
        <w:tc>
          <w:tcPr>
            <w:tcW w:w="9571" w:type="dxa"/>
          </w:tcPr>
          <w:p w:rsidR="003258D4" w:rsidRPr="0004324B" w:rsidRDefault="003258D4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258D4" w:rsidTr="007D43CB">
        <w:tc>
          <w:tcPr>
            <w:tcW w:w="9571" w:type="dxa"/>
          </w:tcPr>
          <w:p w:rsidR="003258D4" w:rsidRPr="0014284F" w:rsidRDefault="003258D4" w:rsidP="00142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Название:</w:t>
            </w:r>
            <w:r w:rsidRPr="00BE3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 w:rsidR="0014284F">
              <w:rPr>
                <w:rFonts w:ascii="Times New Roman" w:hAnsi="Times New Roman" w:cs="Times New Roman"/>
                <w:sz w:val="24"/>
                <w:szCs w:val="24"/>
              </w:rPr>
              <w:t>валидации строки</w:t>
            </w:r>
            <w:r w:rsidR="006A4A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4A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="006A4AA2" w:rsidRPr="006A4A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4AA2">
              <w:rPr>
                <w:rFonts w:ascii="Times New Roman" w:hAnsi="Times New Roman" w:cs="Times New Roman"/>
                <w:sz w:val="24"/>
                <w:szCs w:val="24"/>
              </w:rPr>
              <w:t>на соответствие шаблону</w:t>
            </w:r>
          </w:p>
        </w:tc>
      </w:tr>
      <w:tr w:rsidR="003258D4" w:rsidRPr="00C32DA9" w:rsidTr="007D43CB">
        <w:tc>
          <w:tcPr>
            <w:tcW w:w="9571" w:type="dxa"/>
          </w:tcPr>
          <w:p w:rsidR="003258D4" w:rsidRPr="00C32DA9" w:rsidRDefault="003258D4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3258D4" w:rsidTr="007D43CB">
        <w:tc>
          <w:tcPr>
            <w:tcW w:w="9571" w:type="dxa"/>
          </w:tcPr>
          <w:p w:rsidR="003258D4" w:rsidRPr="0004324B" w:rsidRDefault="003258D4" w:rsidP="007D43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Шаги:</w:t>
            </w:r>
          </w:p>
          <w:p w:rsidR="003258D4" w:rsidRDefault="003258D4" w:rsidP="007D43CB"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Зайти на сайт </w:t>
            </w:r>
            <w:r>
              <w:t>hw.</w:t>
            </w:r>
            <w:r>
              <w:rPr>
                <w:lang w:val="en-US"/>
              </w:rPr>
              <w:t>com</w:t>
            </w:r>
            <w:r w:rsidRPr="00C32DA9">
              <w:t>/</w:t>
            </w:r>
            <w:r>
              <w:rPr>
                <w:lang w:val="en-US"/>
              </w:rPr>
              <w:t>login</w:t>
            </w:r>
            <w:r w:rsidRPr="00C32DA9">
              <w:t>/</w:t>
            </w:r>
          </w:p>
          <w:p w:rsidR="003258D4" w:rsidRDefault="003258D4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hyperlink r:id="rId11" w:history="1">
              <w:r w:rsidRPr="00244E32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interndistillerycom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4284F" w:rsidRDefault="0014284F" w:rsidP="007D43CB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пароль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123.</w:t>
            </w:r>
          </w:p>
          <w:p w:rsidR="003258D4" w:rsidRDefault="0014284F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258D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3258D4">
              <w:rPr>
                <w:rFonts w:ascii="Times New Roman" w:hAnsi="Times New Roman" w:cs="Times New Roman"/>
                <w:sz w:val="24"/>
                <w:szCs w:val="24"/>
              </w:rPr>
              <w:t xml:space="preserve">ликнуть на кнопку </w:t>
            </w:r>
            <w:r w:rsidR="003258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</w:t>
            </w:r>
            <w:r w:rsidR="003258D4" w:rsidRPr="002A18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4284F" w:rsidRPr="009B0CAE" w:rsidRDefault="0014284F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hyperlink r:id="rId12" w:history="1">
              <w:r w:rsidRPr="0014284F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Pr="00244E32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distillery</w:t>
              </w:r>
              <w:r w:rsidRPr="0004324B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244E32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4284F" w:rsidRDefault="0014284F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4F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Повторить шаги 3-4.</w:t>
            </w:r>
          </w:p>
          <w:p w:rsidR="0014284F" w:rsidRPr="009B0CAE" w:rsidRDefault="0014284F" w:rsidP="00142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hyperlink r:id="rId13" w:history="1">
              <w:r w:rsidR="00EE089B" w:rsidRPr="00F75062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intern</w:t>
              </w:r>
              <w:r w:rsidR="00EE089B" w:rsidRPr="00F7506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@.</w:t>
              </w:r>
              <w:r w:rsidR="00EE089B" w:rsidRPr="00F75062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4284F" w:rsidRPr="009B0CAE" w:rsidRDefault="0014284F" w:rsidP="00142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CAE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Повторить шаги 3-4.</w:t>
            </w:r>
          </w:p>
          <w:p w:rsidR="0014284F" w:rsidRPr="009B0CAE" w:rsidRDefault="0014284F" w:rsidP="00142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4F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hyperlink r:id="rId14" w:history="1">
              <w:r w:rsidRPr="00244E32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intern</w:t>
              </w:r>
              <w:r w:rsidRPr="0004324B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Pr="00244E32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distillerycom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86BCE" w:rsidRPr="009B0CAE" w:rsidRDefault="00F86BCE" w:rsidP="00142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CAE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Повторить шаги 3-4.</w:t>
            </w:r>
          </w:p>
          <w:p w:rsidR="00F86BCE" w:rsidRPr="00F86BCE" w:rsidRDefault="00F86BCE" w:rsidP="0014284F">
            <w:pPr>
              <w:rPr>
                <w:sz w:val="24"/>
                <w:szCs w:val="24"/>
              </w:rPr>
            </w:pPr>
            <w:r w:rsidRPr="00F86BCE">
              <w:rPr>
                <w:rFonts w:ascii="Times New Roman" w:hAnsi="Times New Roman" w:cs="Times New Roman"/>
                <w:sz w:val="24"/>
                <w:szCs w:val="24"/>
              </w:rPr>
              <w:t xml:space="preserve">11.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hyperlink r:id="rId15" w:history="1">
              <w:r w:rsidRPr="00244E32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intern</w:t>
              </w:r>
              <w:r w:rsidRPr="0004324B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Pr="00244E32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distillery</w:t>
              </w:r>
              <w:r w:rsidRPr="0004324B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244E32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4284F" w:rsidRPr="00F86BCE" w:rsidRDefault="00F86BCE" w:rsidP="00142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Повторить шаги 3-4.</w:t>
            </w:r>
          </w:p>
        </w:tc>
      </w:tr>
      <w:tr w:rsidR="003258D4" w:rsidTr="007D43CB">
        <w:tc>
          <w:tcPr>
            <w:tcW w:w="9571" w:type="dxa"/>
          </w:tcPr>
          <w:p w:rsidR="003258D4" w:rsidRPr="0014284F" w:rsidRDefault="003258D4" w:rsidP="00F86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86BCE">
              <w:rPr>
                <w:rFonts w:ascii="Times New Roman" w:hAnsi="Times New Roman" w:cs="Times New Roman"/>
                <w:sz w:val="24"/>
                <w:szCs w:val="24"/>
              </w:rPr>
              <w:t>При выполнении пунктов 1-10, каждый раз</w:t>
            </w:r>
            <w:r w:rsidR="00F86B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86BCE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14284F">
              <w:rPr>
                <w:rFonts w:ascii="Times New Roman" w:hAnsi="Times New Roman" w:cs="Times New Roman"/>
                <w:sz w:val="24"/>
                <w:szCs w:val="24"/>
              </w:rPr>
              <w:t xml:space="preserve">од текстовым полем </w:t>
            </w:r>
            <w:r w:rsidR="001428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="0014284F" w:rsidRPr="0014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284F">
              <w:rPr>
                <w:rFonts w:ascii="Times New Roman" w:hAnsi="Times New Roman" w:cs="Times New Roman"/>
                <w:sz w:val="24"/>
                <w:szCs w:val="24"/>
              </w:rPr>
              <w:t>высве</w:t>
            </w:r>
            <w:r w:rsidR="009B0CAE">
              <w:rPr>
                <w:rFonts w:ascii="Times New Roman" w:hAnsi="Times New Roman" w:cs="Times New Roman"/>
                <w:sz w:val="24"/>
                <w:szCs w:val="24"/>
              </w:rPr>
              <w:t>чивается</w:t>
            </w:r>
            <w:r w:rsidR="0014284F"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 об ошибке </w:t>
            </w:r>
            <w:r w:rsidR="0014284F" w:rsidRPr="0014284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1428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="0014284F" w:rsidRPr="0014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28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doesn</w:t>
            </w:r>
            <w:r w:rsidR="0014284F" w:rsidRPr="0014284F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1428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14284F" w:rsidRPr="0014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28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</w:t>
            </w:r>
            <w:r w:rsidR="0014284F" w:rsidRPr="0014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28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</w:t>
            </w:r>
            <w:r w:rsidR="0014284F" w:rsidRPr="0014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28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="0014284F" w:rsidRPr="0014284F">
              <w:rPr>
                <w:rFonts w:ascii="Times New Roman" w:hAnsi="Times New Roman" w:cs="Times New Roman"/>
                <w:sz w:val="24"/>
                <w:szCs w:val="24"/>
              </w:rPr>
              <w:t xml:space="preserve">”. </w:t>
            </w:r>
            <w:r w:rsidR="0014284F">
              <w:rPr>
                <w:rFonts w:ascii="Times New Roman" w:hAnsi="Times New Roman" w:cs="Times New Roman"/>
                <w:sz w:val="24"/>
                <w:szCs w:val="24"/>
              </w:rPr>
              <w:t>Пользователь не залогинился.</w:t>
            </w:r>
            <w:r w:rsidR="00F86BCE">
              <w:rPr>
                <w:rFonts w:ascii="Times New Roman" w:hAnsi="Times New Roman" w:cs="Times New Roman"/>
                <w:sz w:val="24"/>
                <w:szCs w:val="24"/>
              </w:rPr>
              <w:t xml:space="preserve"> При выполнении пунктов</w:t>
            </w:r>
            <w:r w:rsidR="00D61778">
              <w:rPr>
                <w:rFonts w:ascii="Times New Roman" w:hAnsi="Times New Roman" w:cs="Times New Roman"/>
                <w:sz w:val="24"/>
                <w:szCs w:val="24"/>
              </w:rPr>
              <w:t xml:space="preserve"> 1,</w:t>
            </w:r>
            <w:r w:rsidR="00F86BCE">
              <w:rPr>
                <w:rFonts w:ascii="Times New Roman" w:hAnsi="Times New Roman" w:cs="Times New Roman"/>
                <w:sz w:val="24"/>
                <w:szCs w:val="24"/>
              </w:rPr>
              <w:t>11-12, пользователь успешно залогинился.</w:t>
            </w:r>
          </w:p>
        </w:tc>
      </w:tr>
    </w:tbl>
    <w:p w:rsidR="003258D4" w:rsidRDefault="003258D4" w:rsidP="002A184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14284F" w:rsidTr="007D43CB">
        <w:tc>
          <w:tcPr>
            <w:tcW w:w="9571" w:type="dxa"/>
          </w:tcPr>
          <w:p w:rsidR="0014284F" w:rsidRPr="0004324B" w:rsidRDefault="0014284F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4284F" w:rsidTr="007D43CB">
        <w:tc>
          <w:tcPr>
            <w:tcW w:w="9571" w:type="dxa"/>
          </w:tcPr>
          <w:p w:rsidR="0014284F" w:rsidRPr="00F86BCE" w:rsidRDefault="0014284F" w:rsidP="009B0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Название:</w:t>
            </w:r>
            <w:r w:rsidRPr="00BE3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 w:rsid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="009B0CA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86BCE" w:rsidRPr="00F86B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6BCE">
              <w:rPr>
                <w:rFonts w:ascii="Times New Roman" w:hAnsi="Times New Roman" w:cs="Times New Roman"/>
                <w:sz w:val="24"/>
                <w:szCs w:val="24"/>
              </w:rPr>
              <w:t xml:space="preserve">состоящего из </w:t>
            </w:r>
            <w:r w:rsidR="009B0CAE">
              <w:rPr>
                <w:rFonts w:ascii="Times New Roman" w:hAnsi="Times New Roman" w:cs="Times New Roman"/>
                <w:sz w:val="24"/>
                <w:szCs w:val="24"/>
              </w:rPr>
              <w:t>минимального количества символов (5)</w:t>
            </w:r>
          </w:p>
        </w:tc>
      </w:tr>
      <w:tr w:rsidR="0014284F" w:rsidRPr="00C32DA9" w:rsidTr="007D43CB">
        <w:tc>
          <w:tcPr>
            <w:tcW w:w="9571" w:type="dxa"/>
          </w:tcPr>
          <w:p w:rsidR="0014284F" w:rsidRPr="00C32DA9" w:rsidRDefault="0014284F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14284F" w:rsidTr="007D43CB">
        <w:tc>
          <w:tcPr>
            <w:tcW w:w="9571" w:type="dxa"/>
          </w:tcPr>
          <w:p w:rsidR="0014284F" w:rsidRPr="0004324B" w:rsidRDefault="0014284F" w:rsidP="007D43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Шаги:</w:t>
            </w:r>
          </w:p>
          <w:p w:rsidR="0014284F" w:rsidRDefault="0014284F" w:rsidP="007D43CB"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Зайти на сайт </w:t>
            </w:r>
            <w:r>
              <w:t>hw.</w:t>
            </w:r>
            <w:r>
              <w:rPr>
                <w:lang w:val="en-US"/>
              </w:rPr>
              <w:t>com</w:t>
            </w:r>
            <w:r w:rsidRPr="00C32DA9">
              <w:t>/</w:t>
            </w:r>
            <w:r>
              <w:rPr>
                <w:lang w:val="en-US"/>
              </w:rPr>
              <w:t>login</w:t>
            </w:r>
            <w:r w:rsidRPr="00C32DA9">
              <w:t>/</w:t>
            </w:r>
          </w:p>
          <w:p w:rsidR="0014284F" w:rsidRDefault="0014284F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r w:rsidR="00F86BCE"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F86BCE" w:rsidRPr="00F86BCE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="00F86BCE"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F86BCE" w:rsidRPr="00F86B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4284F" w:rsidRDefault="0014284F" w:rsidP="007D43CB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пароль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123.</w:t>
            </w:r>
          </w:p>
          <w:p w:rsidR="0014284F" w:rsidRPr="002A1841" w:rsidRDefault="0014284F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Кликнуть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</w:t>
            </w:r>
            <w:r w:rsidRPr="002A18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4284F" w:rsidTr="007D43CB">
        <w:tc>
          <w:tcPr>
            <w:tcW w:w="9571" w:type="dxa"/>
          </w:tcPr>
          <w:p w:rsidR="0014284F" w:rsidRPr="00F86BCE" w:rsidRDefault="0014284F" w:rsidP="00F86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86BCE">
              <w:rPr>
                <w:rFonts w:ascii="Times New Roman" w:hAnsi="Times New Roman" w:cs="Times New Roman"/>
                <w:sz w:val="24"/>
                <w:szCs w:val="24"/>
              </w:rPr>
              <w:t xml:space="preserve">Высветилась ошибка о том что пользователь с таким </w:t>
            </w:r>
            <w:r w:rsid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="00F86BCE" w:rsidRPr="00F86B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6BCE">
              <w:rPr>
                <w:rFonts w:ascii="Times New Roman" w:hAnsi="Times New Roman" w:cs="Times New Roman"/>
                <w:sz w:val="24"/>
                <w:szCs w:val="24"/>
              </w:rPr>
              <w:t>не зарегистрирован.</w:t>
            </w:r>
          </w:p>
        </w:tc>
      </w:tr>
    </w:tbl>
    <w:p w:rsidR="00F86BCE" w:rsidRPr="005E3A4F" w:rsidRDefault="00F86BCE" w:rsidP="002A184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F86BCE" w:rsidTr="007D43CB">
        <w:tc>
          <w:tcPr>
            <w:tcW w:w="9571" w:type="dxa"/>
          </w:tcPr>
          <w:p w:rsidR="00F86BCE" w:rsidRPr="0004324B" w:rsidRDefault="00F86BCE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86BCE" w:rsidTr="007D43CB">
        <w:tc>
          <w:tcPr>
            <w:tcW w:w="9571" w:type="dxa"/>
          </w:tcPr>
          <w:p w:rsidR="00F86BCE" w:rsidRPr="00F86BCE" w:rsidRDefault="00F86BCE" w:rsidP="00123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Название:</w:t>
            </w:r>
            <w:r w:rsidRPr="00BE3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F86B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состоящего из </w:t>
            </w:r>
            <w:r w:rsidR="00123FC6">
              <w:rPr>
                <w:rFonts w:ascii="Times New Roman" w:hAnsi="Times New Roman" w:cs="Times New Roman"/>
                <w:sz w:val="24"/>
                <w:szCs w:val="24"/>
              </w:rPr>
              <w:t>максимального количества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  <w:r w:rsidR="00123FC6">
              <w:rPr>
                <w:rFonts w:ascii="Times New Roman" w:hAnsi="Times New Roman" w:cs="Times New Roman"/>
                <w:sz w:val="24"/>
                <w:szCs w:val="24"/>
              </w:rPr>
              <w:t xml:space="preserve"> (255)</w:t>
            </w:r>
          </w:p>
        </w:tc>
      </w:tr>
      <w:tr w:rsidR="00F86BCE" w:rsidRPr="00C32DA9" w:rsidTr="007D43CB">
        <w:tc>
          <w:tcPr>
            <w:tcW w:w="9571" w:type="dxa"/>
          </w:tcPr>
          <w:p w:rsidR="00F86BCE" w:rsidRPr="00C32DA9" w:rsidRDefault="00F86BCE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F86BCE" w:rsidTr="007D43CB">
        <w:tc>
          <w:tcPr>
            <w:tcW w:w="9571" w:type="dxa"/>
          </w:tcPr>
          <w:p w:rsidR="00F86BCE" w:rsidRPr="0004324B" w:rsidRDefault="00F86BCE" w:rsidP="007D43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Шаги:</w:t>
            </w:r>
          </w:p>
          <w:p w:rsidR="00F86BCE" w:rsidRDefault="00F86BCE" w:rsidP="007D43CB"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Зайти на сайт </w:t>
            </w:r>
            <w:r>
              <w:t>hw.</w:t>
            </w:r>
            <w:r>
              <w:rPr>
                <w:lang w:val="en-US"/>
              </w:rPr>
              <w:t>com</w:t>
            </w:r>
            <w:r w:rsidRPr="00C32DA9">
              <w:t>/</w:t>
            </w:r>
            <w:r>
              <w:rPr>
                <w:lang w:val="en-US"/>
              </w:rPr>
              <w:t>login</w:t>
            </w:r>
            <w:r w:rsidRPr="00C32DA9">
              <w:t>/</w:t>
            </w:r>
          </w:p>
          <w:p w:rsidR="00F86BCE" w:rsidRDefault="00F86BCE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ввести</w:t>
            </w:r>
            <w:r w:rsidR="00123FC6">
              <w:rPr>
                <w:rFonts w:ascii="Times New Roman" w:hAnsi="Times New Roman" w:cs="Times New Roman"/>
                <w:sz w:val="24"/>
                <w:szCs w:val="24"/>
              </w:rPr>
              <w:t xml:space="preserve"> (локальная часть из состоящая из </w:t>
            </w:r>
            <w:r w:rsidR="00123FC6" w:rsidRPr="00123FC6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  <w:r w:rsidR="00123FC6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 (цифр и букв))</w:t>
            </w:r>
            <w:r w:rsidR="00123FC6" w:rsidRPr="00123FC6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="00123F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distillery</w:t>
            </w:r>
            <w:r w:rsidR="00123FC6" w:rsidRPr="00123F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23F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86BCE" w:rsidRDefault="00F86BCE" w:rsidP="007D43CB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пароль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123.</w:t>
            </w:r>
          </w:p>
          <w:p w:rsidR="00F86BCE" w:rsidRPr="002A1841" w:rsidRDefault="00F86BCE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Кликнуть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</w:t>
            </w:r>
            <w:r w:rsidRPr="002A18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86BCE" w:rsidTr="007D43CB">
        <w:tc>
          <w:tcPr>
            <w:tcW w:w="9571" w:type="dxa"/>
          </w:tcPr>
          <w:p w:rsidR="00F86BCE" w:rsidRPr="00F86BCE" w:rsidRDefault="00F86BCE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Высветилась ошибка о том что пользователь с таким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F86B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зарегистрирован.</w:t>
            </w:r>
          </w:p>
        </w:tc>
      </w:tr>
    </w:tbl>
    <w:p w:rsidR="002A1841" w:rsidRDefault="002A184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123FC6" w:rsidTr="007D43CB">
        <w:tc>
          <w:tcPr>
            <w:tcW w:w="9571" w:type="dxa"/>
          </w:tcPr>
          <w:p w:rsidR="00123FC6" w:rsidRPr="0004324B" w:rsidRDefault="00123FC6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23FC6" w:rsidTr="007D43CB">
        <w:tc>
          <w:tcPr>
            <w:tcW w:w="9571" w:type="dxa"/>
          </w:tcPr>
          <w:p w:rsidR="00123FC6" w:rsidRPr="00F86BCE" w:rsidRDefault="00123FC6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Название:</w:t>
            </w:r>
            <w:r w:rsidRPr="00BE3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F86B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состоящего из больше чем максимального количества символов (</w:t>
            </w:r>
            <w:r w:rsidRPr="00123FC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</w:tr>
      <w:tr w:rsidR="00123FC6" w:rsidRPr="00C32DA9" w:rsidTr="007D43CB">
        <w:tc>
          <w:tcPr>
            <w:tcW w:w="9571" w:type="dxa"/>
          </w:tcPr>
          <w:p w:rsidR="00123FC6" w:rsidRPr="00C32DA9" w:rsidRDefault="00123FC6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Предусловия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123FC6" w:rsidTr="007D43CB">
        <w:tc>
          <w:tcPr>
            <w:tcW w:w="9571" w:type="dxa"/>
          </w:tcPr>
          <w:p w:rsidR="00123FC6" w:rsidRPr="0004324B" w:rsidRDefault="00123FC6" w:rsidP="007D43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Шаги:</w:t>
            </w:r>
          </w:p>
          <w:p w:rsidR="00123FC6" w:rsidRDefault="00123FC6" w:rsidP="007D43CB"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Зайти на сайт </w:t>
            </w:r>
            <w:r>
              <w:t>hw.</w:t>
            </w:r>
            <w:r>
              <w:rPr>
                <w:lang w:val="en-US"/>
              </w:rPr>
              <w:t>com</w:t>
            </w:r>
            <w:r w:rsidRPr="00C32DA9">
              <w:t>/</w:t>
            </w:r>
            <w:r>
              <w:rPr>
                <w:lang w:val="en-US"/>
              </w:rPr>
              <w:t>login</w:t>
            </w:r>
            <w:r w:rsidRPr="00C32DA9">
              <w:t>/</w:t>
            </w:r>
          </w:p>
          <w:p w:rsidR="00123FC6" w:rsidRDefault="00123FC6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ввести (локальная часть из состоящая из 241 символов (цифр и букв))</w:t>
            </w:r>
            <w:r w:rsidRPr="00123FC6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distillery</w:t>
            </w:r>
            <w:r w:rsidRPr="00123F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23FC6" w:rsidRDefault="00123FC6" w:rsidP="007D43CB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пароль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123.</w:t>
            </w:r>
          </w:p>
          <w:p w:rsidR="00123FC6" w:rsidRPr="002A1841" w:rsidRDefault="00123FC6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Кликнуть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</w:t>
            </w:r>
            <w:r w:rsidRPr="002A18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23FC6" w:rsidTr="007D43CB">
        <w:tc>
          <w:tcPr>
            <w:tcW w:w="9571" w:type="dxa"/>
          </w:tcPr>
          <w:p w:rsidR="00123FC6" w:rsidRPr="00123FC6" w:rsidRDefault="00123FC6" w:rsidP="00123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 полем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123F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высветилась ошибка </w:t>
            </w:r>
            <w:r w:rsidRPr="00123FC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123F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 w:rsidRPr="00123F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</w:t>
            </w:r>
            <w:r w:rsidRPr="00123F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  <w:r w:rsidRPr="00123FC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Pr="00123FC6">
              <w:rPr>
                <w:rFonts w:ascii="Times New Roman" w:hAnsi="Times New Roman" w:cs="Times New Roman"/>
                <w:sz w:val="24"/>
                <w:szCs w:val="24"/>
              </w:rPr>
              <w:t xml:space="preserve"> 255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symbols</w:t>
            </w:r>
            <w:r w:rsidRPr="00123FC6">
              <w:rPr>
                <w:rFonts w:ascii="Times New Roman" w:hAnsi="Times New Roman" w:cs="Times New Roman"/>
                <w:sz w:val="24"/>
                <w:szCs w:val="24"/>
              </w:rPr>
              <w:t>)”.</w:t>
            </w:r>
          </w:p>
        </w:tc>
      </w:tr>
    </w:tbl>
    <w:p w:rsidR="00123FC6" w:rsidRDefault="00123FC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9B0CAE" w:rsidTr="007D43CB">
        <w:tc>
          <w:tcPr>
            <w:tcW w:w="9571" w:type="dxa"/>
          </w:tcPr>
          <w:p w:rsidR="009B0CAE" w:rsidRPr="0004324B" w:rsidRDefault="009B0CAE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B0CAE" w:rsidTr="007D43CB">
        <w:tc>
          <w:tcPr>
            <w:tcW w:w="9571" w:type="dxa"/>
          </w:tcPr>
          <w:p w:rsidR="009B0CAE" w:rsidRPr="009B0CAE" w:rsidRDefault="009B0CAE" w:rsidP="009B0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Название:</w:t>
            </w:r>
            <w:r w:rsidRPr="00BE3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9B0C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состоящего из меньше минимального количества символов </w:t>
            </w:r>
            <w:r w:rsidRPr="009B0CAE">
              <w:rPr>
                <w:rFonts w:ascii="Times New Roman" w:hAnsi="Times New Roman" w:cs="Times New Roman"/>
                <w:sz w:val="24"/>
                <w:szCs w:val="24"/>
              </w:rPr>
              <w:t>(&lt;6)</w:t>
            </w:r>
          </w:p>
        </w:tc>
      </w:tr>
      <w:tr w:rsidR="009B0CAE" w:rsidRPr="00C32DA9" w:rsidTr="007D43CB">
        <w:tc>
          <w:tcPr>
            <w:tcW w:w="9571" w:type="dxa"/>
          </w:tcPr>
          <w:p w:rsidR="009B0CAE" w:rsidRPr="00C32DA9" w:rsidRDefault="009B0CAE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B0CAE" w:rsidTr="007D43CB">
        <w:tc>
          <w:tcPr>
            <w:tcW w:w="9571" w:type="dxa"/>
          </w:tcPr>
          <w:p w:rsidR="009B0CAE" w:rsidRPr="0004324B" w:rsidRDefault="009B0CAE" w:rsidP="007D43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Шаги:</w:t>
            </w:r>
          </w:p>
          <w:p w:rsidR="009B0CAE" w:rsidRDefault="009B0CAE" w:rsidP="007D43CB"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Зайти на сайт </w:t>
            </w:r>
            <w:r>
              <w:t>hw.</w:t>
            </w:r>
            <w:r>
              <w:rPr>
                <w:lang w:val="en-US"/>
              </w:rPr>
              <w:t>com</w:t>
            </w:r>
            <w:r w:rsidRPr="00C32DA9">
              <w:t>/</w:t>
            </w:r>
            <w:r>
              <w:rPr>
                <w:lang w:val="en-US"/>
              </w:rPr>
              <w:t>login</w:t>
            </w:r>
            <w:r w:rsidRPr="00C32DA9">
              <w:t>/</w:t>
            </w:r>
          </w:p>
          <w:p w:rsidR="009B0CAE" w:rsidRDefault="009B0CAE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hyperlink r:id="rId16" w:history="1">
              <w:r w:rsidRPr="00244E32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intern</w:t>
              </w:r>
              <w:r w:rsidRPr="0004324B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Pr="00244E32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distillery</w:t>
              </w:r>
              <w:r w:rsidRPr="0004324B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244E32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B0CAE" w:rsidRDefault="009B0CAE" w:rsidP="007D43CB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пароль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B0CAE" w:rsidRPr="002A1841" w:rsidRDefault="009B0CAE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Кликнуть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</w:t>
            </w:r>
            <w:r w:rsidRPr="002A18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0CAE" w:rsidTr="007D43CB">
        <w:tc>
          <w:tcPr>
            <w:tcW w:w="9571" w:type="dxa"/>
          </w:tcPr>
          <w:p w:rsidR="009B0CAE" w:rsidRPr="00123FC6" w:rsidRDefault="009B0CAE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 полем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123F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высветилась ошибка </w:t>
            </w:r>
            <w:r w:rsidRPr="00123FC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123F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 w:rsidRPr="00123F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</w:t>
            </w:r>
            <w:r w:rsidRPr="00123F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  <w:r w:rsidRPr="00123FC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</w:t>
            </w:r>
            <w:r w:rsidRPr="009B0CAE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  <w:r w:rsidRPr="00123F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symbols</w:t>
            </w:r>
            <w:r w:rsidRPr="00123FC6">
              <w:rPr>
                <w:rFonts w:ascii="Times New Roman" w:hAnsi="Times New Roman" w:cs="Times New Roman"/>
                <w:sz w:val="24"/>
                <w:szCs w:val="24"/>
              </w:rPr>
              <w:t>)”.</w:t>
            </w:r>
          </w:p>
        </w:tc>
      </w:tr>
    </w:tbl>
    <w:p w:rsidR="009B0CAE" w:rsidRPr="00EE089B" w:rsidRDefault="009B0CA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9B0CAE" w:rsidTr="007D43CB">
        <w:tc>
          <w:tcPr>
            <w:tcW w:w="9571" w:type="dxa"/>
          </w:tcPr>
          <w:p w:rsidR="009B0CAE" w:rsidRPr="009B0CAE" w:rsidRDefault="009B0CAE" w:rsidP="007D43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B0CAE" w:rsidTr="007D43CB">
        <w:tc>
          <w:tcPr>
            <w:tcW w:w="9571" w:type="dxa"/>
          </w:tcPr>
          <w:p w:rsidR="009B0CAE" w:rsidRPr="009B0CAE" w:rsidRDefault="009B0CAE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Название:</w:t>
            </w:r>
            <w:r w:rsidRPr="00BE3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9B0C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состоящего из минимального количества символов (</w:t>
            </w:r>
            <w:r w:rsidRPr="009B0CAE">
              <w:rPr>
                <w:rFonts w:ascii="Times New Roman" w:hAnsi="Times New Roman" w:cs="Times New Roman"/>
                <w:sz w:val="24"/>
                <w:szCs w:val="24"/>
              </w:rPr>
              <w:t>6)</w:t>
            </w:r>
          </w:p>
        </w:tc>
      </w:tr>
      <w:tr w:rsidR="009B0CAE" w:rsidRPr="00C32DA9" w:rsidTr="007D43CB">
        <w:tc>
          <w:tcPr>
            <w:tcW w:w="9571" w:type="dxa"/>
          </w:tcPr>
          <w:p w:rsidR="009B0CAE" w:rsidRPr="00C32DA9" w:rsidRDefault="009B0CAE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B0CAE" w:rsidTr="007D43CB">
        <w:tc>
          <w:tcPr>
            <w:tcW w:w="9571" w:type="dxa"/>
          </w:tcPr>
          <w:p w:rsidR="009B0CAE" w:rsidRPr="0004324B" w:rsidRDefault="009B0CAE" w:rsidP="007D43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Шаги:</w:t>
            </w:r>
          </w:p>
          <w:p w:rsidR="009B0CAE" w:rsidRDefault="009B0CAE" w:rsidP="007D43CB"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Зайти на сайт </w:t>
            </w:r>
            <w:r>
              <w:t>hw.</w:t>
            </w:r>
            <w:r>
              <w:rPr>
                <w:lang w:val="en-US"/>
              </w:rPr>
              <w:t>com</w:t>
            </w:r>
            <w:r w:rsidRPr="00C32DA9">
              <w:t>/</w:t>
            </w:r>
            <w:r>
              <w:rPr>
                <w:lang w:val="en-US"/>
              </w:rPr>
              <w:t>login</w:t>
            </w:r>
            <w:r w:rsidRPr="00C32DA9">
              <w:t>/</w:t>
            </w:r>
          </w:p>
          <w:p w:rsidR="009B0CAE" w:rsidRDefault="009B0CAE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hyperlink r:id="rId17" w:history="1">
              <w:r w:rsidRPr="00244E32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intern</w:t>
              </w:r>
              <w:r w:rsidRPr="0004324B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Pr="00244E32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distillery</w:t>
              </w:r>
              <w:r w:rsidRPr="0004324B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244E32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B0CAE" w:rsidRDefault="009B0CAE" w:rsidP="007D43CB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пароль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9B0C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B0CAE" w:rsidRPr="002A1841" w:rsidRDefault="009B0CAE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Кликнуть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</w:t>
            </w:r>
            <w:r w:rsidRPr="002A18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0CAE" w:rsidTr="007D43CB">
        <w:tc>
          <w:tcPr>
            <w:tcW w:w="9571" w:type="dxa"/>
          </w:tcPr>
          <w:p w:rsidR="009B0CAE" w:rsidRPr="00123FC6" w:rsidRDefault="009B0CAE" w:rsidP="009B0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Редирект на домашнюю страницу. Пользователь залогинен.</w:t>
            </w:r>
          </w:p>
        </w:tc>
      </w:tr>
    </w:tbl>
    <w:p w:rsidR="009B0CAE" w:rsidRDefault="009B0CA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9B0CAE" w:rsidTr="007D43CB">
        <w:tc>
          <w:tcPr>
            <w:tcW w:w="9571" w:type="dxa"/>
          </w:tcPr>
          <w:p w:rsidR="009B0CAE" w:rsidRPr="009B0CAE" w:rsidRDefault="009B0CAE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B0CAE" w:rsidTr="007D43CB">
        <w:tc>
          <w:tcPr>
            <w:tcW w:w="9571" w:type="dxa"/>
          </w:tcPr>
          <w:p w:rsidR="009B0CAE" w:rsidRPr="009B0CAE" w:rsidRDefault="009B0CAE" w:rsidP="009B0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Название:</w:t>
            </w:r>
            <w:r w:rsidRPr="00BE3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9B0C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состоящего из максимального количества символов (32</w:t>
            </w:r>
            <w:r w:rsidRPr="009B0C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B0CAE" w:rsidRPr="00C32DA9" w:rsidTr="007D43CB">
        <w:tc>
          <w:tcPr>
            <w:tcW w:w="9571" w:type="dxa"/>
          </w:tcPr>
          <w:p w:rsidR="009B0CAE" w:rsidRPr="00C32DA9" w:rsidRDefault="009B0CAE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B0CAE" w:rsidTr="007D43CB">
        <w:tc>
          <w:tcPr>
            <w:tcW w:w="9571" w:type="dxa"/>
          </w:tcPr>
          <w:p w:rsidR="009B0CAE" w:rsidRPr="0004324B" w:rsidRDefault="009B0CAE" w:rsidP="007D43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Шаги:</w:t>
            </w:r>
          </w:p>
          <w:p w:rsidR="009B0CAE" w:rsidRDefault="009B0CAE" w:rsidP="007D43CB"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Зайти на сайт </w:t>
            </w:r>
            <w:r>
              <w:t>hw.</w:t>
            </w:r>
            <w:r>
              <w:rPr>
                <w:lang w:val="en-US"/>
              </w:rPr>
              <w:t>com</w:t>
            </w:r>
            <w:r w:rsidRPr="00C32DA9">
              <w:t>/</w:t>
            </w:r>
            <w:r>
              <w:rPr>
                <w:lang w:val="en-US"/>
              </w:rPr>
              <w:t>login</w:t>
            </w:r>
            <w:r w:rsidRPr="00C32DA9">
              <w:t>/</w:t>
            </w:r>
          </w:p>
          <w:p w:rsidR="009B0CAE" w:rsidRDefault="009B0CAE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hyperlink r:id="rId18" w:history="1">
              <w:r w:rsidRPr="00244E32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intern</w:t>
              </w:r>
              <w:r w:rsidRPr="0004324B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Pr="00244E32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distillery</w:t>
              </w:r>
              <w:r w:rsidRPr="0004324B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244E32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B0CAE" w:rsidRDefault="009B0CAE" w:rsidP="007D43CB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пароль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9B0C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9B0C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9B0C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9B0C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B0CAE" w:rsidRPr="002A1841" w:rsidRDefault="009B0CAE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Кликнуть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</w:t>
            </w:r>
            <w:r w:rsidRPr="002A18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0CAE" w:rsidTr="007D43CB">
        <w:tc>
          <w:tcPr>
            <w:tcW w:w="9571" w:type="dxa"/>
          </w:tcPr>
          <w:p w:rsidR="009B0CAE" w:rsidRPr="00123FC6" w:rsidRDefault="009B0CAE" w:rsidP="00D61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61778">
              <w:rPr>
                <w:rFonts w:ascii="Times New Roman" w:hAnsi="Times New Roman" w:cs="Times New Roman"/>
                <w:sz w:val="24"/>
                <w:szCs w:val="24"/>
              </w:rPr>
              <w:t>Высветилось уведомление о неверном пароле.</w:t>
            </w:r>
          </w:p>
        </w:tc>
      </w:tr>
    </w:tbl>
    <w:p w:rsidR="009B0CAE" w:rsidRPr="009B0CAE" w:rsidRDefault="009B0CAE" w:rsidP="009B0CA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D61778" w:rsidTr="007D43CB">
        <w:tc>
          <w:tcPr>
            <w:tcW w:w="9571" w:type="dxa"/>
          </w:tcPr>
          <w:p w:rsidR="00D61778" w:rsidRPr="009B0CAE" w:rsidRDefault="00D61778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D61778" w:rsidTr="007D43CB">
        <w:tc>
          <w:tcPr>
            <w:tcW w:w="9571" w:type="dxa"/>
          </w:tcPr>
          <w:p w:rsidR="00D61778" w:rsidRPr="009B0CAE" w:rsidRDefault="00D61778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Название:</w:t>
            </w:r>
            <w:r w:rsidRPr="00BE3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9B0C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состоящего из более чем максимального количества символов (</w:t>
            </w:r>
            <w:r w:rsidRPr="00D6177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Pr="009B0C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61778" w:rsidRPr="00C32DA9" w:rsidTr="007D43CB">
        <w:tc>
          <w:tcPr>
            <w:tcW w:w="9571" w:type="dxa"/>
          </w:tcPr>
          <w:p w:rsidR="00D61778" w:rsidRPr="00C32DA9" w:rsidRDefault="00D61778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D61778" w:rsidTr="007D43CB">
        <w:tc>
          <w:tcPr>
            <w:tcW w:w="9571" w:type="dxa"/>
          </w:tcPr>
          <w:p w:rsidR="00D61778" w:rsidRPr="0004324B" w:rsidRDefault="00D61778" w:rsidP="007D43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Шаги:</w:t>
            </w:r>
          </w:p>
          <w:p w:rsidR="00D61778" w:rsidRDefault="00D61778" w:rsidP="007D43CB"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Зайти на сайт </w:t>
            </w:r>
            <w:r>
              <w:t>hw.</w:t>
            </w:r>
            <w:r>
              <w:rPr>
                <w:lang w:val="en-US"/>
              </w:rPr>
              <w:t>com</w:t>
            </w:r>
            <w:r w:rsidRPr="00C32DA9">
              <w:t>/</w:t>
            </w:r>
            <w:r>
              <w:rPr>
                <w:lang w:val="en-US"/>
              </w:rPr>
              <w:t>login</w:t>
            </w:r>
            <w:r w:rsidRPr="00C32DA9">
              <w:t>/</w:t>
            </w:r>
          </w:p>
          <w:p w:rsidR="00D61778" w:rsidRDefault="00D61778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 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hyperlink r:id="rId19" w:history="1">
              <w:r w:rsidRPr="00244E32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intern</w:t>
              </w:r>
              <w:r w:rsidRPr="0004324B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Pr="00244E32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distillery</w:t>
              </w:r>
              <w:r w:rsidRPr="0004324B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244E32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61778" w:rsidRDefault="00D61778" w:rsidP="007D43CB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пароль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9B0C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9B0C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9B0C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9B0C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D617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61778" w:rsidRPr="002A1841" w:rsidRDefault="00D61778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Кликнуть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</w:t>
            </w:r>
            <w:r w:rsidRPr="002A18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61778" w:rsidTr="007D43CB">
        <w:tc>
          <w:tcPr>
            <w:tcW w:w="9571" w:type="dxa"/>
          </w:tcPr>
          <w:p w:rsidR="00D61778" w:rsidRPr="00123FC6" w:rsidRDefault="00D61778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Ожидаемый результат: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 полем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123F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высветилась ошибка </w:t>
            </w:r>
            <w:r w:rsidRPr="00123FC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123F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 w:rsidRPr="00123F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</w:t>
            </w:r>
            <w:r w:rsidRPr="00123F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  <w:r w:rsidRPr="00123FC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1778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Pr="00123F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symbols</w:t>
            </w:r>
            <w:r w:rsidRPr="00123FC6">
              <w:rPr>
                <w:rFonts w:ascii="Times New Roman" w:hAnsi="Times New Roman" w:cs="Times New Roman"/>
                <w:sz w:val="24"/>
                <w:szCs w:val="24"/>
              </w:rPr>
              <w:t>)”.</w:t>
            </w:r>
          </w:p>
        </w:tc>
      </w:tr>
    </w:tbl>
    <w:p w:rsidR="009B0CAE" w:rsidRDefault="009B0CA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D61778" w:rsidTr="007D43CB">
        <w:tc>
          <w:tcPr>
            <w:tcW w:w="9571" w:type="dxa"/>
          </w:tcPr>
          <w:p w:rsidR="00D61778" w:rsidRPr="00D61778" w:rsidRDefault="00D61778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D61778" w:rsidTr="007D43CB">
        <w:tc>
          <w:tcPr>
            <w:tcW w:w="9571" w:type="dxa"/>
          </w:tcPr>
          <w:p w:rsidR="00D61778" w:rsidRPr="00D61778" w:rsidRDefault="00D61778" w:rsidP="00D61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Название:</w:t>
            </w:r>
            <w:r w:rsidRPr="00BE3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Логин незарегистрированного пользователя</w:t>
            </w:r>
          </w:p>
        </w:tc>
      </w:tr>
      <w:tr w:rsidR="00D61778" w:rsidRPr="009B0CAE" w:rsidTr="007D43CB">
        <w:tc>
          <w:tcPr>
            <w:tcW w:w="9571" w:type="dxa"/>
          </w:tcPr>
          <w:p w:rsidR="00D61778" w:rsidRPr="00D61778" w:rsidRDefault="00D61778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D61778" w:rsidTr="007D43CB">
        <w:tc>
          <w:tcPr>
            <w:tcW w:w="9571" w:type="dxa"/>
          </w:tcPr>
          <w:p w:rsidR="00D61778" w:rsidRPr="0004324B" w:rsidRDefault="00D61778" w:rsidP="007D43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Шаги:</w:t>
            </w:r>
          </w:p>
          <w:p w:rsidR="00D61778" w:rsidRPr="00C32DA9" w:rsidRDefault="00D61778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DA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r>
              <w:t>hw.</w:t>
            </w:r>
            <w:r>
              <w:rPr>
                <w:lang w:val="en-US"/>
              </w:rPr>
              <w:t>com</w:t>
            </w:r>
            <w:r w:rsidRPr="00C32DA9">
              <w:t>/</w:t>
            </w:r>
            <w:r>
              <w:rPr>
                <w:lang w:val="en-US"/>
              </w:rPr>
              <w:t>login</w:t>
            </w:r>
            <w:r w:rsidRPr="00C32DA9">
              <w:t>/</w:t>
            </w:r>
          </w:p>
          <w:p w:rsidR="00D61778" w:rsidRDefault="00D61778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hyperlink r:id="rId20" w:history="1">
              <w:r w:rsidRPr="003A2E51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inter</w:t>
              </w:r>
              <w:r w:rsidRPr="003A2E51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Pr="003A2E51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distillery</w:t>
              </w:r>
              <w:r w:rsidRPr="003A2E51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3A2E51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61778" w:rsidRPr="0004324B" w:rsidRDefault="00D61778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пароль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123.</w:t>
            </w:r>
          </w:p>
          <w:p w:rsidR="00D61778" w:rsidRPr="005E3A4F" w:rsidRDefault="00D61778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Кликнуть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Submit.</w:t>
            </w:r>
          </w:p>
        </w:tc>
      </w:tr>
      <w:tr w:rsidR="00D61778" w:rsidTr="007D43CB">
        <w:tc>
          <w:tcPr>
            <w:tcW w:w="9571" w:type="dxa"/>
          </w:tcPr>
          <w:p w:rsidR="00D61778" w:rsidRPr="00D61778" w:rsidRDefault="00D61778" w:rsidP="00D61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Уведомление о том, что логин с таким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D617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зарегистрирован или введен неверный логин или пароль.</w:t>
            </w:r>
          </w:p>
        </w:tc>
      </w:tr>
    </w:tbl>
    <w:p w:rsidR="00D61778" w:rsidRDefault="00D61778">
      <w:pPr>
        <w:rPr>
          <w:rFonts w:ascii="Times New Roman" w:hAnsi="Times New Roman" w:cs="Times New Roman"/>
          <w:sz w:val="24"/>
          <w:szCs w:val="24"/>
        </w:rPr>
      </w:pPr>
    </w:p>
    <w:p w:rsidR="00AC145D" w:rsidRDefault="00AC145D">
      <w:pPr>
        <w:rPr>
          <w:rFonts w:ascii="Times New Roman" w:hAnsi="Times New Roman" w:cs="Times New Roman"/>
          <w:sz w:val="24"/>
          <w:szCs w:val="24"/>
        </w:rPr>
      </w:pPr>
    </w:p>
    <w:p w:rsidR="00AC145D" w:rsidRDefault="00AC145D">
      <w:pPr>
        <w:rPr>
          <w:rFonts w:ascii="Times New Roman" w:hAnsi="Times New Roman" w:cs="Times New Roman"/>
          <w:sz w:val="24"/>
          <w:szCs w:val="24"/>
        </w:rPr>
      </w:pPr>
    </w:p>
    <w:p w:rsidR="00AC145D" w:rsidRDefault="00AC145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D61778" w:rsidTr="007D43CB">
        <w:tc>
          <w:tcPr>
            <w:tcW w:w="9571" w:type="dxa"/>
          </w:tcPr>
          <w:p w:rsidR="00D61778" w:rsidRPr="00D61778" w:rsidRDefault="00D61778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61778" w:rsidTr="007D43CB">
        <w:tc>
          <w:tcPr>
            <w:tcW w:w="9571" w:type="dxa"/>
          </w:tcPr>
          <w:p w:rsidR="00D61778" w:rsidRPr="00BE34CB" w:rsidRDefault="00D61778" w:rsidP="00D61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Название:</w:t>
            </w:r>
            <w:r w:rsidRPr="00BE3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Логин зарегистрированного пользователя с ошибкой в пароле</w:t>
            </w:r>
          </w:p>
        </w:tc>
      </w:tr>
      <w:tr w:rsidR="00D61778" w:rsidRPr="00FA416F" w:rsidTr="007D43CB">
        <w:tc>
          <w:tcPr>
            <w:tcW w:w="9571" w:type="dxa"/>
          </w:tcPr>
          <w:p w:rsidR="00D61778" w:rsidRDefault="00D61778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61778" w:rsidRPr="00C32DA9" w:rsidRDefault="00D61778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Необходимо иметь зарегистрированный аккаунт с корректными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проекта </w:t>
            </w:r>
            <w:r>
              <w:t>hw.</w:t>
            </w:r>
            <w:r>
              <w:rPr>
                <w:lang w:val="en-US"/>
              </w:rPr>
              <w:t>com</w:t>
            </w:r>
            <w:r w:rsidRPr="00C32DA9">
              <w:t>/</w:t>
            </w:r>
            <w:r>
              <w:rPr>
                <w:lang w:val="en-US"/>
              </w:rPr>
              <w:t>login</w:t>
            </w:r>
            <w:r w:rsidRPr="00C32DA9">
              <w:t>/</w:t>
            </w:r>
          </w:p>
          <w:p w:rsidR="00D61778" w:rsidRDefault="00D61778" w:rsidP="007D43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Email: </w:t>
            </w:r>
            <w:hyperlink r:id="rId21" w:history="1">
              <w:r w:rsidRPr="00244E32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intern@distillery.com</w:t>
              </w:r>
            </w:hyperlink>
          </w:p>
          <w:p w:rsidR="00D61778" w:rsidRPr="0004324B" w:rsidRDefault="00D61778" w:rsidP="007D43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Password: Aaa123</w:t>
            </w:r>
          </w:p>
        </w:tc>
      </w:tr>
      <w:tr w:rsidR="00D61778" w:rsidTr="007D43CB">
        <w:tc>
          <w:tcPr>
            <w:tcW w:w="9571" w:type="dxa"/>
          </w:tcPr>
          <w:p w:rsidR="00D61778" w:rsidRPr="0004324B" w:rsidRDefault="00D61778" w:rsidP="007D43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Шаги:</w:t>
            </w:r>
          </w:p>
          <w:p w:rsidR="00D61778" w:rsidRPr="00C32DA9" w:rsidRDefault="00D61778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DA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r>
              <w:t>hw.</w:t>
            </w:r>
            <w:r>
              <w:rPr>
                <w:lang w:val="en-US"/>
              </w:rPr>
              <w:t>com</w:t>
            </w:r>
            <w:r w:rsidRPr="00C32DA9">
              <w:t>/</w:t>
            </w:r>
            <w:r>
              <w:rPr>
                <w:lang w:val="en-US"/>
              </w:rPr>
              <w:t>login</w:t>
            </w:r>
            <w:r w:rsidRPr="00C32DA9">
              <w:t>/</w:t>
            </w:r>
          </w:p>
          <w:p w:rsidR="00D61778" w:rsidRDefault="00D61778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hyperlink r:id="rId22" w:history="1">
              <w:r w:rsidRPr="00244E32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intern</w:t>
              </w:r>
              <w:r w:rsidRPr="0004324B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Pr="00244E32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distillery</w:t>
              </w:r>
              <w:r w:rsidRPr="0004324B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244E32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61778" w:rsidRPr="0004324B" w:rsidRDefault="00D61778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пароль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61778" w:rsidRPr="005E3A4F" w:rsidRDefault="00D61778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Кликнуть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Submit.</w:t>
            </w:r>
          </w:p>
        </w:tc>
      </w:tr>
      <w:tr w:rsidR="00D61778" w:rsidTr="007D43CB">
        <w:tc>
          <w:tcPr>
            <w:tcW w:w="9571" w:type="dxa"/>
          </w:tcPr>
          <w:p w:rsidR="00D61778" w:rsidRPr="0004324B" w:rsidRDefault="00D61778" w:rsidP="00D61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Уведомление о том, что введен неверный логин или пароль.</w:t>
            </w:r>
          </w:p>
        </w:tc>
      </w:tr>
    </w:tbl>
    <w:p w:rsidR="00B56CA5" w:rsidRDefault="00B56CA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B56CA5" w:rsidTr="007D43CB">
        <w:tc>
          <w:tcPr>
            <w:tcW w:w="9571" w:type="dxa"/>
          </w:tcPr>
          <w:p w:rsidR="00B56CA5" w:rsidRPr="00B56CA5" w:rsidRDefault="00B56CA5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56CA5" w:rsidTr="007D43CB">
        <w:tc>
          <w:tcPr>
            <w:tcW w:w="9571" w:type="dxa"/>
          </w:tcPr>
          <w:p w:rsidR="00B56CA5" w:rsidRPr="00B56CA5" w:rsidRDefault="00B56CA5" w:rsidP="00B56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Название:</w:t>
            </w:r>
            <w:r w:rsidRPr="00BE3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Экранирование символов в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</w:tr>
      <w:tr w:rsidR="00B56CA5" w:rsidRPr="009B0CAE" w:rsidTr="007D43CB">
        <w:tc>
          <w:tcPr>
            <w:tcW w:w="9571" w:type="dxa"/>
          </w:tcPr>
          <w:p w:rsidR="00B56CA5" w:rsidRPr="00B56CA5" w:rsidRDefault="00B56CA5" w:rsidP="007D43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B56CA5" w:rsidTr="007D43CB">
        <w:tc>
          <w:tcPr>
            <w:tcW w:w="9571" w:type="dxa"/>
          </w:tcPr>
          <w:p w:rsidR="00B56CA5" w:rsidRPr="0004324B" w:rsidRDefault="00B56CA5" w:rsidP="007D43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Шаги:</w:t>
            </w:r>
          </w:p>
          <w:p w:rsidR="00B56CA5" w:rsidRDefault="00B56CA5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DA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r>
              <w:t>hw.</w:t>
            </w:r>
            <w:r>
              <w:rPr>
                <w:lang w:val="en-US"/>
              </w:rPr>
              <w:t>com</w:t>
            </w:r>
            <w:r w:rsidRPr="00C32DA9">
              <w:t>/</w:t>
            </w:r>
            <w:r>
              <w:rPr>
                <w:lang w:val="en-US"/>
              </w:rPr>
              <w:t>login</w:t>
            </w:r>
            <w:r w:rsidRPr="00C32DA9"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6CA5" w:rsidRPr="00B56CA5" w:rsidRDefault="00B56CA5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C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пароль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123.</w:t>
            </w:r>
          </w:p>
        </w:tc>
      </w:tr>
      <w:tr w:rsidR="00B56CA5" w:rsidTr="007D43CB">
        <w:tc>
          <w:tcPr>
            <w:tcW w:w="9571" w:type="dxa"/>
          </w:tcPr>
          <w:p w:rsidR="00B56CA5" w:rsidRPr="00EE089B" w:rsidRDefault="00B56CA5" w:rsidP="00B56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Вместо вводимых символов в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B56C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показывается звездочка.</w:t>
            </w:r>
          </w:p>
        </w:tc>
      </w:tr>
    </w:tbl>
    <w:p w:rsidR="00B56CA5" w:rsidRPr="00EE089B" w:rsidRDefault="00B56CA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B56CA5" w:rsidTr="007D43CB">
        <w:tc>
          <w:tcPr>
            <w:tcW w:w="9571" w:type="dxa"/>
          </w:tcPr>
          <w:p w:rsidR="00B56CA5" w:rsidRPr="00B56CA5" w:rsidRDefault="00B56CA5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</w:t>
            </w:r>
            <w:r w:rsidR="007D43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56CA5" w:rsidTr="007D43CB">
        <w:tc>
          <w:tcPr>
            <w:tcW w:w="9571" w:type="dxa"/>
          </w:tcPr>
          <w:p w:rsidR="00B56CA5" w:rsidRPr="00B56CA5" w:rsidRDefault="00B56CA5" w:rsidP="00B56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Название:</w:t>
            </w:r>
            <w:r w:rsidRPr="00BE3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B56C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некорректными символами</w:t>
            </w:r>
          </w:p>
        </w:tc>
      </w:tr>
      <w:tr w:rsidR="00B56CA5" w:rsidRPr="009B0CAE" w:rsidTr="007D43CB">
        <w:tc>
          <w:tcPr>
            <w:tcW w:w="9571" w:type="dxa"/>
          </w:tcPr>
          <w:p w:rsidR="00B56CA5" w:rsidRPr="007D43CB" w:rsidRDefault="00B56CA5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Предусловия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B56CA5" w:rsidTr="007D43CB">
        <w:tc>
          <w:tcPr>
            <w:tcW w:w="9571" w:type="dxa"/>
          </w:tcPr>
          <w:p w:rsidR="00B56CA5" w:rsidRPr="0004324B" w:rsidRDefault="00B56CA5" w:rsidP="007D43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Шаги:</w:t>
            </w:r>
          </w:p>
          <w:p w:rsidR="00B56CA5" w:rsidRPr="00C32DA9" w:rsidRDefault="00B56CA5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DA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r>
              <w:t>hw.</w:t>
            </w:r>
            <w:r>
              <w:rPr>
                <w:lang w:val="en-US"/>
              </w:rPr>
              <w:t>com</w:t>
            </w:r>
            <w:r w:rsidRPr="00C32DA9">
              <w:t>/</w:t>
            </w:r>
            <w:r>
              <w:rPr>
                <w:lang w:val="en-US"/>
              </w:rPr>
              <w:t>login</w:t>
            </w:r>
            <w:r w:rsidRPr="00C32DA9">
              <w:t>/</w:t>
            </w:r>
          </w:p>
          <w:p w:rsidR="00B56CA5" w:rsidRDefault="00B56CA5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hyperlink r:id="rId23" w:anchor="ern@distiпllery.com" w:history="1">
              <w:r w:rsidR="007D43CB" w:rsidRPr="003A2E51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int</w:t>
              </w:r>
              <w:r w:rsidR="007D43CB" w:rsidRPr="003A2E51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#</w:t>
              </w:r>
              <w:r w:rsidR="007D43CB" w:rsidRPr="003A2E51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ern</w:t>
              </w:r>
              <w:r w:rsidR="007D43CB" w:rsidRPr="003A2E51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="007D43CB" w:rsidRPr="003A2E51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disti</w:t>
              </w:r>
              <w:r w:rsidR="007D43CB" w:rsidRPr="003A2E51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п</w:t>
              </w:r>
              <w:r w:rsidR="007D43CB" w:rsidRPr="003A2E51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llery</w:t>
              </w:r>
              <w:r w:rsidR="007D43CB" w:rsidRPr="003A2E51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7D43CB" w:rsidRPr="003A2E51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6CA5" w:rsidRPr="0004324B" w:rsidRDefault="00B56CA5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пароль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123.</w:t>
            </w:r>
          </w:p>
          <w:p w:rsidR="00B56CA5" w:rsidRPr="005E3A4F" w:rsidRDefault="00B56CA5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Кликнуть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Submit.</w:t>
            </w:r>
          </w:p>
        </w:tc>
      </w:tr>
      <w:tr w:rsidR="00B56CA5" w:rsidTr="007D43CB">
        <w:tc>
          <w:tcPr>
            <w:tcW w:w="9571" w:type="dxa"/>
          </w:tcPr>
          <w:p w:rsidR="00B56CA5" w:rsidRPr="007D43CB" w:rsidRDefault="00B56CA5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D43CB">
              <w:rPr>
                <w:rFonts w:ascii="Times New Roman" w:hAnsi="Times New Roman" w:cs="Times New Roman"/>
                <w:sz w:val="24"/>
                <w:szCs w:val="24"/>
              </w:rPr>
              <w:t xml:space="preserve">Под полем </w:t>
            </w:r>
            <w:r w:rsidR="007D43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="007D43CB" w:rsidRPr="007D43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43CB">
              <w:rPr>
                <w:rFonts w:ascii="Times New Roman" w:hAnsi="Times New Roman" w:cs="Times New Roman"/>
                <w:sz w:val="24"/>
                <w:szCs w:val="24"/>
              </w:rPr>
              <w:t>ошибка о неприменяемых символах или что поле заполнено некорректно.</w:t>
            </w:r>
          </w:p>
        </w:tc>
      </w:tr>
    </w:tbl>
    <w:p w:rsidR="00B56CA5" w:rsidRDefault="00B56CA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7D43CB" w:rsidTr="007D43CB">
        <w:tc>
          <w:tcPr>
            <w:tcW w:w="9571" w:type="dxa"/>
          </w:tcPr>
          <w:p w:rsidR="007D43CB" w:rsidRPr="00B56CA5" w:rsidRDefault="007D43CB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7D43CB" w:rsidTr="007D43CB">
        <w:tc>
          <w:tcPr>
            <w:tcW w:w="9571" w:type="dxa"/>
          </w:tcPr>
          <w:p w:rsidR="007D43CB" w:rsidRPr="00B56CA5" w:rsidRDefault="007D43CB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Название:</w:t>
            </w:r>
            <w:r w:rsidRPr="007D43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B56C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некорректными символами</w:t>
            </w:r>
          </w:p>
        </w:tc>
      </w:tr>
      <w:tr w:rsidR="007D43CB" w:rsidRPr="009B0CAE" w:rsidTr="007D43CB">
        <w:tc>
          <w:tcPr>
            <w:tcW w:w="9571" w:type="dxa"/>
          </w:tcPr>
          <w:p w:rsidR="007D43CB" w:rsidRPr="007D43CB" w:rsidRDefault="007D43CB" w:rsidP="007D43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7D43CB" w:rsidTr="007D43CB">
        <w:tc>
          <w:tcPr>
            <w:tcW w:w="9571" w:type="dxa"/>
          </w:tcPr>
          <w:p w:rsidR="007D43CB" w:rsidRPr="0004324B" w:rsidRDefault="007D43CB" w:rsidP="007D43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Шаги:</w:t>
            </w:r>
          </w:p>
          <w:p w:rsidR="007D43CB" w:rsidRPr="00C32DA9" w:rsidRDefault="007D43CB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DA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r>
              <w:t>hw.</w:t>
            </w:r>
            <w:r>
              <w:rPr>
                <w:lang w:val="en-US"/>
              </w:rPr>
              <w:t>com</w:t>
            </w:r>
            <w:r w:rsidRPr="00C32DA9">
              <w:t>/</w:t>
            </w:r>
            <w:r>
              <w:rPr>
                <w:lang w:val="en-US"/>
              </w:rPr>
              <w:t>login</w:t>
            </w:r>
            <w:r w:rsidRPr="00C32DA9">
              <w:t>/</w:t>
            </w:r>
          </w:p>
          <w:p w:rsidR="007D43CB" w:rsidRDefault="007D43CB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hyperlink r:id="rId24" w:history="1">
              <w:r w:rsidRPr="003A2E51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intern</w:t>
              </w:r>
              <w:r w:rsidRPr="003A2E51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Pr="003A2E51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distillery</w:t>
              </w:r>
              <w:r w:rsidRPr="003A2E51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3A2E51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D43CB" w:rsidRPr="0004324B" w:rsidRDefault="007D43CB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пароль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</w:t>
            </w:r>
            <w:r w:rsidRPr="007D43C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:rsidR="007D43CB" w:rsidRPr="005E3A4F" w:rsidRDefault="007D43CB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Кликнуть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Submit.</w:t>
            </w:r>
          </w:p>
        </w:tc>
      </w:tr>
      <w:tr w:rsidR="007D43CB" w:rsidTr="007D43CB">
        <w:tc>
          <w:tcPr>
            <w:tcW w:w="9571" w:type="dxa"/>
          </w:tcPr>
          <w:p w:rsidR="007D43CB" w:rsidRPr="007D43CB" w:rsidRDefault="007D43CB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 полем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7D43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ошибка о неприменяемых символах или что поле заполнено некорректно.</w:t>
            </w:r>
          </w:p>
        </w:tc>
      </w:tr>
    </w:tbl>
    <w:p w:rsidR="007D43CB" w:rsidRDefault="007D43CB">
      <w:pPr>
        <w:rPr>
          <w:rFonts w:ascii="Times New Roman" w:hAnsi="Times New Roman" w:cs="Times New Roman"/>
          <w:sz w:val="24"/>
          <w:szCs w:val="24"/>
        </w:rPr>
      </w:pPr>
    </w:p>
    <w:p w:rsidR="00AC145D" w:rsidRDefault="00AC145D">
      <w:pPr>
        <w:rPr>
          <w:rFonts w:ascii="Times New Roman" w:hAnsi="Times New Roman" w:cs="Times New Roman"/>
          <w:sz w:val="24"/>
          <w:szCs w:val="24"/>
        </w:rPr>
      </w:pPr>
    </w:p>
    <w:p w:rsidR="00AC145D" w:rsidRDefault="00AC145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7D43CB" w:rsidTr="007D43CB">
        <w:tc>
          <w:tcPr>
            <w:tcW w:w="9571" w:type="dxa"/>
          </w:tcPr>
          <w:p w:rsidR="007D43CB" w:rsidRPr="00B56CA5" w:rsidRDefault="007D43CB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7D43CB" w:rsidTr="007D43CB">
        <w:tc>
          <w:tcPr>
            <w:tcW w:w="9571" w:type="dxa"/>
          </w:tcPr>
          <w:p w:rsidR="007D43CB" w:rsidRPr="00B56CA5" w:rsidRDefault="007D43CB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r w:rsidRPr="00BE3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B56C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пробелом в середине</w:t>
            </w:r>
          </w:p>
        </w:tc>
      </w:tr>
      <w:tr w:rsidR="007D43CB" w:rsidRPr="009B0CAE" w:rsidTr="007D43CB">
        <w:tc>
          <w:tcPr>
            <w:tcW w:w="9571" w:type="dxa"/>
          </w:tcPr>
          <w:p w:rsidR="007D43CB" w:rsidRPr="007D43CB" w:rsidRDefault="007D43CB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7D43CB" w:rsidTr="007D43CB">
        <w:tc>
          <w:tcPr>
            <w:tcW w:w="9571" w:type="dxa"/>
          </w:tcPr>
          <w:p w:rsidR="007D43CB" w:rsidRPr="0004324B" w:rsidRDefault="007D43CB" w:rsidP="007D43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Шаги:</w:t>
            </w:r>
          </w:p>
          <w:p w:rsidR="007D43CB" w:rsidRPr="00C32DA9" w:rsidRDefault="007D43CB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DA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r>
              <w:t>hw.</w:t>
            </w:r>
            <w:r>
              <w:rPr>
                <w:lang w:val="en-US"/>
              </w:rPr>
              <w:t>com</w:t>
            </w:r>
            <w:r w:rsidRPr="00C32DA9">
              <w:t>/</w:t>
            </w:r>
            <w:r>
              <w:rPr>
                <w:lang w:val="en-US"/>
              </w:rPr>
              <w:t>login</w:t>
            </w:r>
            <w:r w:rsidRPr="00C32DA9">
              <w:t>/</w:t>
            </w:r>
          </w:p>
          <w:p w:rsidR="007D43CB" w:rsidRDefault="007D43CB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hyperlink r:id="rId25" w:history="1">
              <w:r w:rsidRPr="003A2E51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int</w:t>
              </w:r>
              <w:r w:rsidRPr="003A2E51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Pr="003A2E51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ern</w:t>
              </w:r>
              <w:r w:rsidRPr="003A2E51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Pr="003A2E51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distillery</w:t>
              </w:r>
              <w:r w:rsidRPr="003A2E51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3A2E51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D43CB" w:rsidRPr="0004324B" w:rsidRDefault="007D43CB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пароль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123.</w:t>
            </w:r>
          </w:p>
          <w:p w:rsidR="007D43CB" w:rsidRPr="005E3A4F" w:rsidRDefault="007D43CB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Кликнуть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Submit.</w:t>
            </w:r>
          </w:p>
        </w:tc>
      </w:tr>
      <w:tr w:rsidR="007D43CB" w:rsidTr="007D43CB">
        <w:tc>
          <w:tcPr>
            <w:tcW w:w="9571" w:type="dxa"/>
          </w:tcPr>
          <w:p w:rsidR="007D43CB" w:rsidRPr="007D43CB" w:rsidRDefault="007D43CB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 полем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7D43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ошибка о неприменяемых символах или что поле заполнено некорректно.</w:t>
            </w:r>
          </w:p>
        </w:tc>
      </w:tr>
    </w:tbl>
    <w:p w:rsidR="007D43CB" w:rsidRDefault="007D43C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7D43CB" w:rsidTr="007D43CB">
        <w:tc>
          <w:tcPr>
            <w:tcW w:w="9571" w:type="dxa"/>
          </w:tcPr>
          <w:p w:rsidR="007D43CB" w:rsidRPr="00B56CA5" w:rsidRDefault="007D43CB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D43CB" w:rsidTr="007D43CB">
        <w:tc>
          <w:tcPr>
            <w:tcW w:w="9571" w:type="dxa"/>
          </w:tcPr>
          <w:p w:rsidR="007D43CB" w:rsidRPr="007D43CB" w:rsidRDefault="007D43CB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Название:</w:t>
            </w:r>
            <w:r w:rsidRPr="007D43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7D43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пробелом в середине</w:t>
            </w:r>
          </w:p>
        </w:tc>
      </w:tr>
      <w:tr w:rsidR="007D43CB" w:rsidRPr="009B0CAE" w:rsidTr="007D43CB">
        <w:tc>
          <w:tcPr>
            <w:tcW w:w="9571" w:type="dxa"/>
          </w:tcPr>
          <w:p w:rsidR="007D43CB" w:rsidRPr="007D43CB" w:rsidRDefault="007D43CB" w:rsidP="007D43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7D43CB" w:rsidTr="007D43CB">
        <w:tc>
          <w:tcPr>
            <w:tcW w:w="9571" w:type="dxa"/>
          </w:tcPr>
          <w:p w:rsidR="007D43CB" w:rsidRPr="0004324B" w:rsidRDefault="007D43CB" w:rsidP="007D43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Шаги:</w:t>
            </w:r>
          </w:p>
          <w:p w:rsidR="007D43CB" w:rsidRPr="00C32DA9" w:rsidRDefault="007D43CB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DA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r>
              <w:t>hw.</w:t>
            </w:r>
            <w:r>
              <w:rPr>
                <w:lang w:val="en-US"/>
              </w:rPr>
              <w:t>com</w:t>
            </w:r>
            <w:r w:rsidRPr="00C32DA9">
              <w:t>/</w:t>
            </w:r>
            <w:r>
              <w:rPr>
                <w:lang w:val="en-US"/>
              </w:rPr>
              <w:t>login</w:t>
            </w:r>
            <w:r w:rsidRPr="00C32DA9">
              <w:t>/</w:t>
            </w:r>
          </w:p>
          <w:p w:rsidR="007D43CB" w:rsidRDefault="007D43CB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hyperlink r:id="rId26" w:history="1">
              <w:r w:rsidRPr="003A2E51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intern</w:t>
              </w:r>
              <w:r w:rsidRPr="003A2E51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Pr="003A2E51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distillery</w:t>
              </w:r>
              <w:r w:rsidRPr="003A2E51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3A2E51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D43CB" w:rsidRPr="0004324B" w:rsidRDefault="007D43CB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пароль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123.</w:t>
            </w:r>
          </w:p>
          <w:p w:rsidR="007D43CB" w:rsidRPr="005E3A4F" w:rsidRDefault="007D43CB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Кликнуть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Submit.</w:t>
            </w:r>
          </w:p>
        </w:tc>
      </w:tr>
      <w:tr w:rsidR="007D43CB" w:rsidTr="007D43CB">
        <w:tc>
          <w:tcPr>
            <w:tcW w:w="9571" w:type="dxa"/>
          </w:tcPr>
          <w:p w:rsidR="007D43CB" w:rsidRPr="007D43CB" w:rsidRDefault="007D43CB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 полем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7D43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ошибка о неприменяемых символах или что поле заполнено некорректно.</w:t>
            </w:r>
          </w:p>
        </w:tc>
      </w:tr>
    </w:tbl>
    <w:p w:rsidR="007D43CB" w:rsidRDefault="007D43C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7D43CB" w:rsidTr="007D43CB">
        <w:tc>
          <w:tcPr>
            <w:tcW w:w="9571" w:type="dxa"/>
          </w:tcPr>
          <w:p w:rsidR="007D43CB" w:rsidRPr="00B56CA5" w:rsidRDefault="007D43CB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7D43CB" w:rsidTr="007D43CB">
        <w:tc>
          <w:tcPr>
            <w:tcW w:w="9571" w:type="dxa"/>
          </w:tcPr>
          <w:p w:rsidR="007D43CB" w:rsidRPr="007D43CB" w:rsidRDefault="007D43CB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Пробел в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7D43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без текста</w:t>
            </w:r>
          </w:p>
        </w:tc>
      </w:tr>
      <w:tr w:rsidR="007D43CB" w:rsidRPr="009B0CAE" w:rsidTr="007D43CB">
        <w:tc>
          <w:tcPr>
            <w:tcW w:w="9571" w:type="dxa"/>
          </w:tcPr>
          <w:p w:rsidR="007D43CB" w:rsidRPr="007D43CB" w:rsidRDefault="007D43CB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Предусловия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7D43CB" w:rsidTr="007D43CB">
        <w:tc>
          <w:tcPr>
            <w:tcW w:w="9571" w:type="dxa"/>
          </w:tcPr>
          <w:p w:rsidR="007D43CB" w:rsidRPr="0004324B" w:rsidRDefault="007D43CB" w:rsidP="007D43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Шаги:</w:t>
            </w:r>
          </w:p>
          <w:p w:rsidR="007D43CB" w:rsidRPr="00C32DA9" w:rsidRDefault="007D43CB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DA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r>
              <w:t>hw.</w:t>
            </w:r>
            <w:r>
              <w:rPr>
                <w:lang w:val="en-US"/>
              </w:rPr>
              <w:t>com</w:t>
            </w:r>
            <w:r w:rsidRPr="00C32DA9">
              <w:t>/</w:t>
            </w:r>
            <w:r>
              <w:rPr>
                <w:lang w:val="en-US"/>
              </w:rPr>
              <w:t>login</w:t>
            </w:r>
            <w:r w:rsidRPr="00C32DA9">
              <w:t>/</w:t>
            </w:r>
          </w:p>
          <w:p w:rsidR="007D43CB" w:rsidRDefault="007D43CB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ввести пробел.</w:t>
            </w:r>
          </w:p>
          <w:p w:rsidR="007D43CB" w:rsidRPr="0004324B" w:rsidRDefault="007D43CB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пароль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123.</w:t>
            </w:r>
          </w:p>
          <w:p w:rsidR="007D43CB" w:rsidRPr="005E3A4F" w:rsidRDefault="007D43CB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Кликнуть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Submit.</w:t>
            </w:r>
          </w:p>
        </w:tc>
      </w:tr>
      <w:tr w:rsidR="007D43CB" w:rsidTr="007D43CB">
        <w:tc>
          <w:tcPr>
            <w:tcW w:w="9571" w:type="dxa"/>
          </w:tcPr>
          <w:p w:rsidR="007D43CB" w:rsidRPr="007D43CB" w:rsidRDefault="007D43CB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 полем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7D43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ошибка о неприменяемых символах или ошибка </w:t>
            </w:r>
            <w:r w:rsidRPr="007D43C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7D43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</w:t>
            </w:r>
            <w:r w:rsidRPr="007D43C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7D43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7D43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blank</w:t>
            </w:r>
            <w:r w:rsidRPr="007D43CB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</w:tbl>
    <w:p w:rsidR="007D43CB" w:rsidRPr="00EE089B" w:rsidRDefault="007D43C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7D43CB" w:rsidTr="007D43CB">
        <w:tc>
          <w:tcPr>
            <w:tcW w:w="9571" w:type="dxa"/>
          </w:tcPr>
          <w:p w:rsidR="007D43CB" w:rsidRPr="007D43CB" w:rsidRDefault="007D43CB" w:rsidP="007D43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7D43CB" w:rsidTr="007D43CB">
        <w:tc>
          <w:tcPr>
            <w:tcW w:w="9571" w:type="dxa"/>
          </w:tcPr>
          <w:p w:rsidR="007D43CB" w:rsidRPr="007D43CB" w:rsidRDefault="007D43CB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Пробел в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7D43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без текста</w:t>
            </w:r>
          </w:p>
        </w:tc>
      </w:tr>
      <w:tr w:rsidR="007D43CB" w:rsidRPr="009B0CAE" w:rsidTr="007D43CB">
        <w:tc>
          <w:tcPr>
            <w:tcW w:w="9571" w:type="dxa"/>
          </w:tcPr>
          <w:p w:rsidR="007D43CB" w:rsidRPr="007D43CB" w:rsidRDefault="007D43CB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7D43CB" w:rsidTr="007D43CB">
        <w:tc>
          <w:tcPr>
            <w:tcW w:w="9571" w:type="dxa"/>
          </w:tcPr>
          <w:p w:rsidR="007D43CB" w:rsidRPr="0004324B" w:rsidRDefault="007D43CB" w:rsidP="007D43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Шаги:</w:t>
            </w:r>
          </w:p>
          <w:p w:rsidR="007D43CB" w:rsidRPr="00C32DA9" w:rsidRDefault="007D43CB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DA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r>
              <w:t>hw.</w:t>
            </w:r>
            <w:r>
              <w:rPr>
                <w:lang w:val="en-US"/>
              </w:rPr>
              <w:t>com</w:t>
            </w:r>
            <w:r w:rsidRPr="00C32DA9">
              <w:t>/</w:t>
            </w:r>
            <w:r>
              <w:rPr>
                <w:lang w:val="en-US"/>
              </w:rPr>
              <w:t>login</w:t>
            </w:r>
            <w:r w:rsidRPr="00C32DA9">
              <w:t>/</w:t>
            </w:r>
          </w:p>
          <w:p w:rsidR="007D43CB" w:rsidRDefault="007D43CB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hyperlink r:id="rId27" w:history="1">
              <w:r w:rsidRPr="003A2E51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intern</w:t>
              </w:r>
              <w:r w:rsidRPr="003A2E51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Pr="003A2E51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distillery</w:t>
              </w:r>
              <w:r w:rsidRPr="003A2E51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3A2E51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D43CB" w:rsidRPr="0004324B" w:rsidRDefault="007D43CB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В текстовое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043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ввести пробел.</w:t>
            </w:r>
          </w:p>
          <w:p w:rsidR="007D43CB" w:rsidRPr="005E3A4F" w:rsidRDefault="007D43CB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Кликнуть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Submit.</w:t>
            </w:r>
          </w:p>
        </w:tc>
      </w:tr>
      <w:tr w:rsidR="007D43CB" w:rsidTr="007D43CB">
        <w:tc>
          <w:tcPr>
            <w:tcW w:w="9571" w:type="dxa"/>
          </w:tcPr>
          <w:p w:rsidR="007D43CB" w:rsidRPr="007D43CB" w:rsidRDefault="007D43CB" w:rsidP="007D4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24B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 полем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7D43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ошибка о неприменяемых символах или ошибка </w:t>
            </w:r>
            <w:r w:rsidRPr="007D43C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7D43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</w:t>
            </w:r>
            <w:r w:rsidRPr="007D43C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7D43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7D43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blank</w:t>
            </w:r>
            <w:r w:rsidRPr="007D43CB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</w:tbl>
    <w:p w:rsidR="007D43CB" w:rsidRPr="007D43CB" w:rsidRDefault="007D43CB">
      <w:pPr>
        <w:rPr>
          <w:rFonts w:ascii="Times New Roman" w:hAnsi="Times New Roman" w:cs="Times New Roman"/>
          <w:sz w:val="24"/>
          <w:szCs w:val="24"/>
        </w:rPr>
      </w:pPr>
    </w:p>
    <w:sectPr w:rsidR="007D43CB" w:rsidRPr="007D43CB" w:rsidSect="009C5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177" w:rsidRDefault="00284177" w:rsidP="00AC145D">
      <w:pPr>
        <w:spacing w:after="0" w:line="240" w:lineRule="auto"/>
      </w:pPr>
      <w:r>
        <w:separator/>
      </w:r>
    </w:p>
  </w:endnote>
  <w:endnote w:type="continuationSeparator" w:id="1">
    <w:p w:rsidR="00284177" w:rsidRDefault="00284177" w:rsidP="00AC1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177" w:rsidRDefault="00284177" w:rsidP="00AC145D">
      <w:pPr>
        <w:spacing w:after="0" w:line="240" w:lineRule="auto"/>
      </w:pPr>
      <w:r>
        <w:separator/>
      </w:r>
    </w:p>
  </w:footnote>
  <w:footnote w:type="continuationSeparator" w:id="1">
    <w:p w:rsidR="00284177" w:rsidRDefault="00284177" w:rsidP="00AC14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E3A4F"/>
    <w:rsid w:val="0004324B"/>
    <w:rsid w:val="000D788E"/>
    <w:rsid w:val="00123FC6"/>
    <w:rsid w:val="0014284F"/>
    <w:rsid w:val="002102BF"/>
    <w:rsid w:val="00284177"/>
    <w:rsid w:val="002A1841"/>
    <w:rsid w:val="002B03E8"/>
    <w:rsid w:val="002C36E5"/>
    <w:rsid w:val="003258D4"/>
    <w:rsid w:val="0056724B"/>
    <w:rsid w:val="005E3A4F"/>
    <w:rsid w:val="006A4AA2"/>
    <w:rsid w:val="007D43CB"/>
    <w:rsid w:val="00853B64"/>
    <w:rsid w:val="009B0CAE"/>
    <w:rsid w:val="009C5E58"/>
    <w:rsid w:val="00AC145D"/>
    <w:rsid w:val="00B56CA5"/>
    <w:rsid w:val="00BE34CB"/>
    <w:rsid w:val="00BF2990"/>
    <w:rsid w:val="00C32DA9"/>
    <w:rsid w:val="00D61778"/>
    <w:rsid w:val="00EE089B"/>
    <w:rsid w:val="00F86BCE"/>
    <w:rsid w:val="00FA4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E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3A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4324B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AC14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C145D"/>
  </w:style>
  <w:style w:type="paragraph" w:styleId="a7">
    <w:name w:val="footer"/>
    <w:basedOn w:val="a"/>
    <w:link w:val="a8"/>
    <w:uiPriority w:val="99"/>
    <w:semiHidden/>
    <w:unhideWhenUsed/>
    <w:rsid w:val="00AC14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C145D"/>
  </w:style>
  <w:style w:type="paragraph" w:styleId="a9">
    <w:name w:val="Balloon Text"/>
    <w:basedOn w:val="a"/>
    <w:link w:val="aa"/>
    <w:uiPriority w:val="99"/>
    <w:semiHidden/>
    <w:unhideWhenUsed/>
    <w:rsid w:val="00FA4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A41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tern@distillery.com" TargetMode="External"/><Relationship Id="rId13" Type="http://schemas.openxmlformats.org/officeDocument/2006/relationships/hyperlink" Target="mailto:intern@.com" TargetMode="External"/><Relationship Id="rId18" Type="http://schemas.openxmlformats.org/officeDocument/2006/relationships/hyperlink" Target="mailto:intern@distillery.com" TargetMode="External"/><Relationship Id="rId26" Type="http://schemas.openxmlformats.org/officeDocument/2006/relationships/hyperlink" Target="mailto:intern@distillery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intern@distillery.com" TargetMode="External"/><Relationship Id="rId7" Type="http://schemas.openxmlformats.org/officeDocument/2006/relationships/hyperlink" Target="mailto:intern@distillery.com" TargetMode="External"/><Relationship Id="rId12" Type="http://schemas.openxmlformats.org/officeDocument/2006/relationships/hyperlink" Target="mailto:intern@distillery.com" TargetMode="External"/><Relationship Id="rId17" Type="http://schemas.openxmlformats.org/officeDocument/2006/relationships/hyperlink" Target="mailto:intern@distillery.com" TargetMode="External"/><Relationship Id="rId25" Type="http://schemas.openxmlformats.org/officeDocument/2006/relationships/hyperlink" Target="mailto:int%20ern@distillery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intern@distillery.com" TargetMode="External"/><Relationship Id="rId20" Type="http://schemas.openxmlformats.org/officeDocument/2006/relationships/hyperlink" Target="mailto:inter@distillery.com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intern@distillery.com" TargetMode="External"/><Relationship Id="rId24" Type="http://schemas.openxmlformats.org/officeDocument/2006/relationships/hyperlink" Target="mailto:intern@distillery.com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intern@distillery.com" TargetMode="External"/><Relationship Id="rId23" Type="http://schemas.openxmlformats.org/officeDocument/2006/relationships/hyperlink" Target="mailto:int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intern@distillery.com" TargetMode="External"/><Relationship Id="rId19" Type="http://schemas.openxmlformats.org/officeDocument/2006/relationships/hyperlink" Target="mailto:intern@distillery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intern@distillery.com" TargetMode="External"/><Relationship Id="rId14" Type="http://schemas.openxmlformats.org/officeDocument/2006/relationships/hyperlink" Target="mailto:intern@distillery.com" TargetMode="External"/><Relationship Id="rId22" Type="http://schemas.openxmlformats.org/officeDocument/2006/relationships/hyperlink" Target="mailto:intern@distillery.com" TargetMode="External"/><Relationship Id="rId27" Type="http://schemas.openxmlformats.org/officeDocument/2006/relationships/hyperlink" Target="mailto:intern@distillery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1570</Words>
  <Characters>8950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Oxana</dc:creator>
  <cp:keywords/>
  <dc:description/>
  <cp:lastModifiedBy>Oxana</cp:lastModifiedBy>
  <cp:revision>6</cp:revision>
  <dcterms:created xsi:type="dcterms:W3CDTF">2020-03-06T18:34:00Z</dcterms:created>
  <dcterms:modified xsi:type="dcterms:W3CDTF">2020-06-18T16:59:00Z</dcterms:modified>
</cp:coreProperties>
</file>