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64C" w:rsidRDefault="00C4064C" w:rsidP="00C4064C">
      <w:pPr>
        <w:ind w:left="-127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7534275" cy="3745611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374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29" w:rsidRDefault="0086785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1.</w:t>
      </w:r>
    </w:p>
    <w:p w:rsidR="0086785B" w:rsidRDefault="00872E6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398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E6E" w:rsidRDefault="00872E6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2.</w:t>
      </w:r>
      <w:r w:rsidRPr="00872E6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Ошибка</w:t>
      </w:r>
      <w:r w:rsidRPr="00872E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872E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загрузке</w:t>
      </w:r>
      <w:r w:rsidRPr="00872E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72E6E">
        <w:rPr>
          <w:rFonts w:ascii="Times New Roman" w:hAnsi="Times New Roman" w:cs="Times New Roman"/>
          <w:sz w:val="28"/>
          <w:szCs w:val="28"/>
          <w:lang w:val="en-US"/>
        </w:rPr>
        <w:t xml:space="preserve">Problem with language </w:t>
      </w:r>
      <w:proofErr w:type="gramStart"/>
      <w:r w:rsidRPr="00872E6E">
        <w:rPr>
          <w:rFonts w:ascii="Times New Roman" w:hAnsi="Times New Roman" w:cs="Times New Roman"/>
          <w:sz w:val="28"/>
          <w:szCs w:val="28"/>
          <w:lang w:val="en-US"/>
        </w:rPr>
        <w:t>initialization :</w:t>
      </w:r>
      <w:proofErr w:type="gramEnd"/>
      <w:r w:rsidRPr="00872E6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72E6E">
        <w:rPr>
          <w:rFonts w:ascii="Times New Roman" w:hAnsi="Times New Roman" w:cs="Times New Roman"/>
          <w:sz w:val="28"/>
          <w:szCs w:val="28"/>
          <w:lang w:val="en-US"/>
        </w:rPr>
        <w:t>ru_RU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72E6E" w:rsidRDefault="00872E6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3F" w:rsidRDefault="00931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173F" w:rsidRDefault="00931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173F" w:rsidRDefault="00931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173F" w:rsidRDefault="00931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3173F" w:rsidRDefault="0093173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3.</w:t>
      </w:r>
    </w:p>
    <w:p w:rsidR="0093173F" w:rsidRDefault="0093173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3985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3F" w:rsidRDefault="0093173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0425" cy="333985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3F" w:rsidRDefault="0093173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333985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3F" w:rsidRDefault="009317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3173F" w:rsidRPr="0093173F" w:rsidRDefault="009317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3985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173F" w:rsidRPr="0093173F" w:rsidSect="008F30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86785B"/>
    <w:rsid w:val="0086785B"/>
    <w:rsid w:val="00872E6E"/>
    <w:rsid w:val="008F3029"/>
    <w:rsid w:val="0093173F"/>
    <w:rsid w:val="00C406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0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2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2E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Oxana</dc:creator>
  <cp:keywords/>
  <dc:description/>
  <cp:lastModifiedBy>Oxana</cp:lastModifiedBy>
  <cp:revision>4</cp:revision>
  <dcterms:created xsi:type="dcterms:W3CDTF">2020-04-04T10:49:00Z</dcterms:created>
  <dcterms:modified xsi:type="dcterms:W3CDTF">2020-06-18T17:04:00Z</dcterms:modified>
</cp:coreProperties>
</file>