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E856" w14:textId="77777777" w:rsidR="00DA077A" w:rsidRDefault="00152FC4" w:rsidP="00152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програмного забезпечення</w:t>
      </w:r>
    </w:p>
    <w:p w14:paraId="7DB8FC3C" w14:textId="77777777" w:rsidR="00152FC4" w:rsidRDefault="00152FC4" w:rsidP="00152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3CB19790" w14:textId="77777777" w:rsidR="00152FC4" w:rsidRDefault="00152FC4" w:rsidP="00152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03C45" w14:textId="2E0DA794" w:rsidR="00152FC4" w:rsidRPr="00152FC4" w:rsidRDefault="00152FC4" w:rsidP="00152F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«Написання документації для </w:t>
      </w:r>
      <w:r w:rsidR="00AD53C3">
        <w:rPr>
          <w:rFonts w:ascii="Times New Roman" w:hAnsi="Times New Roman" w:cs="Times New Roman"/>
          <w:sz w:val="28"/>
          <w:szCs w:val="28"/>
        </w:rPr>
        <w:t>тестування</w:t>
      </w:r>
      <w:r>
        <w:rPr>
          <w:rFonts w:ascii="Times New Roman" w:hAnsi="Times New Roman" w:cs="Times New Roman"/>
          <w:sz w:val="28"/>
          <w:szCs w:val="28"/>
        </w:rPr>
        <w:t xml:space="preserve"> класу</w:t>
      </w:r>
      <w:r w:rsidR="00F449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E4C515" w14:textId="77777777" w:rsidR="00AD53C3" w:rsidRDefault="00AD53C3" w:rsidP="00152F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має бути оформлено у електронному вигляді. Він має складатись з:</w:t>
      </w:r>
    </w:p>
    <w:p w14:paraId="4C69A24D" w14:textId="77777777" w:rsidR="00AD53C3" w:rsidRDefault="00AD53C3" w:rsidP="00AD53C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Титульної сторінки (за зразком)</w:t>
      </w:r>
    </w:p>
    <w:p w14:paraId="0B843E91" w14:textId="77777777" w:rsidR="00AD53C3" w:rsidRDefault="00AD53C3" w:rsidP="00AD53C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Опису реалізованого класу (опис методів та типів даних, які використовуються класом)</w:t>
      </w:r>
    </w:p>
    <w:p w14:paraId="6B60E4F0" w14:textId="77777777" w:rsidR="00AD53C3" w:rsidRPr="00AD53C3" w:rsidRDefault="00AD53C3" w:rsidP="00AD53C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Тест-кейси (оформлені згідно зі зразком, окремим файлом)</w:t>
      </w:r>
    </w:p>
    <w:p w14:paraId="7F3BC817" w14:textId="77777777" w:rsidR="00AD53C3" w:rsidRDefault="00AD53C3" w:rsidP="00152F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</w:p>
    <w:p w14:paraId="337812C4" w14:textId="0F5E59B5" w:rsidR="00AD53C3" w:rsidRDefault="00AD53C3" w:rsidP="00AD53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мови </w:t>
      </w:r>
      <w:r>
        <w:rPr>
          <w:rFonts w:ascii="Times New Roman" w:hAnsi="Times New Roman" w:cs="Times New Roman"/>
          <w:sz w:val="28"/>
          <w:szCs w:val="28"/>
          <w:lang w:val="en-US"/>
        </w:rPr>
        <w:t>Python 3</w:t>
      </w:r>
      <w:r w:rsidR="00F449D1">
        <w:rPr>
          <w:rFonts w:ascii="Times New Roman" w:hAnsi="Times New Roman" w:cs="Times New Roman"/>
          <w:sz w:val="28"/>
          <w:szCs w:val="28"/>
        </w:rPr>
        <w:t xml:space="preserve"> </w:t>
      </w:r>
      <w:r w:rsidR="00F449D1" w:rsidRPr="00B85075">
        <w:rPr>
          <w:rFonts w:ascii="Times New Roman" w:hAnsi="Times New Roman" w:cs="Times New Roman"/>
          <w:sz w:val="28"/>
          <w:szCs w:val="28"/>
        </w:rPr>
        <w:t xml:space="preserve">(або </w:t>
      </w:r>
      <w:r w:rsidR="00B85075" w:rsidRPr="00B8507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85075" w:rsidRPr="00B85075">
        <w:rPr>
          <w:rFonts w:ascii="Times New Roman" w:hAnsi="Times New Roman" w:cs="Times New Roman"/>
          <w:sz w:val="28"/>
          <w:szCs w:val="28"/>
        </w:rPr>
        <w:t>, на вибір</w:t>
      </w:r>
      <w:r w:rsidR="00F449D1" w:rsidRPr="00B850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реалізувати клас №1, у якому реалізувати методи для введення даних, для обрахування введених даних за певн</w:t>
      </w:r>
      <w:r w:rsidR="004F047D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4F047D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1.), для виведення даних та передбачити обробку виключних випадків для забезпечення стабільної роботи класу у випадку введення невірних даних. Згідно з варіантом, визначити які вхідні дані необхідні для коректного обчислення, та у якому вигляді має виводитись результат обчислення. Визначити типи та діапазони даних, які будуть вважатись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некорректними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74BF26" w14:textId="77777777" w:rsidR="00AD53C3" w:rsidRDefault="00AD53C3" w:rsidP="00152F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2.</w:t>
      </w:r>
    </w:p>
    <w:p w14:paraId="39D5D565" w14:textId="5D3C6D33" w:rsidR="00AD53C3" w:rsidRDefault="00AD53C3" w:rsidP="00AD53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Користуючись наявною документацією,</w:t>
      </w:r>
      <w:r w:rsidR="0079186E">
        <w:rPr>
          <w:rFonts w:ascii="Times New Roman" w:hAnsi="Times New Roman" w:cs="Times New Roman"/>
          <w:sz w:val="28"/>
          <w:szCs w:val="28"/>
        </w:rPr>
        <w:t xml:space="preserve"> із використанням технік тест-дизайну, написати </w:t>
      </w:r>
      <w:proofErr w:type="spellStart"/>
      <w:r w:rsidR="0079186E">
        <w:rPr>
          <w:rFonts w:ascii="Times New Roman" w:hAnsi="Times New Roman" w:cs="Times New Roman"/>
          <w:sz w:val="28"/>
          <w:szCs w:val="28"/>
        </w:rPr>
        <w:t>тесткейси</w:t>
      </w:r>
      <w:proofErr w:type="spellEnd"/>
      <w:r w:rsidR="007918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79186E">
        <w:rPr>
          <w:rFonts w:ascii="Times New Roman" w:hAnsi="Times New Roman" w:cs="Times New Roman"/>
          <w:sz w:val="28"/>
          <w:szCs w:val="28"/>
        </w:rPr>
        <w:t>реалізованогоо</w:t>
      </w:r>
      <w:proofErr w:type="spellEnd"/>
      <w:r w:rsidR="0079186E">
        <w:rPr>
          <w:rFonts w:ascii="Times New Roman" w:hAnsi="Times New Roman" w:cs="Times New Roman"/>
          <w:sz w:val="28"/>
          <w:szCs w:val="28"/>
        </w:rPr>
        <w:t xml:space="preserve"> класу. </w:t>
      </w:r>
      <w:r w:rsidR="00191E06">
        <w:rPr>
          <w:rFonts w:ascii="Times New Roman" w:hAnsi="Times New Roman" w:cs="Times New Roman"/>
          <w:sz w:val="28"/>
          <w:szCs w:val="28"/>
        </w:rPr>
        <w:t xml:space="preserve">Необхідно щонайменше 10 позитивних </w:t>
      </w:r>
      <w:proofErr w:type="spellStart"/>
      <w:r w:rsidR="00191E06">
        <w:rPr>
          <w:rFonts w:ascii="Times New Roman" w:hAnsi="Times New Roman" w:cs="Times New Roman"/>
          <w:sz w:val="28"/>
          <w:szCs w:val="28"/>
        </w:rPr>
        <w:t>тесткейсів</w:t>
      </w:r>
      <w:proofErr w:type="spellEnd"/>
      <w:r w:rsidR="00191E06">
        <w:rPr>
          <w:rFonts w:ascii="Times New Roman" w:hAnsi="Times New Roman" w:cs="Times New Roman"/>
          <w:sz w:val="28"/>
          <w:szCs w:val="28"/>
        </w:rPr>
        <w:t xml:space="preserve"> та 20 негативних</w:t>
      </w:r>
      <w:r w:rsidR="000B7993">
        <w:rPr>
          <w:rFonts w:ascii="Times New Roman" w:hAnsi="Times New Roman" w:cs="Times New Roman"/>
          <w:sz w:val="28"/>
          <w:szCs w:val="28"/>
        </w:rPr>
        <w:t>.</w:t>
      </w:r>
    </w:p>
    <w:p w14:paraId="72362843" w14:textId="05C5ED14" w:rsidR="004B33E7" w:rsidRDefault="004B3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24BD95" w14:textId="181E1105" w:rsidR="00112920" w:rsidRDefault="00112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№1. Варіанти формул для використання у класі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186"/>
        <w:gridCol w:w="4177"/>
        <w:gridCol w:w="1441"/>
        <w:gridCol w:w="1531"/>
        <w:gridCol w:w="1441"/>
      </w:tblGrid>
      <w:tr w:rsidR="00C50651" w:rsidRPr="00A7473B" w14:paraId="5156BB5B" w14:textId="26C523AB" w:rsidTr="0012158D">
        <w:trPr>
          <w:trHeight w:val="727"/>
        </w:trPr>
        <w:tc>
          <w:tcPr>
            <w:tcW w:w="1186" w:type="dxa"/>
            <w:vMerge w:val="restart"/>
          </w:tcPr>
          <w:p w14:paraId="217B6EDF" w14:textId="618DB2C5" w:rsidR="00C50651" w:rsidRPr="00A7473B" w:rsidRDefault="00C50651" w:rsidP="00AD53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№ варіанту</w:t>
            </w:r>
          </w:p>
        </w:tc>
        <w:tc>
          <w:tcPr>
            <w:tcW w:w="4177" w:type="dxa"/>
            <w:vMerge w:val="restart"/>
          </w:tcPr>
          <w:p w14:paraId="17592114" w14:textId="0C63D939" w:rsidR="00C50651" w:rsidRPr="00A7473B" w:rsidRDefault="00C50651" w:rsidP="00AD53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Формули</w:t>
            </w:r>
          </w:p>
        </w:tc>
        <w:tc>
          <w:tcPr>
            <w:tcW w:w="4413" w:type="dxa"/>
            <w:gridSpan w:val="3"/>
          </w:tcPr>
          <w:p w14:paraId="73F6293D" w14:textId="2F04992A" w:rsidR="00C50651" w:rsidRPr="00A7473B" w:rsidRDefault="00C50651" w:rsidP="00AD53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Діапазон вхідних даних для коректного обчислення (по групах)</w:t>
            </w:r>
          </w:p>
        </w:tc>
      </w:tr>
      <w:tr w:rsidR="00FC09DC" w:rsidRPr="00A7473B" w14:paraId="2AF1EABA" w14:textId="77777777" w:rsidTr="0012158D">
        <w:trPr>
          <w:trHeight w:val="727"/>
        </w:trPr>
        <w:tc>
          <w:tcPr>
            <w:tcW w:w="1186" w:type="dxa"/>
            <w:vMerge/>
          </w:tcPr>
          <w:p w14:paraId="0C02F96A" w14:textId="77777777" w:rsidR="00C50651" w:rsidRPr="00A7473B" w:rsidRDefault="00C50651" w:rsidP="00AD53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7" w:type="dxa"/>
            <w:vMerge/>
          </w:tcPr>
          <w:p w14:paraId="692718B1" w14:textId="77777777" w:rsidR="00C50651" w:rsidRPr="00A7473B" w:rsidRDefault="00C50651" w:rsidP="00AD53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CCE29EC" w14:textId="0A8099F7" w:rsidR="00C50651" w:rsidRPr="00A7473B" w:rsidRDefault="00C50651" w:rsidP="00AD53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  <w:tc>
          <w:tcPr>
            <w:tcW w:w="1531" w:type="dxa"/>
          </w:tcPr>
          <w:p w14:paraId="5C2AECC5" w14:textId="1B71126B" w:rsidR="00C50651" w:rsidRPr="00A7473B" w:rsidRDefault="00C50651" w:rsidP="00AD53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41" w:type="dxa"/>
          </w:tcPr>
          <w:p w14:paraId="1BEB3F8E" w14:textId="5BDC570E" w:rsidR="00C50651" w:rsidRPr="00A7473B" w:rsidRDefault="00C50651" w:rsidP="00AD53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12158D" w:rsidRPr="00A7473B" w14:paraId="66F9A9BD" w14:textId="136C7E1E" w:rsidTr="0012158D">
        <w:tc>
          <w:tcPr>
            <w:tcW w:w="1186" w:type="dxa"/>
          </w:tcPr>
          <w:p w14:paraId="075E69A7" w14:textId="1410219C" w:rsidR="0070604C" w:rsidRPr="00A7473B" w:rsidRDefault="0070604C" w:rsidP="00AD53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7" w:type="dxa"/>
          </w:tcPr>
          <w:p w14:paraId="49681806" w14:textId="77777777" w:rsidR="0070604C" w:rsidRPr="00A7473B" w:rsidRDefault="0070604C" w:rsidP="00D064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y=x^4*1.752+x^3*2.031-x^2*3.874+x*1.858</w:t>
            </w:r>
          </w:p>
          <w:p w14:paraId="396E6CC8" w14:textId="77777777" w:rsidR="0070604C" w:rsidRPr="00A7473B" w:rsidRDefault="0070604C" w:rsidP="00D064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y=x^3*2.169-x^2*2.185+x*5.896</w:t>
            </w:r>
          </w:p>
          <w:p w14:paraId="5C4FFCE3" w14:textId="77777777" w:rsidR="0070604C" w:rsidRPr="00A7473B" w:rsidRDefault="0070604C" w:rsidP="00D064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y=x^2*1.975+x*3.065</w:t>
            </w:r>
          </w:p>
          <w:p w14:paraId="4C07EC1B" w14:textId="03A56E34" w:rsidR="0070604C" w:rsidRPr="00A7473B" w:rsidRDefault="0070604C" w:rsidP="00D064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y=x*4.15</w:t>
            </w:r>
          </w:p>
        </w:tc>
        <w:tc>
          <w:tcPr>
            <w:tcW w:w="1441" w:type="dxa"/>
          </w:tcPr>
          <w:p w14:paraId="317C9CF0" w14:textId="77777777" w:rsidR="00C76612" w:rsidRPr="00C76612" w:rsidRDefault="00C76612" w:rsidP="00C766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612">
              <w:rPr>
                <w:rFonts w:ascii="Times New Roman" w:hAnsi="Times New Roman" w:cs="Times New Roman"/>
                <w:sz w:val="24"/>
                <w:szCs w:val="24"/>
              </w:rPr>
              <w:t>X&lt;=2.934,</w:t>
            </w:r>
          </w:p>
          <w:p w14:paraId="5711A7C0" w14:textId="149D74B6" w:rsidR="0070604C" w:rsidRPr="00A7473B" w:rsidRDefault="00C76612" w:rsidP="00C766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612">
              <w:rPr>
                <w:rFonts w:ascii="Times New Roman" w:hAnsi="Times New Roman" w:cs="Times New Roman"/>
                <w:sz w:val="24"/>
                <w:szCs w:val="24"/>
              </w:rPr>
              <w:t>X&gt;=101.893</w:t>
            </w:r>
          </w:p>
        </w:tc>
        <w:tc>
          <w:tcPr>
            <w:tcW w:w="1531" w:type="dxa"/>
          </w:tcPr>
          <w:p w14:paraId="05CC061B" w14:textId="77777777" w:rsidR="009E4565" w:rsidRPr="009E4565" w:rsidRDefault="009E4565" w:rsidP="009E45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565">
              <w:rPr>
                <w:rFonts w:ascii="Times New Roman" w:hAnsi="Times New Roman" w:cs="Times New Roman"/>
                <w:sz w:val="24"/>
                <w:szCs w:val="24"/>
              </w:rPr>
              <w:t>X&lt;=1.002,</w:t>
            </w:r>
          </w:p>
          <w:p w14:paraId="5B5D5215" w14:textId="7F12E4D0" w:rsidR="0070604C" w:rsidRPr="00A7473B" w:rsidRDefault="009E4565" w:rsidP="009E45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565">
              <w:rPr>
                <w:rFonts w:ascii="Times New Roman" w:hAnsi="Times New Roman" w:cs="Times New Roman"/>
                <w:sz w:val="24"/>
                <w:szCs w:val="24"/>
              </w:rPr>
              <w:t>X&gt;=606.945</w:t>
            </w:r>
          </w:p>
        </w:tc>
        <w:tc>
          <w:tcPr>
            <w:tcW w:w="1441" w:type="dxa"/>
          </w:tcPr>
          <w:p w14:paraId="609BE855" w14:textId="77777777" w:rsidR="009E4565" w:rsidRPr="009E4565" w:rsidRDefault="009E4565" w:rsidP="009E45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565">
              <w:rPr>
                <w:rFonts w:ascii="Times New Roman" w:hAnsi="Times New Roman" w:cs="Times New Roman"/>
                <w:sz w:val="24"/>
                <w:szCs w:val="24"/>
              </w:rPr>
              <w:t>X&lt;=-2.441,</w:t>
            </w:r>
          </w:p>
          <w:p w14:paraId="442EEF88" w14:textId="582CF485" w:rsidR="0070604C" w:rsidRPr="00A7473B" w:rsidRDefault="009E4565" w:rsidP="009E45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565">
              <w:rPr>
                <w:rFonts w:ascii="Times New Roman" w:hAnsi="Times New Roman" w:cs="Times New Roman"/>
                <w:sz w:val="24"/>
                <w:szCs w:val="24"/>
              </w:rPr>
              <w:t>X&gt;=416.809</w:t>
            </w:r>
          </w:p>
        </w:tc>
      </w:tr>
      <w:tr w:rsidR="0012158D" w:rsidRPr="00A7473B" w14:paraId="475AE9BE" w14:textId="0F161D8D" w:rsidTr="0012158D">
        <w:tc>
          <w:tcPr>
            <w:tcW w:w="1186" w:type="dxa"/>
          </w:tcPr>
          <w:p w14:paraId="12F1A103" w14:textId="220FDB5A" w:rsidR="0070604C" w:rsidRPr="00A7473B" w:rsidRDefault="0070604C" w:rsidP="00AD53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77" w:type="dxa"/>
          </w:tcPr>
          <w:p w14:paraId="0131B026" w14:textId="77777777" w:rsidR="0070604C" w:rsidRPr="00A7473B" w:rsidRDefault="0070604C" w:rsidP="003F41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y=x^4*1.554+x^3*3.859-x^2*2.458+x*1.851</w:t>
            </w:r>
          </w:p>
          <w:p w14:paraId="6A3F64CA" w14:textId="77777777" w:rsidR="0070604C" w:rsidRPr="00A7473B" w:rsidRDefault="0070604C" w:rsidP="003F41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y=x^3*2.498-x^2*2.055+x*5.72</w:t>
            </w:r>
          </w:p>
          <w:p w14:paraId="1D0A8210" w14:textId="77777777" w:rsidR="0070604C" w:rsidRPr="00A7473B" w:rsidRDefault="0070604C" w:rsidP="003F41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y=x^2*1.948+x*3.572</w:t>
            </w:r>
          </w:p>
          <w:p w14:paraId="5ABAB266" w14:textId="372C553D" w:rsidR="0070604C" w:rsidRPr="00A7473B" w:rsidRDefault="0070604C" w:rsidP="003F41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y=x*4.314</w:t>
            </w:r>
          </w:p>
        </w:tc>
        <w:tc>
          <w:tcPr>
            <w:tcW w:w="1441" w:type="dxa"/>
          </w:tcPr>
          <w:p w14:paraId="5CD1C234" w14:textId="77777777" w:rsidR="00DA010D" w:rsidRPr="00DA010D" w:rsidRDefault="00DA010D" w:rsidP="00DA01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10D">
              <w:rPr>
                <w:rFonts w:ascii="Times New Roman" w:hAnsi="Times New Roman" w:cs="Times New Roman"/>
                <w:sz w:val="24"/>
                <w:szCs w:val="24"/>
              </w:rPr>
              <w:t>X&lt;=1.39,</w:t>
            </w:r>
          </w:p>
          <w:p w14:paraId="566ED92C" w14:textId="76141E5A" w:rsidR="0070604C" w:rsidRPr="00A7473B" w:rsidRDefault="00DA010D" w:rsidP="00DA01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10D">
              <w:rPr>
                <w:rFonts w:ascii="Times New Roman" w:hAnsi="Times New Roman" w:cs="Times New Roman"/>
                <w:sz w:val="24"/>
                <w:szCs w:val="24"/>
              </w:rPr>
              <w:t>X&gt;=67.117</w:t>
            </w:r>
          </w:p>
        </w:tc>
        <w:tc>
          <w:tcPr>
            <w:tcW w:w="1531" w:type="dxa"/>
          </w:tcPr>
          <w:p w14:paraId="674B2167" w14:textId="77777777" w:rsidR="00DA010D" w:rsidRPr="00DA010D" w:rsidRDefault="00DA010D" w:rsidP="00DA01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10D">
              <w:rPr>
                <w:rFonts w:ascii="Times New Roman" w:hAnsi="Times New Roman" w:cs="Times New Roman"/>
                <w:sz w:val="24"/>
                <w:szCs w:val="24"/>
              </w:rPr>
              <w:t>X&lt;=1.783,</w:t>
            </w:r>
          </w:p>
          <w:p w14:paraId="758E4805" w14:textId="459F6F41" w:rsidR="0070604C" w:rsidRPr="00A7473B" w:rsidRDefault="00DA010D" w:rsidP="00DA01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10D">
              <w:rPr>
                <w:rFonts w:ascii="Times New Roman" w:hAnsi="Times New Roman" w:cs="Times New Roman"/>
                <w:sz w:val="24"/>
                <w:szCs w:val="24"/>
              </w:rPr>
              <w:t>X&gt;=192.359</w:t>
            </w:r>
          </w:p>
        </w:tc>
        <w:tc>
          <w:tcPr>
            <w:tcW w:w="1441" w:type="dxa"/>
          </w:tcPr>
          <w:p w14:paraId="34427582" w14:textId="77777777" w:rsidR="00FC09DC" w:rsidRPr="00FC09DC" w:rsidRDefault="00FC09DC" w:rsidP="00FC09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9DC">
              <w:rPr>
                <w:rFonts w:ascii="Times New Roman" w:hAnsi="Times New Roman" w:cs="Times New Roman"/>
                <w:sz w:val="24"/>
                <w:szCs w:val="24"/>
              </w:rPr>
              <w:t>X&lt;=2.783,</w:t>
            </w:r>
          </w:p>
          <w:p w14:paraId="5E786F88" w14:textId="3B5E0688" w:rsidR="0070604C" w:rsidRPr="00A7473B" w:rsidRDefault="00FC09DC" w:rsidP="00FC09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9DC">
              <w:rPr>
                <w:rFonts w:ascii="Times New Roman" w:hAnsi="Times New Roman" w:cs="Times New Roman"/>
                <w:sz w:val="24"/>
                <w:szCs w:val="24"/>
              </w:rPr>
              <w:t>X&gt;=40.436</w:t>
            </w:r>
          </w:p>
        </w:tc>
      </w:tr>
      <w:tr w:rsidR="0012158D" w:rsidRPr="00A7473B" w14:paraId="50FA9E8D" w14:textId="77777777" w:rsidTr="0012158D">
        <w:tc>
          <w:tcPr>
            <w:tcW w:w="1186" w:type="dxa"/>
          </w:tcPr>
          <w:p w14:paraId="5BD5B1CF" w14:textId="555ECF0E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77" w:type="dxa"/>
          </w:tcPr>
          <w:p w14:paraId="5063AE5C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y=x^4*2.986+x^3*3.021-x^2*4.179+x*1.179</w:t>
            </w:r>
          </w:p>
          <w:p w14:paraId="1B24D25F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y=x^3*4.246-x^2*2.396+x*2.96</w:t>
            </w:r>
          </w:p>
          <w:p w14:paraId="6EA73CE8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y=x^2*2.29+x*3.877</w:t>
            </w:r>
          </w:p>
          <w:p w14:paraId="30134A50" w14:textId="20D88B8A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y=x*2.473</w:t>
            </w:r>
          </w:p>
        </w:tc>
        <w:tc>
          <w:tcPr>
            <w:tcW w:w="1441" w:type="dxa"/>
          </w:tcPr>
          <w:p w14:paraId="31FDCEC6" w14:textId="18F8A8C8" w:rsidR="0012158D" w:rsidRPr="00BD5358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358">
              <w:rPr>
                <w:rFonts w:ascii="Times New Roman" w:hAnsi="Times New Roman" w:cs="Times New Roman"/>
                <w:sz w:val="24"/>
                <w:szCs w:val="24"/>
              </w:rPr>
              <w:t>X&lt;=-5.</w:t>
            </w:r>
            <w:r w:rsidR="00195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643</w:t>
            </w:r>
            <w:r w:rsidRPr="00BD535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900772E" w14:textId="70F23FAB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358">
              <w:rPr>
                <w:rFonts w:ascii="Times New Roman" w:hAnsi="Times New Roman" w:cs="Times New Roman"/>
                <w:sz w:val="24"/>
                <w:szCs w:val="24"/>
              </w:rPr>
              <w:t>X&gt;=409.254</w:t>
            </w:r>
          </w:p>
        </w:tc>
        <w:tc>
          <w:tcPr>
            <w:tcW w:w="1531" w:type="dxa"/>
          </w:tcPr>
          <w:p w14:paraId="6C99C739" w14:textId="77777777" w:rsidR="0012158D" w:rsidRPr="00BD5358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358">
              <w:rPr>
                <w:rFonts w:ascii="Times New Roman" w:hAnsi="Times New Roman" w:cs="Times New Roman"/>
                <w:sz w:val="24"/>
                <w:szCs w:val="24"/>
              </w:rPr>
              <w:t>X&lt;=-5.822,</w:t>
            </w:r>
          </w:p>
          <w:p w14:paraId="01E8F32F" w14:textId="4C961960" w:rsidR="0012158D" w:rsidRPr="00195EB1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358">
              <w:rPr>
                <w:rFonts w:ascii="Times New Roman" w:hAnsi="Times New Roman" w:cs="Times New Roman"/>
                <w:sz w:val="24"/>
                <w:szCs w:val="24"/>
              </w:rPr>
              <w:t>X&gt;=</w:t>
            </w:r>
            <w:r w:rsidR="00E86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 w:rsidR="00195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BD53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95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437</w:t>
            </w:r>
          </w:p>
        </w:tc>
        <w:tc>
          <w:tcPr>
            <w:tcW w:w="1441" w:type="dxa"/>
          </w:tcPr>
          <w:p w14:paraId="2193BF54" w14:textId="77777777" w:rsidR="0012158D" w:rsidRPr="00BD5358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358">
              <w:rPr>
                <w:rFonts w:ascii="Times New Roman" w:hAnsi="Times New Roman" w:cs="Times New Roman"/>
                <w:sz w:val="24"/>
                <w:szCs w:val="24"/>
              </w:rPr>
              <w:t>X&lt;=1.083,</w:t>
            </w:r>
          </w:p>
          <w:p w14:paraId="6F16990E" w14:textId="3C1FABCB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358">
              <w:rPr>
                <w:rFonts w:ascii="Times New Roman" w:hAnsi="Times New Roman" w:cs="Times New Roman"/>
                <w:sz w:val="24"/>
                <w:szCs w:val="24"/>
              </w:rPr>
              <w:t>X&gt;=255.935</w:t>
            </w:r>
          </w:p>
        </w:tc>
      </w:tr>
      <w:tr w:rsidR="0012158D" w:rsidRPr="00A7473B" w14:paraId="3D1E2543" w14:textId="77777777" w:rsidTr="0012158D">
        <w:tc>
          <w:tcPr>
            <w:tcW w:w="1186" w:type="dxa"/>
          </w:tcPr>
          <w:p w14:paraId="58E30AF1" w14:textId="313A313E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77" w:type="dxa"/>
          </w:tcPr>
          <w:p w14:paraId="6E06720D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y=x^4*4.968+x^3*2.271-x^2*3.589+x*3.317</w:t>
            </w:r>
          </w:p>
          <w:p w14:paraId="08525224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y=x^3*3.774-x^2*2.298+x*3.873</w:t>
            </w:r>
          </w:p>
          <w:p w14:paraId="5925D477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y=x^2*4.165+x*3.363</w:t>
            </w:r>
          </w:p>
          <w:p w14:paraId="1927B019" w14:textId="1B54CB93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y=x*6.363</w:t>
            </w:r>
          </w:p>
        </w:tc>
        <w:tc>
          <w:tcPr>
            <w:tcW w:w="1441" w:type="dxa"/>
          </w:tcPr>
          <w:p w14:paraId="68DEC7E1" w14:textId="77777777" w:rsidR="0012158D" w:rsidRPr="00FC09DC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9DC">
              <w:rPr>
                <w:rFonts w:ascii="Times New Roman" w:hAnsi="Times New Roman" w:cs="Times New Roman"/>
                <w:sz w:val="24"/>
                <w:szCs w:val="24"/>
              </w:rPr>
              <w:t>X&lt;=1.206,</w:t>
            </w:r>
          </w:p>
          <w:p w14:paraId="44ED9D90" w14:textId="45A6F6BA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9DC">
              <w:rPr>
                <w:rFonts w:ascii="Times New Roman" w:hAnsi="Times New Roman" w:cs="Times New Roman"/>
                <w:sz w:val="24"/>
                <w:szCs w:val="24"/>
              </w:rPr>
              <w:t>X&gt;=36.373</w:t>
            </w:r>
          </w:p>
        </w:tc>
        <w:tc>
          <w:tcPr>
            <w:tcW w:w="1531" w:type="dxa"/>
          </w:tcPr>
          <w:p w14:paraId="32D767D0" w14:textId="77777777" w:rsidR="00690688" w:rsidRDefault="00690688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688">
              <w:rPr>
                <w:rFonts w:ascii="Times New Roman" w:hAnsi="Times New Roman" w:cs="Times New Roman"/>
                <w:sz w:val="24"/>
                <w:szCs w:val="24"/>
              </w:rPr>
              <w:t>X&lt;=1.707,</w:t>
            </w:r>
          </w:p>
          <w:p w14:paraId="6AC27188" w14:textId="5B38F337" w:rsidR="0012158D" w:rsidRPr="00A7473B" w:rsidRDefault="00690688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688">
              <w:rPr>
                <w:rFonts w:ascii="Times New Roman" w:hAnsi="Times New Roman" w:cs="Times New Roman"/>
                <w:sz w:val="24"/>
                <w:szCs w:val="24"/>
              </w:rPr>
              <w:t>X&gt;=106.33</w:t>
            </w:r>
          </w:p>
        </w:tc>
        <w:tc>
          <w:tcPr>
            <w:tcW w:w="1441" w:type="dxa"/>
          </w:tcPr>
          <w:p w14:paraId="7AD6BB37" w14:textId="77777777" w:rsidR="0012158D" w:rsidRPr="00FC09DC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9DC">
              <w:rPr>
                <w:rFonts w:ascii="Times New Roman" w:hAnsi="Times New Roman" w:cs="Times New Roman"/>
                <w:sz w:val="24"/>
                <w:szCs w:val="24"/>
              </w:rPr>
              <w:t>X&lt;=1.045,</w:t>
            </w:r>
          </w:p>
          <w:p w14:paraId="229B5BD1" w14:textId="1AD9379A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9DC">
              <w:rPr>
                <w:rFonts w:ascii="Times New Roman" w:hAnsi="Times New Roman" w:cs="Times New Roman"/>
                <w:sz w:val="24"/>
                <w:szCs w:val="24"/>
              </w:rPr>
              <w:t>X&gt;=90.88</w:t>
            </w:r>
          </w:p>
        </w:tc>
      </w:tr>
      <w:tr w:rsidR="0012158D" w:rsidRPr="00A7473B" w14:paraId="4492CF41" w14:textId="77777777" w:rsidTr="0012158D">
        <w:tc>
          <w:tcPr>
            <w:tcW w:w="1186" w:type="dxa"/>
          </w:tcPr>
          <w:p w14:paraId="009C1196" w14:textId="207FD33E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77" w:type="dxa"/>
          </w:tcPr>
          <w:p w14:paraId="40729783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y=x^4*4.769+x^3*4.159-x^2*2.745+x*4.503</w:t>
            </w:r>
          </w:p>
          <w:p w14:paraId="072B4DBE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y=x^3*2.027-x^2*2.578+x*6.966</w:t>
            </w:r>
          </w:p>
          <w:p w14:paraId="23521AA3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y=x^2*1.575+x*3.894</w:t>
            </w:r>
          </w:p>
          <w:p w14:paraId="7E5B5831" w14:textId="1FD4A3ED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y=x*2.644</w:t>
            </w:r>
          </w:p>
        </w:tc>
        <w:tc>
          <w:tcPr>
            <w:tcW w:w="1441" w:type="dxa"/>
          </w:tcPr>
          <w:p w14:paraId="0A7775C3" w14:textId="77777777" w:rsidR="0012158D" w:rsidRPr="00956F18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F18">
              <w:rPr>
                <w:rFonts w:ascii="Times New Roman" w:hAnsi="Times New Roman" w:cs="Times New Roman"/>
                <w:sz w:val="24"/>
                <w:szCs w:val="24"/>
              </w:rPr>
              <w:t>X&lt;=2.853,</w:t>
            </w:r>
          </w:p>
          <w:p w14:paraId="2938491E" w14:textId="23ED659A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F18">
              <w:rPr>
                <w:rFonts w:ascii="Times New Roman" w:hAnsi="Times New Roman" w:cs="Times New Roman"/>
                <w:sz w:val="24"/>
                <w:szCs w:val="24"/>
              </w:rPr>
              <w:t>X&gt;=88.069</w:t>
            </w:r>
          </w:p>
        </w:tc>
        <w:tc>
          <w:tcPr>
            <w:tcW w:w="1531" w:type="dxa"/>
          </w:tcPr>
          <w:p w14:paraId="64401B87" w14:textId="77777777" w:rsidR="0012158D" w:rsidRPr="00956F18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F18">
              <w:rPr>
                <w:rFonts w:ascii="Times New Roman" w:hAnsi="Times New Roman" w:cs="Times New Roman"/>
                <w:sz w:val="24"/>
                <w:szCs w:val="24"/>
              </w:rPr>
              <w:t>X&lt;=1.186,</w:t>
            </w:r>
          </w:p>
          <w:p w14:paraId="6F59C30F" w14:textId="0A6CF366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F18">
              <w:rPr>
                <w:rFonts w:ascii="Times New Roman" w:hAnsi="Times New Roman" w:cs="Times New Roman"/>
                <w:sz w:val="24"/>
                <w:szCs w:val="24"/>
              </w:rPr>
              <w:t>X&gt;=186.501</w:t>
            </w:r>
          </w:p>
        </w:tc>
        <w:tc>
          <w:tcPr>
            <w:tcW w:w="1441" w:type="dxa"/>
          </w:tcPr>
          <w:p w14:paraId="64D45C9C" w14:textId="77777777" w:rsidR="0012158D" w:rsidRPr="00956F18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F18">
              <w:rPr>
                <w:rFonts w:ascii="Times New Roman" w:hAnsi="Times New Roman" w:cs="Times New Roman"/>
                <w:sz w:val="24"/>
                <w:szCs w:val="24"/>
              </w:rPr>
              <w:t>X&lt;=2.577,</w:t>
            </w:r>
          </w:p>
          <w:p w14:paraId="1153528E" w14:textId="41F1B652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F18">
              <w:rPr>
                <w:rFonts w:ascii="Times New Roman" w:hAnsi="Times New Roman" w:cs="Times New Roman"/>
                <w:sz w:val="24"/>
                <w:szCs w:val="24"/>
              </w:rPr>
              <w:t>X&gt;=36.868</w:t>
            </w:r>
          </w:p>
        </w:tc>
      </w:tr>
      <w:tr w:rsidR="0012158D" w:rsidRPr="00A7473B" w14:paraId="0968A3D8" w14:textId="77777777" w:rsidTr="0012158D">
        <w:tc>
          <w:tcPr>
            <w:tcW w:w="1186" w:type="dxa"/>
          </w:tcPr>
          <w:p w14:paraId="190E8C82" w14:textId="5376984B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77" w:type="dxa"/>
          </w:tcPr>
          <w:p w14:paraId="07286C3D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y=x^4*3.75+x^3*2.272-x^2*5.351+x*4.653</w:t>
            </w:r>
          </w:p>
          <w:p w14:paraId="34CD21F3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y=x^3*3.37-x^2*3.336+x*5.42</w:t>
            </w:r>
          </w:p>
          <w:p w14:paraId="3C9C2D30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y=x^2*1.441+x*2.465</w:t>
            </w:r>
          </w:p>
          <w:p w14:paraId="5E310994" w14:textId="4E7E4FF8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y=x*6.364</w:t>
            </w:r>
          </w:p>
        </w:tc>
        <w:tc>
          <w:tcPr>
            <w:tcW w:w="1441" w:type="dxa"/>
          </w:tcPr>
          <w:p w14:paraId="3EDD9032" w14:textId="77777777" w:rsidR="0012158D" w:rsidRPr="00C76612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612">
              <w:rPr>
                <w:rFonts w:ascii="Times New Roman" w:hAnsi="Times New Roman" w:cs="Times New Roman"/>
                <w:sz w:val="24"/>
                <w:szCs w:val="24"/>
              </w:rPr>
              <w:t>X&lt;=0.606,</w:t>
            </w:r>
          </w:p>
          <w:p w14:paraId="57588070" w14:textId="54F1A9A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612">
              <w:rPr>
                <w:rFonts w:ascii="Times New Roman" w:hAnsi="Times New Roman" w:cs="Times New Roman"/>
                <w:sz w:val="24"/>
                <w:szCs w:val="24"/>
              </w:rPr>
              <w:t>X&gt;=120.829</w:t>
            </w:r>
          </w:p>
        </w:tc>
        <w:tc>
          <w:tcPr>
            <w:tcW w:w="1531" w:type="dxa"/>
          </w:tcPr>
          <w:p w14:paraId="5EA960A1" w14:textId="77777777" w:rsidR="0012158D" w:rsidRPr="00C76612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612">
              <w:rPr>
                <w:rFonts w:ascii="Times New Roman" w:hAnsi="Times New Roman" w:cs="Times New Roman"/>
                <w:sz w:val="24"/>
                <w:szCs w:val="24"/>
              </w:rPr>
              <w:t>X&lt;=-4.869,</w:t>
            </w:r>
          </w:p>
          <w:p w14:paraId="79443C73" w14:textId="22ECF9E0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612">
              <w:rPr>
                <w:rFonts w:ascii="Times New Roman" w:hAnsi="Times New Roman" w:cs="Times New Roman"/>
                <w:sz w:val="24"/>
                <w:szCs w:val="24"/>
              </w:rPr>
              <w:t>X&gt;=212.688</w:t>
            </w:r>
          </w:p>
        </w:tc>
        <w:tc>
          <w:tcPr>
            <w:tcW w:w="1441" w:type="dxa"/>
          </w:tcPr>
          <w:p w14:paraId="2A92475E" w14:textId="77777777" w:rsidR="0012158D" w:rsidRPr="00C76612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612">
              <w:rPr>
                <w:rFonts w:ascii="Times New Roman" w:hAnsi="Times New Roman" w:cs="Times New Roman"/>
                <w:sz w:val="24"/>
                <w:szCs w:val="24"/>
              </w:rPr>
              <w:t>X&lt;=2.409,</w:t>
            </w:r>
          </w:p>
          <w:p w14:paraId="1A494F01" w14:textId="48C8ABA0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612">
              <w:rPr>
                <w:rFonts w:ascii="Times New Roman" w:hAnsi="Times New Roman" w:cs="Times New Roman"/>
                <w:sz w:val="24"/>
                <w:szCs w:val="24"/>
              </w:rPr>
              <w:t>X&gt;=57.59</w:t>
            </w:r>
          </w:p>
        </w:tc>
      </w:tr>
      <w:tr w:rsidR="0012158D" w:rsidRPr="00A7473B" w14:paraId="3265981C" w14:textId="77777777" w:rsidTr="0012158D">
        <w:tc>
          <w:tcPr>
            <w:tcW w:w="1186" w:type="dxa"/>
          </w:tcPr>
          <w:p w14:paraId="2E6DF596" w14:textId="07BD51C9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177" w:type="dxa"/>
          </w:tcPr>
          <w:p w14:paraId="69901952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y=x^4*1.871+x^3*2.317-x^2*4.367+x*3.851</w:t>
            </w:r>
          </w:p>
          <w:p w14:paraId="58284211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y=x^3*5.661-x^2*3.485+x*6.331</w:t>
            </w:r>
          </w:p>
          <w:p w14:paraId="1B7B79DE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y=x^2*2.642+x*2.796</w:t>
            </w:r>
          </w:p>
          <w:p w14:paraId="4B734E23" w14:textId="6AFEFE81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y=x*2.965</w:t>
            </w:r>
          </w:p>
        </w:tc>
        <w:tc>
          <w:tcPr>
            <w:tcW w:w="1441" w:type="dxa"/>
          </w:tcPr>
          <w:p w14:paraId="349ED0FC" w14:textId="77777777" w:rsidR="0012158D" w:rsidRPr="009816C4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6C4">
              <w:rPr>
                <w:rFonts w:ascii="Times New Roman" w:hAnsi="Times New Roman" w:cs="Times New Roman"/>
                <w:sz w:val="24"/>
                <w:szCs w:val="24"/>
              </w:rPr>
              <w:t>X&lt;=3.087,</w:t>
            </w:r>
          </w:p>
          <w:p w14:paraId="5350C54C" w14:textId="4BC41CC0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6C4">
              <w:rPr>
                <w:rFonts w:ascii="Times New Roman" w:hAnsi="Times New Roman" w:cs="Times New Roman"/>
                <w:sz w:val="24"/>
                <w:szCs w:val="24"/>
              </w:rPr>
              <w:t>X&gt;=85.861</w:t>
            </w:r>
          </w:p>
        </w:tc>
        <w:tc>
          <w:tcPr>
            <w:tcW w:w="1531" w:type="dxa"/>
          </w:tcPr>
          <w:p w14:paraId="50256D9B" w14:textId="77777777" w:rsidR="0012158D" w:rsidRPr="009816C4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6C4">
              <w:rPr>
                <w:rFonts w:ascii="Times New Roman" w:hAnsi="Times New Roman" w:cs="Times New Roman"/>
                <w:sz w:val="24"/>
                <w:szCs w:val="24"/>
              </w:rPr>
              <w:t>X&lt;=-1.018,</w:t>
            </w:r>
          </w:p>
          <w:p w14:paraId="5CADE1B4" w14:textId="46EAA86D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6C4">
              <w:rPr>
                <w:rFonts w:ascii="Times New Roman" w:hAnsi="Times New Roman" w:cs="Times New Roman"/>
                <w:sz w:val="24"/>
                <w:szCs w:val="24"/>
              </w:rPr>
              <w:t>X&gt;=109.07</w:t>
            </w:r>
          </w:p>
        </w:tc>
        <w:tc>
          <w:tcPr>
            <w:tcW w:w="1441" w:type="dxa"/>
          </w:tcPr>
          <w:p w14:paraId="17C0F47A" w14:textId="77777777" w:rsidR="0012158D" w:rsidRPr="009816C4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6C4">
              <w:rPr>
                <w:rFonts w:ascii="Times New Roman" w:hAnsi="Times New Roman" w:cs="Times New Roman"/>
                <w:sz w:val="24"/>
                <w:szCs w:val="24"/>
              </w:rPr>
              <w:t>X&lt;=1.441,</w:t>
            </w:r>
          </w:p>
          <w:p w14:paraId="21897BF8" w14:textId="606FB214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6C4">
              <w:rPr>
                <w:rFonts w:ascii="Times New Roman" w:hAnsi="Times New Roman" w:cs="Times New Roman"/>
                <w:sz w:val="24"/>
                <w:szCs w:val="24"/>
              </w:rPr>
              <w:t>X&gt;=52.772</w:t>
            </w:r>
          </w:p>
        </w:tc>
      </w:tr>
      <w:tr w:rsidR="0012158D" w:rsidRPr="00A7473B" w14:paraId="610CD80F" w14:textId="77777777" w:rsidTr="0012158D">
        <w:tc>
          <w:tcPr>
            <w:tcW w:w="1186" w:type="dxa"/>
          </w:tcPr>
          <w:p w14:paraId="54ABF051" w14:textId="2E942058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77" w:type="dxa"/>
          </w:tcPr>
          <w:p w14:paraId="6DA32114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y=x^4*1.798+x^3*4.341-x^2*5.205+x*4.848</w:t>
            </w:r>
          </w:p>
          <w:p w14:paraId="2638F2F4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y=x^3*6.955-x^2*3.268+x*8.392</w:t>
            </w:r>
          </w:p>
          <w:p w14:paraId="71CD49B0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y=x^2*4.078+x*2.614</w:t>
            </w:r>
          </w:p>
          <w:p w14:paraId="632F2E16" w14:textId="6B90D6FA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y=x*5.632</w:t>
            </w:r>
          </w:p>
        </w:tc>
        <w:tc>
          <w:tcPr>
            <w:tcW w:w="1441" w:type="dxa"/>
          </w:tcPr>
          <w:p w14:paraId="3D896A64" w14:textId="77777777" w:rsidR="0012158D" w:rsidRPr="0012158D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58D">
              <w:rPr>
                <w:rFonts w:ascii="Times New Roman" w:hAnsi="Times New Roman" w:cs="Times New Roman"/>
                <w:sz w:val="24"/>
                <w:szCs w:val="24"/>
              </w:rPr>
              <w:t>X&lt;=1.175,</w:t>
            </w:r>
          </w:p>
          <w:p w14:paraId="05C86BCC" w14:textId="5BC35F49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58D">
              <w:rPr>
                <w:rFonts w:ascii="Times New Roman" w:hAnsi="Times New Roman" w:cs="Times New Roman"/>
                <w:sz w:val="24"/>
                <w:szCs w:val="24"/>
              </w:rPr>
              <w:t>X&gt;=102.793</w:t>
            </w:r>
          </w:p>
        </w:tc>
        <w:tc>
          <w:tcPr>
            <w:tcW w:w="1531" w:type="dxa"/>
          </w:tcPr>
          <w:p w14:paraId="4483CAFC" w14:textId="77777777" w:rsidR="0012158D" w:rsidRPr="0012158D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58D">
              <w:rPr>
                <w:rFonts w:ascii="Times New Roman" w:hAnsi="Times New Roman" w:cs="Times New Roman"/>
                <w:sz w:val="24"/>
                <w:szCs w:val="24"/>
              </w:rPr>
              <w:t>X&lt;=1.707,</w:t>
            </w:r>
          </w:p>
          <w:p w14:paraId="74DC294D" w14:textId="0F0F0CCD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58D">
              <w:rPr>
                <w:rFonts w:ascii="Times New Roman" w:hAnsi="Times New Roman" w:cs="Times New Roman"/>
                <w:sz w:val="24"/>
                <w:szCs w:val="24"/>
              </w:rPr>
              <w:t>X&gt;=52.868</w:t>
            </w:r>
          </w:p>
        </w:tc>
        <w:tc>
          <w:tcPr>
            <w:tcW w:w="1441" w:type="dxa"/>
          </w:tcPr>
          <w:p w14:paraId="3BD882DC" w14:textId="77777777" w:rsidR="0012158D" w:rsidRPr="0012158D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58D">
              <w:rPr>
                <w:rFonts w:ascii="Times New Roman" w:hAnsi="Times New Roman" w:cs="Times New Roman"/>
                <w:sz w:val="24"/>
                <w:szCs w:val="24"/>
              </w:rPr>
              <w:t>X&lt;=-2.018,</w:t>
            </w:r>
          </w:p>
          <w:p w14:paraId="2407F9F4" w14:textId="7C20FCEC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158D">
              <w:rPr>
                <w:rFonts w:ascii="Times New Roman" w:hAnsi="Times New Roman" w:cs="Times New Roman"/>
                <w:sz w:val="24"/>
                <w:szCs w:val="24"/>
              </w:rPr>
              <w:t>X&gt;=63.482</w:t>
            </w:r>
          </w:p>
        </w:tc>
      </w:tr>
      <w:tr w:rsidR="0012158D" w:rsidRPr="00A7473B" w14:paraId="38BFCF9F" w14:textId="77777777" w:rsidTr="0012158D">
        <w:tc>
          <w:tcPr>
            <w:tcW w:w="1186" w:type="dxa"/>
          </w:tcPr>
          <w:p w14:paraId="584C713A" w14:textId="7B83022A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77" w:type="dxa"/>
          </w:tcPr>
          <w:p w14:paraId="4BD19327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y=x^4*3.072+x^3*4.597-x^2*4.886+x*4.315</w:t>
            </w:r>
          </w:p>
          <w:p w14:paraId="42071C87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y=x^3*2.78-x^2*2.143+x*9.713</w:t>
            </w:r>
          </w:p>
          <w:p w14:paraId="25DE4D52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y=x^2*1.189+x*2.067</w:t>
            </w:r>
          </w:p>
          <w:p w14:paraId="07A0A720" w14:textId="5C491A4E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y=x*8.183</w:t>
            </w:r>
          </w:p>
        </w:tc>
        <w:tc>
          <w:tcPr>
            <w:tcW w:w="1441" w:type="dxa"/>
          </w:tcPr>
          <w:p w14:paraId="42FB3297" w14:textId="77777777" w:rsidR="00690688" w:rsidRPr="00690688" w:rsidRDefault="00690688" w:rsidP="006906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688">
              <w:rPr>
                <w:rFonts w:ascii="Times New Roman" w:hAnsi="Times New Roman" w:cs="Times New Roman"/>
                <w:sz w:val="24"/>
                <w:szCs w:val="24"/>
              </w:rPr>
              <w:t>X&lt;=-0.332,</w:t>
            </w:r>
          </w:p>
          <w:p w14:paraId="0773AFA5" w14:textId="39D0AA51" w:rsidR="0012158D" w:rsidRPr="00A7473B" w:rsidRDefault="00690688" w:rsidP="006906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688">
              <w:rPr>
                <w:rFonts w:ascii="Times New Roman" w:hAnsi="Times New Roman" w:cs="Times New Roman"/>
                <w:sz w:val="24"/>
                <w:szCs w:val="24"/>
              </w:rPr>
              <w:t>X&gt;=193.348</w:t>
            </w:r>
          </w:p>
        </w:tc>
        <w:tc>
          <w:tcPr>
            <w:tcW w:w="1531" w:type="dxa"/>
          </w:tcPr>
          <w:p w14:paraId="57F42A6C" w14:textId="77777777" w:rsidR="00690688" w:rsidRPr="00690688" w:rsidRDefault="00690688" w:rsidP="006906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688">
              <w:rPr>
                <w:rFonts w:ascii="Times New Roman" w:hAnsi="Times New Roman" w:cs="Times New Roman"/>
                <w:sz w:val="24"/>
                <w:szCs w:val="24"/>
              </w:rPr>
              <w:t>X&lt;=3.733,</w:t>
            </w:r>
          </w:p>
          <w:p w14:paraId="7C260D00" w14:textId="4D0C5231" w:rsidR="0012158D" w:rsidRPr="00A7473B" w:rsidRDefault="00690688" w:rsidP="006906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688">
              <w:rPr>
                <w:rFonts w:ascii="Times New Roman" w:hAnsi="Times New Roman" w:cs="Times New Roman"/>
                <w:sz w:val="24"/>
                <w:szCs w:val="24"/>
              </w:rPr>
              <w:t>X&gt;=117.354</w:t>
            </w:r>
          </w:p>
        </w:tc>
        <w:tc>
          <w:tcPr>
            <w:tcW w:w="1441" w:type="dxa"/>
          </w:tcPr>
          <w:p w14:paraId="4EE969B7" w14:textId="77777777" w:rsidR="00690688" w:rsidRPr="00690688" w:rsidRDefault="00690688" w:rsidP="006906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688">
              <w:rPr>
                <w:rFonts w:ascii="Times New Roman" w:hAnsi="Times New Roman" w:cs="Times New Roman"/>
                <w:sz w:val="24"/>
                <w:szCs w:val="24"/>
              </w:rPr>
              <w:t>X&lt;=1.928,</w:t>
            </w:r>
          </w:p>
          <w:p w14:paraId="39381D10" w14:textId="6B89774E" w:rsidR="0012158D" w:rsidRPr="00A7473B" w:rsidRDefault="00690688" w:rsidP="006906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688">
              <w:rPr>
                <w:rFonts w:ascii="Times New Roman" w:hAnsi="Times New Roman" w:cs="Times New Roman"/>
                <w:sz w:val="24"/>
                <w:szCs w:val="24"/>
              </w:rPr>
              <w:t>X&gt;=71.202</w:t>
            </w:r>
          </w:p>
        </w:tc>
      </w:tr>
      <w:tr w:rsidR="0012158D" w:rsidRPr="00A7473B" w14:paraId="1AC4D65F" w14:textId="77777777" w:rsidTr="0012158D">
        <w:tc>
          <w:tcPr>
            <w:tcW w:w="1186" w:type="dxa"/>
          </w:tcPr>
          <w:p w14:paraId="0B65E0F6" w14:textId="529EF55E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77" w:type="dxa"/>
          </w:tcPr>
          <w:p w14:paraId="6F8B1AA5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y=x^4*2.868+x^3*3.429-x^2*4.987+x*1.181</w:t>
            </w:r>
          </w:p>
          <w:p w14:paraId="468A10CB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y=x^3*3.791-x^2*3.656+x*2.612</w:t>
            </w:r>
          </w:p>
          <w:p w14:paraId="39B32878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y=x^2*2.152+x*4.383</w:t>
            </w:r>
          </w:p>
          <w:p w14:paraId="5E73E334" w14:textId="29244C93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y=x*9.825</w:t>
            </w:r>
          </w:p>
        </w:tc>
        <w:tc>
          <w:tcPr>
            <w:tcW w:w="1441" w:type="dxa"/>
          </w:tcPr>
          <w:p w14:paraId="6FBF92F4" w14:textId="77777777" w:rsidR="00017A05" w:rsidRPr="00017A05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X&lt;=1.582,</w:t>
            </w:r>
          </w:p>
          <w:p w14:paraId="22EAEE57" w14:textId="237591A1" w:rsidR="0012158D" w:rsidRPr="00A7473B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X&gt;=63.062</w:t>
            </w:r>
          </w:p>
        </w:tc>
        <w:tc>
          <w:tcPr>
            <w:tcW w:w="1531" w:type="dxa"/>
          </w:tcPr>
          <w:p w14:paraId="3C62E666" w14:textId="77777777" w:rsidR="00017A05" w:rsidRPr="00017A05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X&lt;=-2.836,</w:t>
            </w:r>
          </w:p>
          <w:p w14:paraId="29C651E1" w14:textId="392D9D43" w:rsidR="0012158D" w:rsidRPr="00A7473B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X&gt;=203.158</w:t>
            </w:r>
          </w:p>
        </w:tc>
        <w:tc>
          <w:tcPr>
            <w:tcW w:w="1441" w:type="dxa"/>
          </w:tcPr>
          <w:p w14:paraId="6F5171FA" w14:textId="77777777" w:rsidR="00017A05" w:rsidRPr="00017A05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X&lt;=1.696,</w:t>
            </w:r>
          </w:p>
          <w:p w14:paraId="1EE037AE" w14:textId="228E6B86" w:rsidR="0012158D" w:rsidRPr="00A7473B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X&gt;=61.802</w:t>
            </w:r>
          </w:p>
        </w:tc>
      </w:tr>
      <w:tr w:rsidR="0012158D" w:rsidRPr="00A7473B" w14:paraId="7868D430" w14:textId="77777777" w:rsidTr="0012158D">
        <w:tc>
          <w:tcPr>
            <w:tcW w:w="1186" w:type="dxa"/>
          </w:tcPr>
          <w:p w14:paraId="5A211E88" w14:textId="1B45D4ED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77" w:type="dxa"/>
          </w:tcPr>
          <w:p w14:paraId="1D5E2946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y=x^4*2.514+x^3*4.712-x^2*4.59+x*3.66</w:t>
            </w:r>
          </w:p>
          <w:p w14:paraId="40622544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y=x^3*5.372-x^2*2.298+x*2.494</w:t>
            </w:r>
          </w:p>
          <w:p w14:paraId="103C7C72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y=x^2*2.528+x*3.393</w:t>
            </w:r>
          </w:p>
          <w:p w14:paraId="439D2DAF" w14:textId="7B7ED39D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y=x*2.781</w:t>
            </w:r>
          </w:p>
        </w:tc>
        <w:tc>
          <w:tcPr>
            <w:tcW w:w="1441" w:type="dxa"/>
          </w:tcPr>
          <w:p w14:paraId="4A196802" w14:textId="77777777" w:rsidR="00017A05" w:rsidRPr="00017A05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X&lt;=0.202,</w:t>
            </w:r>
          </w:p>
          <w:p w14:paraId="5CAF03D6" w14:textId="4BB80006" w:rsidR="0012158D" w:rsidRPr="00A7473B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X&gt;=78.286</w:t>
            </w:r>
          </w:p>
        </w:tc>
        <w:tc>
          <w:tcPr>
            <w:tcW w:w="1531" w:type="dxa"/>
          </w:tcPr>
          <w:p w14:paraId="7907334A" w14:textId="77777777" w:rsidR="00017A05" w:rsidRPr="00017A05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X&lt;=2.558,</w:t>
            </w:r>
          </w:p>
          <w:p w14:paraId="413301C2" w14:textId="2447A967" w:rsidR="0012158D" w:rsidRPr="00A7473B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X&gt;=28.687</w:t>
            </w:r>
          </w:p>
        </w:tc>
        <w:tc>
          <w:tcPr>
            <w:tcW w:w="1441" w:type="dxa"/>
          </w:tcPr>
          <w:p w14:paraId="2D842ECC" w14:textId="77777777" w:rsidR="00017A05" w:rsidRPr="00017A05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X&lt;=0.03,</w:t>
            </w:r>
          </w:p>
          <w:p w14:paraId="7FEE6A16" w14:textId="43040660" w:rsidR="0012158D" w:rsidRPr="00A7473B" w:rsidRDefault="00017A05" w:rsidP="00017A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05">
              <w:rPr>
                <w:rFonts w:ascii="Times New Roman" w:hAnsi="Times New Roman" w:cs="Times New Roman"/>
                <w:sz w:val="24"/>
                <w:szCs w:val="24"/>
              </w:rPr>
              <w:t>X&gt;=140.282</w:t>
            </w:r>
          </w:p>
        </w:tc>
      </w:tr>
      <w:tr w:rsidR="0012158D" w:rsidRPr="00A7473B" w14:paraId="658B926A" w14:textId="77777777" w:rsidTr="0012158D">
        <w:tc>
          <w:tcPr>
            <w:tcW w:w="1186" w:type="dxa"/>
          </w:tcPr>
          <w:p w14:paraId="2BF0CB22" w14:textId="490E1238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77" w:type="dxa"/>
          </w:tcPr>
          <w:p w14:paraId="47B6C0D8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y=x^4*2.226+x^3*2.196-x^2*7.083+x*3.724</w:t>
            </w:r>
          </w:p>
          <w:p w14:paraId="4911050C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y=x^3*4.729-x^2*2.429+x*2.987</w:t>
            </w:r>
          </w:p>
          <w:p w14:paraId="2CFB6A63" w14:textId="77777777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y=x^2*2.022+x*4.567</w:t>
            </w:r>
          </w:p>
          <w:p w14:paraId="4FADA161" w14:textId="442D2750" w:rsidR="0012158D" w:rsidRPr="00A7473B" w:rsidRDefault="0012158D" w:rsidP="001215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3B">
              <w:rPr>
                <w:rFonts w:ascii="Times New Roman" w:hAnsi="Times New Roman" w:cs="Times New Roman"/>
                <w:sz w:val="24"/>
                <w:szCs w:val="24"/>
              </w:rPr>
              <w:t>y=x*7.012</w:t>
            </w:r>
          </w:p>
        </w:tc>
        <w:tc>
          <w:tcPr>
            <w:tcW w:w="1441" w:type="dxa"/>
          </w:tcPr>
          <w:p w14:paraId="6323D7B4" w14:textId="77777777" w:rsidR="009551F3" w:rsidRPr="009551F3" w:rsidRDefault="009551F3" w:rsidP="00955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1F3">
              <w:rPr>
                <w:rFonts w:ascii="Times New Roman" w:hAnsi="Times New Roman" w:cs="Times New Roman"/>
                <w:sz w:val="24"/>
                <w:szCs w:val="24"/>
              </w:rPr>
              <w:t>X&lt;=3.28,</w:t>
            </w:r>
          </w:p>
          <w:p w14:paraId="5E1C3C5B" w14:textId="7116EE60" w:rsidR="0012158D" w:rsidRPr="00A7473B" w:rsidRDefault="009551F3" w:rsidP="00955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1F3">
              <w:rPr>
                <w:rFonts w:ascii="Times New Roman" w:hAnsi="Times New Roman" w:cs="Times New Roman"/>
                <w:sz w:val="24"/>
                <w:szCs w:val="24"/>
              </w:rPr>
              <w:t>X&gt;=114.428</w:t>
            </w:r>
          </w:p>
        </w:tc>
        <w:tc>
          <w:tcPr>
            <w:tcW w:w="1531" w:type="dxa"/>
          </w:tcPr>
          <w:p w14:paraId="2808389B" w14:textId="77777777" w:rsidR="009551F3" w:rsidRPr="009551F3" w:rsidRDefault="009551F3" w:rsidP="00955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1F3">
              <w:rPr>
                <w:rFonts w:ascii="Times New Roman" w:hAnsi="Times New Roman" w:cs="Times New Roman"/>
                <w:sz w:val="24"/>
                <w:szCs w:val="24"/>
              </w:rPr>
              <w:t>X&lt;=-0.028,</w:t>
            </w:r>
          </w:p>
          <w:p w14:paraId="7C444632" w14:textId="5E705B70" w:rsidR="0012158D" w:rsidRPr="00A7473B" w:rsidRDefault="009551F3" w:rsidP="00955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1F3">
              <w:rPr>
                <w:rFonts w:ascii="Times New Roman" w:hAnsi="Times New Roman" w:cs="Times New Roman"/>
                <w:sz w:val="24"/>
                <w:szCs w:val="24"/>
              </w:rPr>
              <w:t>X&gt;=126.392</w:t>
            </w:r>
          </w:p>
        </w:tc>
        <w:tc>
          <w:tcPr>
            <w:tcW w:w="1441" w:type="dxa"/>
          </w:tcPr>
          <w:p w14:paraId="5744486F" w14:textId="77777777" w:rsidR="009551F3" w:rsidRPr="009551F3" w:rsidRDefault="009551F3" w:rsidP="00955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1F3">
              <w:rPr>
                <w:rFonts w:ascii="Times New Roman" w:hAnsi="Times New Roman" w:cs="Times New Roman"/>
                <w:sz w:val="24"/>
                <w:szCs w:val="24"/>
              </w:rPr>
              <w:t>X&lt;=2.099,</w:t>
            </w:r>
          </w:p>
          <w:p w14:paraId="5314F1C2" w14:textId="719BB40C" w:rsidR="0012158D" w:rsidRPr="00A7473B" w:rsidRDefault="009551F3" w:rsidP="00955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1F3">
              <w:rPr>
                <w:rFonts w:ascii="Times New Roman" w:hAnsi="Times New Roman" w:cs="Times New Roman"/>
                <w:sz w:val="24"/>
                <w:szCs w:val="24"/>
              </w:rPr>
              <w:t>X&gt;=50.023</w:t>
            </w:r>
          </w:p>
        </w:tc>
      </w:tr>
    </w:tbl>
    <w:p w14:paraId="59B7021B" w14:textId="77777777" w:rsidR="004B33E7" w:rsidRPr="00AD53C3" w:rsidRDefault="004B33E7" w:rsidP="00AD53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B33E7" w:rsidRPr="00AD5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06D0"/>
    <w:multiLevelType w:val="hybridMultilevel"/>
    <w:tmpl w:val="A1720B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C4"/>
    <w:rsid w:val="00017A05"/>
    <w:rsid w:val="00060EBD"/>
    <w:rsid w:val="000B7993"/>
    <w:rsid w:val="00112920"/>
    <w:rsid w:val="0012158D"/>
    <w:rsid w:val="00152FC4"/>
    <w:rsid w:val="00176D84"/>
    <w:rsid w:val="00191E06"/>
    <w:rsid w:val="00195EB1"/>
    <w:rsid w:val="00220983"/>
    <w:rsid w:val="003F4193"/>
    <w:rsid w:val="004B33E7"/>
    <w:rsid w:val="004D3C1B"/>
    <w:rsid w:val="004F047D"/>
    <w:rsid w:val="00542837"/>
    <w:rsid w:val="005670FE"/>
    <w:rsid w:val="00615F06"/>
    <w:rsid w:val="00690688"/>
    <w:rsid w:val="00705A4C"/>
    <w:rsid w:val="0070604C"/>
    <w:rsid w:val="00757264"/>
    <w:rsid w:val="0079186E"/>
    <w:rsid w:val="008252EB"/>
    <w:rsid w:val="00860911"/>
    <w:rsid w:val="00887A91"/>
    <w:rsid w:val="008F6CE8"/>
    <w:rsid w:val="009042CA"/>
    <w:rsid w:val="0091765E"/>
    <w:rsid w:val="009551F3"/>
    <w:rsid w:val="00956F18"/>
    <w:rsid w:val="009816C4"/>
    <w:rsid w:val="009E4565"/>
    <w:rsid w:val="009F3A4E"/>
    <w:rsid w:val="00A62F8D"/>
    <w:rsid w:val="00A7473B"/>
    <w:rsid w:val="00AD53C3"/>
    <w:rsid w:val="00B46CAC"/>
    <w:rsid w:val="00B85075"/>
    <w:rsid w:val="00BD5358"/>
    <w:rsid w:val="00C13E26"/>
    <w:rsid w:val="00C23DB6"/>
    <w:rsid w:val="00C50651"/>
    <w:rsid w:val="00C76612"/>
    <w:rsid w:val="00D06497"/>
    <w:rsid w:val="00D77323"/>
    <w:rsid w:val="00DA010D"/>
    <w:rsid w:val="00DA077A"/>
    <w:rsid w:val="00E60AB7"/>
    <w:rsid w:val="00E86DBA"/>
    <w:rsid w:val="00F449D1"/>
    <w:rsid w:val="00FC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8BBA"/>
  <w15:chartTrackingRefBased/>
  <w15:docId w15:val="{917F3528-13D1-4EEC-BCC8-A03F2D34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3C3"/>
    <w:pPr>
      <w:ind w:left="720"/>
      <w:contextualSpacing/>
    </w:pPr>
  </w:style>
  <w:style w:type="table" w:styleId="a4">
    <w:name w:val="Table Grid"/>
    <w:basedOn w:val="a1"/>
    <w:uiPriority w:val="39"/>
    <w:rsid w:val="00112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6E957BF0B58945B3730A303B870147" ma:contentTypeVersion="10" ma:contentTypeDescription="Створення нового документа." ma:contentTypeScope="" ma:versionID="8d0580f91851b9cda9ee0301af2edfeb">
  <xsd:schema xmlns:xsd="http://www.w3.org/2001/XMLSchema" xmlns:xs="http://www.w3.org/2001/XMLSchema" xmlns:p="http://schemas.microsoft.com/office/2006/metadata/properties" xmlns:ns3="436f0c53-74e9-4a70-8ac0-524a27d09d05" xmlns:ns4="6299c396-9060-4560-979f-8f005f929651" targetNamespace="http://schemas.microsoft.com/office/2006/metadata/properties" ma:root="true" ma:fieldsID="5f56eb31f915e2637e97de11388e5de8" ns3:_="" ns4:_="">
    <xsd:import namespace="436f0c53-74e9-4a70-8ac0-524a27d09d05"/>
    <xsd:import namespace="6299c396-9060-4560-979f-8f005f929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f0c53-74e9-4a70-8ac0-524a27d09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9c396-9060-4560-979f-8f005f929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Геш підказки про спільний доступ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A607B-CD02-4481-8DE0-F6E116639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f0c53-74e9-4a70-8ac0-524a27d09d05"/>
    <ds:schemaRef ds:uri="6299c396-9060-4560-979f-8f005f929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616A55-3BBE-44E2-8DC0-CDAF5CB3B7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B0B439-D94A-47FC-A803-7E1E0E8AF1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2059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 Іван Євгенович</dc:creator>
  <cp:keywords/>
  <dc:description/>
  <cp:lastModifiedBy>Розанов Іван Євгенович</cp:lastModifiedBy>
  <cp:revision>45</cp:revision>
  <dcterms:created xsi:type="dcterms:W3CDTF">2020-01-23T08:21:00Z</dcterms:created>
  <dcterms:modified xsi:type="dcterms:W3CDTF">2020-02-03T13:34:00Z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0x010100F86E957BF0B58945B3730A303B870147</vt:lpwstr>
  </property>
</Properties>
</file>