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B3D1C1" w14:textId="77777777" w:rsidR="006F10B3" w:rsidRDefault="006F10B3">
      <w:pPr>
        <w:spacing w:after="200"/>
        <w:ind w:left="6974"/>
        <w:rPr>
          <w:sz w:val="16"/>
          <w:szCs w:val="16"/>
        </w:rPr>
      </w:pPr>
      <w:r>
        <w:rPr>
          <w:sz w:val="16"/>
          <w:szCs w:val="16"/>
        </w:rPr>
        <w:t>Унифицированная форма № Т-73</w:t>
      </w:r>
      <w:r>
        <w:rPr>
          <w:sz w:val="16"/>
          <w:szCs w:val="16"/>
        </w:rPr>
        <w:br/>
        <w:t>Утверждена Постановлением Госкомстата</w:t>
      </w:r>
      <w:r>
        <w:rPr>
          <w:sz w:val="16"/>
          <w:szCs w:val="16"/>
        </w:rPr>
        <w:br/>
        <w:t>России от 05.01.2004 № 1</w:t>
      </w: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265"/>
        <w:gridCol w:w="1534"/>
        <w:gridCol w:w="167"/>
        <w:gridCol w:w="709"/>
        <w:gridCol w:w="1278"/>
      </w:tblGrid>
      <w:tr w:rsidR="006F10B3" w14:paraId="0B2D4E8E" w14:textId="77777777" w:rsidTr="00451923">
        <w:trPr>
          <w:cantSplit/>
        </w:trPr>
        <w:tc>
          <w:tcPr>
            <w:tcW w:w="867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8827ECE" w14:textId="77777777" w:rsidR="006F10B3" w:rsidRDefault="006F10B3">
            <w:pPr>
              <w:rPr>
                <w:sz w:val="18"/>
                <w:szCs w:val="18"/>
              </w:rPr>
            </w:pP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1476652" w14:textId="77777777" w:rsidR="006F10B3" w:rsidRDefault="006F10B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Код</w:t>
            </w:r>
          </w:p>
        </w:tc>
      </w:tr>
      <w:tr w:rsidR="006F10B3" w14:paraId="4998EA03" w14:textId="77777777" w:rsidTr="00451923">
        <w:trPr>
          <w:cantSplit/>
        </w:trPr>
        <w:tc>
          <w:tcPr>
            <w:tcW w:w="867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42B4D3D" w14:textId="77777777" w:rsidR="006F10B3" w:rsidRDefault="00567CE4" w:rsidP="00567CE4">
            <w:pPr>
              <w:ind w:right="57"/>
              <w:rPr>
                <w:sz w:val="18"/>
                <w:szCs w:val="18"/>
              </w:rPr>
            </w:pPr>
            <w:r w:rsidRPr="002646D0">
              <w:rPr>
                <w:b/>
                <w:sz w:val="22"/>
                <w:szCs w:val="22"/>
              </w:rPr>
              <w:t>КГА</w:t>
            </w:r>
            <w:r>
              <w:rPr>
                <w:b/>
                <w:sz w:val="22"/>
                <w:szCs w:val="22"/>
              </w:rPr>
              <w:t xml:space="preserve"> П</w:t>
            </w:r>
            <w:r w:rsidRPr="002646D0">
              <w:rPr>
                <w:b/>
                <w:sz w:val="22"/>
                <w:szCs w:val="22"/>
              </w:rPr>
              <w:t>ОУ «Канский педагогический колледж»</w:t>
            </w:r>
            <w:r w:rsidRPr="00567CE4">
              <w:rPr>
                <w:b/>
                <w:sz w:val="22"/>
                <w:szCs w:val="22"/>
              </w:rPr>
              <w:t xml:space="preserve">                                              </w:t>
            </w:r>
            <w:r w:rsidR="006F10B3">
              <w:rPr>
                <w:sz w:val="18"/>
                <w:szCs w:val="18"/>
              </w:rPr>
              <w:t>Форма по ОКУД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3F0B14" w14:textId="77777777" w:rsidR="006F10B3" w:rsidRDefault="006F10B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0301053</w:t>
            </w:r>
          </w:p>
        </w:tc>
      </w:tr>
      <w:tr w:rsidR="006F10B3" w14:paraId="04B14B57" w14:textId="77777777" w:rsidTr="00451923">
        <w:tc>
          <w:tcPr>
            <w:tcW w:w="779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A5656BA" w14:textId="77777777" w:rsidR="006F10B3" w:rsidRDefault="006F10B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7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D49C4AF" w14:textId="77777777" w:rsidR="006F10B3" w:rsidRDefault="006F10B3">
            <w:pPr>
              <w:ind w:right="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 ОКПО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020B4060" w14:textId="77777777" w:rsidR="006F10B3" w:rsidRDefault="006F10B3">
            <w:pPr>
              <w:jc w:val="center"/>
              <w:rPr>
                <w:sz w:val="18"/>
                <w:szCs w:val="18"/>
              </w:rPr>
            </w:pPr>
          </w:p>
        </w:tc>
      </w:tr>
      <w:tr w:rsidR="006F10B3" w14:paraId="1966E427" w14:textId="77777777" w:rsidTr="00451923">
        <w:trPr>
          <w:cantSplit/>
        </w:trPr>
        <w:tc>
          <w:tcPr>
            <w:tcW w:w="779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0A3FF62" w14:textId="77777777" w:rsidR="006F10B3" w:rsidRDefault="006F10B3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(наименование организации)</w:t>
            </w:r>
          </w:p>
        </w:tc>
        <w:tc>
          <w:tcPr>
            <w:tcW w:w="87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89149A" w14:textId="77777777" w:rsidR="006F10B3" w:rsidRDefault="006F10B3">
            <w:pPr>
              <w:rPr>
                <w:sz w:val="14"/>
                <w:szCs w:val="14"/>
              </w:rPr>
            </w:pPr>
          </w:p>
        </w:tc>
        <w:tc>
          <w:tcPr>
            <w:tcW w:w="12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BE849DF" w14:textId="77777777" w:rsidR="006F10B3" w:rsidRDefault="006F10B3">
            <w:pPr>
              <w:jc w:val="center"/>
              <w:rPr>
                <w:sz w:val="18"/>
                <w:szCs w:val="18"/>
              </w:rPr>
            </w:pPr>
          </w:p>
        </w:tc>
      </w:tr>
      <w:tr w:rsidR="006F10B3" w14:paraId="1BBE47D0" w14:textId="77777777">
        <w:trPr>
          <w:cantSplit/>
        </w:trPr>
        <w:tc>
          <w:tcPr>
            <w:tcW w:w="867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B4B74A0" w14:textId="77777777" w:rsidR="006F10B3" w:rsidRDefault="006F10B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C5EA67" w14:textId="77777777" w:rsidR="006F10B3" w:rsidRDefault="006F10B3">
            <w:pPr>
              <w:jc w:val="center"/>
              <w:rPr>
                <w:sz w:val="18"/>
                <w:szCs w:val="18"/>
              </w:rPr>
            </w:pPr>
          </w:p>
        </w:tc>
      </w:tr>
      <w:tr w:rsidR="006F10B3" w14:paraId="5F537A7A" w14:textId="77777777">
        <w:tc>
          <w:tcPr>
            <w:tcW w:w="6265" w:type="dxa"/>
            <w:tcBorders>
              <w:top w:val="nil"/>
              <w:left w:val="nil"/>
              <w:bottom w:val="nil"/>
              <w:right w:val="nil"/>
            </w:tcBorders>
          </w:tcPr>
          <w:p w14:paraId="6DD5BA98" w14:textId="77777777" w:rsidR="006F10B3" w:rsidRDefault="006F10B3">
            <w:pPr>
              <w:ind w:left="2988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(структурное подразделение)</w:t>
            </w:r>
          </w:p>
        </w:tc>
        <w:tc>
          <w:tcPr>
            <w:tcW w:w="24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6456B9" w14:textId="77777777" w:rsidR="006F10B3" w:rsidRDefault="006F10B3">
            <w:pPr>
              <w:ind w:right="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Вид деятельности по ОКВЭД</w:t>
            </w:r>
          </w:p>
        </w:tc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35FDAA4" w14:textId="77777777" w:rsidR="006F10B3" w:rsidRDefault="006F10B3">
            <w:pPr>
              <w:jc w:val="center"/>
              <w:rPr>
                <w:sz w:val="18"/>
                <w:szCs w:val="18"/>
              </w:rPr>
            </w:pPr>
          </w:p>
        </w:tc>
      </w:tr>
      <w:tr w:rsidR="006F10B3" w14:paraId="7FDEC123" w14:textId="77777777">
        <w:tc>
          <w:tcPr>
            <w:tcW w:w="796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08E7D4E" w14:textId="77777777" w:rsidR="006F10B3" w:rsidRDefault="006F10B3">
            <w:pPr>
              <w:ind w:right="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Трудовой договор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1569CACB" w14:textId="77777777" w:rsidR="006F10B3" w:rsidRDefault="006F10B3">
            <w:pPr>
              <w:ind w:right="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номер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6957CBB" w14:textId="77777777" w:rsidR="006F10B3" w:rsidRDefault="006F10B3">
            <w:pPr>
              <w:jc w:val="center"/>
              <w:rPr>
                <w:sz w:val="18"/>
                <w:szCs w:val="18"/>
              </w:rPr>
            </w:pPr>
          </w:p>
        </w:tc>
      </w:tr>
      <w:tr w:rsidR="00451923" w14:paraId="54B72E47" w14:textId="77777777" w:rsidTr="00E971E7">
        <w:tc>
          <w:tcPr>
            <w:tcW w:w="796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FA44631" w14:textId="77777777" w:rsidR="00451923" w:rsidRDefault="00451923">
            <w:pPr>
              <w:rPr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7C257D9E" w14:textId="77777777" w:rsidR="00451923" w:rsidRDefault="00451923">
            <w:pPr>
              <w:ind w:right="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дата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122F7" w14:textId="0D18F171" w:rsidR="00451923" w:rsidRPr="00D32950" w:rsidRDefault="00A53779" w:rsidP="00426B05">
            <w:pPr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451923" w:rsidRPr="002646D0">
              <w:rPr>
                <w:b/>
              </w:rPr>
              <w:t xml:space="preserve">. </w:t>
            </w:r>
            <w:r w:rsidR="00FF72FF">
              <w:rPr>
                <w:b/>
              </w:rPr>
              <w:t>0</w:t>
            </w:r>
            <w:r>
              <w:rPr>
                <w:b/>
              </w:rPr>
              <w:t>3</w:t>
            </w:r>
            <w:r w:rsidR="00451923" w:rsidRPr="002646D0">
              <w:rPr>
                <w:b/>
              </w:rPr>
              <w:t>.</w:t>
            </w:r>
            <w:r w:rsidR="00A72F3A">
              <w:rPr>
                <w:b/>
              </w:rPr>
              <w:t>202</w:t>
            </w:r>
            <w:r w:rsidR="00FF72FF">
              <w:rPr>
                <w:b/>
              </w:rPr>
              <w:t>3</w:t>
            </w:r>
          </w:p>
        </w:tc>
      </w:tr>
      <w:tr w:rsidR="00451923" w14:paraId="369C1923" w14:textId="77777777" w:rsidTr="00E971E7">
        <w:tc>
          <w:tcPr>
            <w:tcW w:w="796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2773DC0" w14:textId="77777777" w:rsidR="00451923" w:rsidRDefault="00451923">
            <w:pPr>
              <w:ind w:right="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Срок действия договора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0388AE12" w14:textId="77777777" w:rsidR="00451923" w:rsidRDefault="00451923">
            <w:pPr>
              <w:ind w:right="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A884F" w14:textId="04092C1B" w:rsidR="00451923" w:rsidRPr="00D32950" w:rsidRDefault="00A53779" w:rsidP="00426B05">
            <w:pPr>
              <w:jc w:val="center"/>
              <w:rPr>
                <w:sz w:val="19"/>
                <w:szCs w:val="19"/>
              </w:rPr>
            </w:pPr>
            <w:r>
              <w:rPr>
                <w:b/>
              </w:rPr>
              <w:t>17</w:t>
            </w:r>
            <w:r w:rsidR="00451923" w:rsidRPr="002646D0">
              <w:rPr>
                <w:b/>
              </w:rPr>
              <w:t xml:space="preserve">. </w:t>
            </w:r>
            <w:r w:rsidR="00426B05">
              <w:rPr>
                <w:b/>
              </w:rPr>
              <w:t>0</w:t>
            </w:r>
            <w:r>
              <w:rPr>
                <w:b/>
              </w:rPr>
              <w:t>3</w:t>
            </w:r>
            <w:r w:rsidR="00451923" w:rsidRPr="002646D0">
              <w:rPr>
                <w:b/>
              </w:rPr>
              <w:t>.</w:t>
            </w:r>
            <w:r w:rsidR="00A72F3A">
              <w:rPr>
                <w:b/>
              </w:rPr>
              <w:t>202</w:t>
            </w:r>
            <w:r w:rsidR="00FF72FF">
              <w:rPr>
                <w:b/>
              </w:rPr>
              <w:t>3</w:t>
            </w:r>
          </w:p>
        </w:tc>
      </w:tr>
      <w:tr w:rsidR="00451923" w14:paraId="7EEA984F" w14:textId="77777777" w:rsidTr="00E971E7">
        <w:tc>
          <w:tcPr>
            <w:tcW w:w="796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D7D36C6" w14:textId="77777777" w:rsidR="00451923" w:rsidRDefault="00451923">
            <w:pPr>
              <w:rPr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67AB0259" w14:textId="77777777" w:rsidR="00451923" w:rsidRDefault="00451923">
            <w:pPr>
              <w:ind w:right="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607EB" w14:textId="4F0DA435" w:rsidR="00451923" w:rsidRPr="00D32950" w:rsidRDefault="00A53779" w:rsidP="00426B05">
            <w:pPr>
              <w:jc w:val="center"/>
              <w:rPr>
                <w:sz w:val="19"/>
                <w:szCs w:val="19"/>
              </w:rPr>
            </w:pPr>
            <w:r>
              <w:rPr>
                <w:b/>
              </w:rPr>
              <w:t>30</w:t>
            </w:r>
            <w:r w:rsidR="00451923" w:rsidRPr="002646D0">
              <w:rPr>
                <w:b/>
              </w:rPr>
              <w:t>.</w:t>
            </w:r>
            <w:r w:rsidR="00426B05">
              <w:rPr>
                <w:b/>
              </w:rPr>
              <w:t>0</w:t>
            </w:r>
            <w:r>
              <w:rPr>
                <w:b/>
              </w:rPr>
              <w:t>3</w:t>
            </w:r>
            <w:r w:rsidR="00451923" w:rsidRPr="002646D0">
              <w:rPr>
                <w:b/>
              </w:rPr>
              <w:t>.</w:t>
            </w:r>
            <w:r w:rsidR="00A72F3A">
              <w:rPr>
                <w:b/>
              </w:rPr>
              <w:t>202</w:t>
            </w:r>
            <w:r w:rsidR="00FF72FF">
              <w:rPr>
                <w:b/>
              </w:rPr>
              <w:t>3</w:t>
            </w:r>
          </w:p>
        </w:tc>
      </w:tr>
    </w:tbl>
    <w:p w14:paraId="08E21C05" w14:textId="77777777" w:rsidR="006F10B3" w:rsidRDefault="006F10B3">
      <w:pPr>
        <w:spacing w:before="320"/>
        <w:ind w:left="6889"/>
        <w:rPr>
          <w:b/>
          <w:bCs/>
          <w:sz w:val="18"/>
          <w:szCs w:val="18"/>
        </w:rPr>
      </w:pPr>
      <w:r>
        <w:rPr>
          <w:b/>
          <w:bCs/>
          <w:sz w:val="16"/>
          <w:szCs w:val="16"/>
        </w:rPr>
        <w:t>УТВЕРЖДАЮ</w:t>
      </w:r>
    </w:p>
    <w:tbl>
      <w:tblPr>
        <w:tblW w:w="100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863"/>
        <w:gridCol w:w="993"/>
        <w:gridCol w:w="992"/>
        <w:gridCol w:w="142"/>
        <w:gridCol w:w="992"/>
        <w:gridCol w:w="992"/>
        <w:gridCol w:w="142"/>
        <w:gridCol w:w="1068"/>
        <w:gridCol w:w="66"/>
        <w:gridCol w:w="76"/>
        <w:gridCol w:w="1702"/>
      </w:tblGrid>
      <w:tr w:rsidR="006F10B3" w14:paraId="0E0D2A0C" w14:textId="77777777" w:rsidTr="00A72F3A">
        <w:trPr>
          <w:cantSplit/>
          <w:trHeight w:hRule="exact" w:val="28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5598F1B" w14:textId="77777777" w:rsidR="006F10B3" w:rsidRDefault="006F10B3">
            <w:pPr>
              <w:rPr>
                <w:sz w:val="18"/>
                <w:szCs w:val="18"/>
              </w:rPr>
            </w:pPr>
          </w:p>
        </w:tc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D3EDDA" w14:textId="77777777" w:rsidR="006F10B3" w:rsidRDefault="006F10B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Номер документа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58A560" w14:textId="77777777" w:rsidR="006F10B3" w:rsidRDefault="006F10B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Дата составления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BCD4444" w14:textId="77777777" w:rsidR="006F10B3" w:rsidRDefault="006F10B3">
            <w:pPr>
              <w:rPr>
                <w:sz w:val="18"/>
                <w:szCs w:val="18"/>
              </w:rPr>
            </w:pPr>
          </w:p>
        </w:tc>
        <w:tc>
          <w:tcPr>
            <w:tcW w:w="198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C0D039" w14:textId="77777777" w:rsidR="006F10B3" w:rsidRDefault="006F10B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Отчетный </w:t>
            </w:r>
            <w:r>
              <w:rPr>
                <w:sz w:val="16"/>
                <w:szCs w:val="16"/>
              </w:rPr>
              <w:t>период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C010DA6" w14:textId="77777777" w:rsidR="006F10B3" w:rsidRDefault="006F10B3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F75655C" w14:textId="77777777" w:rsidR="006F10B3" w:rsidRDefault="006F10B3">
            <w:pPr>
              <w:rPr>
                <w:sz w:val="18"/>
                <w:szCs w:val="18"/>
              </w:rPr>
            </w:pPr>
            <w:r>
              <w:rPr>
                <w:sz w:val="16"/>
                <w:szCs w:val="16"/>
              </w:rPr>
              <w:t>Руководитель</w:t>
            </w:r>
          </w:p>
        </w:tc>
        <w:tc>
          <w:tcPr>
            <w:tcW w:w="177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5BE3BE9" w14:textId="37AC3F03" w:rsidR="006F10B3" w:rsidRDefault="00567CE4">
            <w:pPr>
              <w:jc w:val="center"/>
              <w:rPr>
                <w:sz w:val="18"/>
                <w:szCs w:val="18"/>
              </w:rPr>
            </w:pPr>
            <w:r w:rsidRPr="00567CE4">
              <w:rPr>
                <w:b/>
                <w:sz w:val="19"/>
                <w:szCs w:val="19"/>
              </w:rPr>
              <w:t>директор</w:t>
            </w:r>
          </w:p>
        </w:tc>
      </w:tr>
      <w:tr w:rsidR="006F10B3" w14:paraId="2A477453" w14:textId="77777777" w:rsidTr="00A72F3A">
        <w:trPr>
          <w:cantSplit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12BE04" w14:textId="77777777" w:rsidR="006F10B3" w:rsidRDefault="006F10B3">
            <w:pPr>
              <w:rPr>
                <w:sz w:val="18"/>
                <w:szCs w:val="18"/>
              </w:rPr>
            </w:pPr>
          </w:p>
        </w:tc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C106703" w14:textId="77777777" w:rsidR="006F10B3" w:rsidRDefault="006F10B3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4CA37A" w14:textId="77777777" w:rsidR="006F10B3" w:rsidRDefault="006F10B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3283A70" w14:textId="77777777" w:rsidR="006F10B3" w:rsidRDefault="006F10B3">
            <w:pPr>
              <w:rPr>
                <w:sz w:val="18"/>
                <w:szCs w:val="18"/>
              </w:rPr>
            </w:pPr>
          </w:p>
        </w:tc>
        <w:tc>
          <w:tcPr>
            <w:tcW w:w="198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956C096" w14:textId="77777777" w:rsidR="006F10B3" w:rsidRDefault="006F10B3">
            <w:pPr>
              <w:rPr>
                <w:sz w:val="18"/>
                <w:szCs w:val="18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273BE5" w14:textId="77777777" w:rsidR="006F10B3" w:rsidRDefault="006F10B3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C318E44" w14:textId="77777777" w:rsidR="006F10B3" w:rsidRDefault="006F10B3">
            <w:pPr>
              <w:rPr>
                <w:sz w:val="18"/>
                <w:szCs w:val="18"/>
              </w:rPr>
            </w:pPr>
          </w:p>
        </w:tc>
        <w:tc>
          <w:tcPr>
            <w:tcW w:w="1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42BAAE2" w14:textId="77777777" w:rsidR="006F10B3" w:rsidRDefault="006F10B3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(должность)</w:t>
            </w:r>
          </w:p>
        </w:tc>
      </w:tr>
      <w:tr w:rsidR="006F10B3" w14:paraId="0CE5B364" w14:textId="77777777" w:rsidTr="00A72F3A">
        <w:trPr>
          <w:cantSplit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2464DED" w14:textId="77777777" w:rsidR="006F10B3" w:rsidRDefault="006F10B3">
            <w:pPr>
              <w:rPr>
                <w:sz w:val="18"/>
                <w:szCs w:val="18"/>
              </w:rPr>
            </w:pPr>
          </w:p>
        </w:tc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E28324C" w14:textId="77777777" w:rsidR="006F10B3" w:rsidRDefault="006F10B3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1E6619" w14:textId="77777777" w:rsidR="006F10B3" w:rsidRDefault="006F10B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43FBAC7" w14:textId="77777777" w:rsidR="006F10B3" w:rsidRDefault="006F10B3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BED3B22" w14:textId="77777777" w:rsidR="006F10B3" w:rsidRDefault="006F10B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7027533" w14:textId="77777777" w:rsidR="006F10B3" w:rsidRDefault="006F10B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56E3F1" w14:textId="77777777" w:rsidR="006F10B3" w:rsidRDefault="006F10B3">
            <w:pPr>
              <w:rPr>
                <w:sz w:val="18"/>
                <w:szCs w:val="18"/>
              </w:rPr>
            </w:pP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4737A27" w14:textId="77777777" w:rsidR="006F10B3" w:rsidRDefault="006F10B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D220FB3" w14:textId="77777777" w:rsidR="006F10B3" w:rsidRDefault="006F10B3">
            <w:pPr>
              <w:rPr>
                <w:sz w:val="16"/>
                <w:szCs w:val="16"/>
              </w:rPr>
            </w:pP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EC0FE39" w14:textId="4CBE6177" w:rsidR="006F10B3" w:rsidRPr="00567CE4" w:rsidRDefault="00541655">
            <w:pPr>
              <w:jc w:val="center"/>
              <w:rPr>
                <w:sz w:val="16"/>
                <w:szCs w:val="16"/>
              </w:rPr>
            </w:pPr>
            <w:r>
              <w:rPr>
                <w:b/>
                <w:sz w:val="19"/>
                <w:szCs w:val="19"/>
              </w:rPr>
              <w:t>Андреев А.Л</w:t>
            </w:r>
            <w:r w:rsidR="00567CE4" w:rsidRPr="00567CE4">
              <w:rPr>
                <w:b/>
                <w:sz w:val="19"/>
                <w:szCs w:val="19"/>
              </w:rPr>
              <w:t>.</w:t>
            </w:r>
          </w:p>
        </w:tc>
      </w:tr>
      <w:tr w:rsidR="006F10B3" w14:paraId="3FBDB96E" w14:textId="77777777" w:rsidTr="00A72F3A">
        <w:trPr>
          <w:cantSplit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31FBF45" w14:textId="77777777" w:rsidR="006F10B3" w:rsidRDefault="006F10B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АКТ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F99FE5" w14:textId="77777777" w:rsidR="006F10B3" w:rsidRDefault="006F10B3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A77E843" w14:textId="0A669D54" w:rsidR="006F10B3" w:rsidRPr="00D32950" w:rsidRDefault="00A53779" w:rsidP="00426B05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30</w:t>
            </w:r>
            <w:r w:rsidR="00567CE4" w:rsidRPr="00A72F3A">
              <w:rPr>
                <w:b/>
                <w:sz w:val="18"/>
                <w:szCs w:val="18"/>
              </w:rPr>
              <w:t>.</w:t>
            </w:r>
            <w:r w:rsidR="00426B05">
              <w:rPr>
                <w:b/>
                <w:sz w:val="18"/>
                <w:szCs w:val="18"/>
              </w:rPr>
              <w:t>0</w:t>
            </w:r>
            <w:r>
              <w:rPr>
                <w:b/>
                <w:sz w:val="18"/>
                <w:szCs w:val="18"/>
              </w:rPr>
              <w:t>3</w:t>
            </w:r>
            <w:r w:rsidR="00567CE4" w:rsidRPr="00A72F3A">
              <w:rPr>
                <w:b/>
                <w:sz w:val="18"/>
                <w:szCs w:val="18"/>
              </w:rPr>
              <w:t>.</w:t>
            </w:r>
            <w:r w:rsidR="00A72F3A" w:rsidRPr="00A72F3A">
              <w:rPr>
                <w:b/>
                <w:sz w:val="18"/>
                <w:szCs w:val="18"/>
              </w:rPr>
              <w:t>202</w:t>
            </w:r>
            <w:r w:rsidR="00FF72FF">
              <w:rPr>
                <w:b/>
                <w:sz w:val="18"/>
                <w:szCs w:val="18"/>
              </w:rPr>
              <w:t>3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5162489" w14:textId="77777777" w:rsidR="006F10B3" w:rsidRPr="00A72F3A" w:rsidRDefault="006F10B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847F93" w14:textId="6B81D85F" w:rsidR="006F10B3" w:rsidRPr="006D05AA" w:rsidRDefault="00A53779" w:rsidP="00426B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</w:rPr>
              <w:t>17</w:t>
            </w:r>
            <w:r w:rsidR="00567CE4" w:rsidRPr="00A72F3A">
              <w:rPr>
                <w:b/>
                <w:sz w:val="18"/>
                <w:szCs w:val="18"/>
              </w:rPr>
              <w:t xml:space="preserve">. </w:t>
            </w:r>
            <w:r w:rsidR="00426B05">
              <w:rPr>
                <w:b/>
                <w:sz w:val="18"/>
                <w:szCs w:val="18"/>
              </w:rPr>
              <w:t>0</w:t>
            </w:r>
            <w:r>
              <w:rPr>
                <w:b/>
                <w:sz w:val="18"/>
                <w:szCs w:val="18"/>
              </w:rPr>
              <w:t>3</w:t>
            </w:r>
            <w:r w:rsidR="00567CE4" w:rsidRPr="00A72F3A">
              <w:rPr>
                <w:b/>
                <w:sz w:val="18"/>
                <w:szCs w:val="18"/>
              </w:rPr>
              <w:t>.</w:t>
            </w:r>
            <w:r w:rsidR="00A72F3A" w:rsidRPr="00A72F3A">
              <w:rPr>
                <w:b/>
                <w:sz w:val="18"/>
                <w:szCs w:val="18"/>
              </w:rPr>
              <w:t>202</w:t>
            </w:r>
            <w:r w:rsidR="00FF72FF">
              <w:rPr>
                <w:b/>
                <w:sz w:val="18"/>
                <w:szCs w:val="18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F1F0224" w14:textId="12A0F7B6" w:rsidR="006F10B3" w:rsidRPr="00D32950" w:rsidRDefault="00A53779" w:rsidP="00426B05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30</w:t>
            </w:r>
            <w:r w:rsidR="00567CE4" w:rsidRPr="00A72F3A">
              <w:rPr>
                <w:b/>
                <w:sz w:val="18"/>
                <w:szCs w:val="18"/>
              </w:rPr>
              <w:t>.</w:t>
            </w:r>
            <w:r w:rsidR="00426B05">
              <w:rPr>
                <w:b/>
                <w:sz w:val="18"/>
                <w:szCs w:val="18"/>
              </w:rPr>
              <w:t>0</w:t>
            </w:r>
            <w:r>
              <w:rPr>
                <w:b/>
                <w:sz w:val="18"/>
                <w:szCs w:val="18"/>
              </w:rPr>
              <w:t>3</w:t>
            </w:r>
            <w:r w:rsidR="00567CE4" w:rsidRPr="00A72F3A">
              <w:rPr>
                <w:b/>
                <w:sz w:val="18"/>
                <w:szCs w:val="18"/>
              </w:rPr>
              <w:t>.</w:t>
            </w:r>
            <w:r w:rsidR="00A72F3A">
              <w:rPr>
                <w:b/>
                <w:sz w:val="18"/>
                <w:szCs w:val="18"/>
              </w:rPr>
              <w:t>202</w:t>
            </w:r>
            <w:r w:rsidR="00FF72FF">
              <w:rPr>
                <w:b/>
                <w:sz w:val="18"/>
                <w:szCs w:val="18"/>
              </w:rPr>
              <w:t>3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3A213D2" w14:textId="77777777" w:rsidR="006F10B3" w:rsidRDefault="006F10B3">
            <w:pPr>
              <w:rPr>
                <w:sz w:val="18"/>
                <w:szCs w:val="18"/>
              </w:rPr>
            </w:pP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</w:tcPr>
          <w:p w14:paraId="4BDF12C4" w14:textId="77777777" w:rsidR="006F10B3" w:rsidRDefault="006F10B3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(личная подпись)</w:t>
            </w:r>
          </w:p>
        </w:tc>
        <w:tc>
          <w:tcPr>
            <w:tcW w:w="14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7DFBAE0" w14:textId="77777777" w:rsidR="006F10B3" w:rsidRDefault="006F10B3">
            <w:pPr>
              <w:rPr>
                <w:sz w:val="14"/>
                <w:szCs w:val="14"/>
              </w:rPr>
            </w:pP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</w:tcPr>
          <w:p w14:paraId="6D10FCC3" w14:textId="77777777" w:rsidR="006F10B3" w:rsidRDefault="006F10B3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(расшифровка подписи)</w:t>
            </w:r>
          </w:p>
        </w:tc>
      </w:tr>
      <w:tr w:rsidR="006F10B3" w14:paraId="300CF34D" w14:textId="77777777" w:rsidTr="00A72F3A">
        <w:trPr>
          <w:cantSplit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C7F7CB6" w14:textId="77777777" w:rsidR="006F10B3" w:rsidRDefault="006F10B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о приеме работ,</w:t>
            </w:r>
          </w:p>
        </w:tc>
        <w:tc>
          <w:tcPr>
            <w:tcW w:w="4253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1E04474" w14:textId="77777777" w:rsidR="006F10B3" w:rsidRDefault="006F10B3">
            <w:pPr>
              <w:rPr>
                <w:sz w:val="16"/>
                <w:szCs w:val="16"/>
              </w:rPr>
            </w:pPr>
          </w:p>
        </w:tc>
        <w:tc>
          <w:tcPr>
            <w:tcW w:w="291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3AF1D89" w14:textId="77777777" w:rsidR="006F10B3" w:rsidRDefault="006F10B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М.П.</w:t>
            </w:r>
          </w:p>
        </w:tc>
      </w:tr>
    </w:tbl>
    <w:p w14:paraId="7BDEA557" w14:textId="77777777" w:rsidR="006F10B3" w:rsidRDefault="006F10B3" w:rsidP="00E06F20">
      <w:pPr>
        <w:ind w:right="6946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выполненных по срочному трудовому договору, заключенному на время выполнения определенной работы</w:t>
      </w: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289"/>
        <w:gridCol w:w="708"/>
        <w:gridCol w:w="426"/>
        <w:gridCol w:w="340"/>
        <w:gridCol w:w="238"/>
        <w:gridCol w:w="1247"/>
        <w:gridCol w:w="312"/>
        <w:gridCol w:w="312"/>
        <w:gridCol w:w="227"/>
      </w:tblGrid>
      <w:tr w:rsidR="006F10B3" w14:paraId="0D534E80" w14:textId="77777777">
        <w:tc>
          <w:tcPr>
            <w:tcW w:w="32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779E8AD" w14:textId="77777777" w:rsidR="006F10B3" w:rsidRDefault="006F10B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 соответствии с трудовым договором №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AE0083F" w14:textId="77777777" w:rsidR="006F10B3" w:rsidRDefault="006F10B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A912BB" w14:textId="77777777" w:rsidR="006F10B3" w:rsidRDefault="006F10B3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от “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4407277" w14:textId="2EA6F44F" w:rsidR="006F10B3" w:rsidRPr="001C50D4" w:rsidRDefault="00A53779" w:rsidP="00817124">
            <w:pPr>
              <w:jc w:val="center"/>
              <w:rPr>
                <w:sz w:val="18"/>
                <w:szCs w:val="18"/>
              </w:rPr>
            </w:pPr>
            <w:r>
              <w:rPr>
                <w:sz w:val="22"/>
                <w:szCs w:val="22"/>
              </w:rPr>
              <w:t>17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7741399" w14:textId="77777777" w:rsidR="006F10B3" w:rsidRDefault="006F10B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”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B20C2A7" w14:textId="68052AFA" w:rsidR="006F10B3" w:rsidRDefault="00A53779">
            <w:pPr>
              <w:jc w:val="center"/>
              <w:rPr>
                <w:sz w:val="18"/>
                <w:szCs w:val="18"/>
              </w:rPr>
            </w:pPr>
            <w:r>
              <w:rPr>
                <w:sz w:val="22"/>
                <w:szCs w:val="22"/>
              </w:rPr>
              <w:t>марта</w:t>
            </w:r>
          </w:p>
        </w:tc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2D853FD" w14:textId="77777777" w:rsidR="006F10B3" w:rsidRPr="006F10B3" w:rsidRDefault="006F10B3">
            <w:pPr>
              <w:jc w:val="right"/>
              <w:rPr>
                <w:sz w:val="22"/>
                <w:szCs w:val="22"/>
              </w:rPr>
            </w:pPr>
            <w:r w:rsidRPr="006F10B3">
              <w:rPr>
                <w:sz w:val="22"/>
                <w:szCs w:val="22"/>
              </w:rPr>
              <w:t>20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01AEA26" w14:textId="2290A603" w:rsidR="006F10B3" w:rsidRPr="00A72F3A" w:rsidRDefault="00A72F3A" w:rsidP="006D05A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  <w:r w:rsidR="00FF72FF">
              <w:rPr>
                <w:sz w:val="22"/>
                <w:szCs w:val="22"/>
              </w:rPr>
              <w:t>3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959A75" w14:textId="77777777" w:rsidR="006F10B3" w:rsidRDefault="006F10B3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г.</w:t>
            </w:r>
          </w:p>
        </w:tc>
      </w:tr>
    </w:tbl>
    <w:p w14:paraId="4FF74FBA" w14:textId="370BAE1D" w:rsidR="006F10B3" w:rsidRDefault="006F10B3">
      <w:pPr>
        <w:rPr>
          <w:sz w:val="18"/>
          <w:szCs w:val="18"/>
        </w:rPr>
      </w:pPr>
      <w:r>
        <w:rPr>
          <w:sz w:val="18"/>
          <w:szCs w:val="18"/>
        </w:rPr>
        <w:t xml:space="preserve">Работник  </w:t>
      </w:r>
      <w:r w:rsidR="00AB6656">
        <w:rPr>
          <w:b/>
          <w:i/>
          <w:sz w:val="22"/>
          <w:szCs w:val="22"/>
        </w:rPr>
        <w:t>Молодцова Ирина Вильевна</w:t>
      </w:r>
    </w:p>
    <w:p w14:paraId="5DBA7A7F" w14:textId="77777777" w:rsidR="006F10B3" w:rsidRDefault="006F10B3">
      <w:pPr>
        <w:pBdr>
          <w:top w:val="single" w:sz="4" w:space="1" w:color="auto"/>
        </w:pBdr>
        <w:ind w:left="794"/>
        <w:jc w:val="center"/>
        <w:rPr>
          <w:sz w:val="14"/>
          <w:szCs w:val="14"/>
        </w:rPr>
      </w:pPr>
      <w:r>
        <w:rPr>
          <w:sz w:val="14"/>
          <w:szCs w:val="14"/>
        </w:rPr>
        <w:t>(фамилия, имя, отчество)</w:t>
      </w:r>
    </w:p>
    <w:p w14:paraId="55FA3181" w14:textId="77777777" w:rsidR="006F10B3" w:rsidRDefault="006F10B3">
      <w:pPr>
        <w:spacing w:after="160"/>
        <w:rPr>
          <w:sz w:val="18"/>
          <w:szCs w:val="18"/>
        </w:rPr>
      </w:pPr>
      <w:r>
        <w:rPr>
          <w:sz w:val="18"/>
          <w:szCs w:val="18"/>
        </w:rPr>
        <w:t>выполнил за отчетный период следующие работы:</w:t>
      </w:r>
    </w:p>
    <w:tbl>
      <w:tblPr>
        <w:tblW w:w="10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879"/>
        <w:gridCol w:w="7371"/>
        <w:gridCol w:w="1853"/>
      </w:tblGrid>
      <w:tr w:rsidR="006F10B3" w14:paraId="0E0690A1" w14:textId="77777777" w:rsidTr="00451923">
        <w:tc>
          <w:tcPr>
            <w:tcW w:w="879" w:type="dxa"/>
          </w:tcPr>
          <w:p w14:paraId="7A49F3C2" w14:textId="77777777" w:rsidR="006F10B3" w:rsidRDefault="006F10B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Номер</w:t>
            </w:r>
            <w:r>
              <w:rPr>
                <w:sz w:val="18"/>
                <w:szCs w:val="18"/>
              </w:rPr>
              <w:br/>
              <w:t>по порядку</w:t>
            </w:r>
          </w:p>
        </w:tc>
        <w:tc>
          <w:tcPr>
            <w:tcW w:w="7371" w:type="dxa"/>
            <w:vAlign w:val="center"/>
          </w:tcPr>
          <w:p w14:paraId="021947C6" w14:textId="77777777" w:rsidR="006F10B3" w:rsidRDefault="006F10B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Наиме</w:t>
            </w:r>
            <w:r>
              <w:rPr>
                <w:sz w:val="18"/>
                <w:szCs w:val="18"/>
              </w:rPr>
              <w:softHyphen/>
              <w:t>нование работы</w:t>
            </w:r>
          </w:p>
        </w:tc>
        <w:tc>
          <w:tcPr>
            <w:tcW w:w="1853" w:type="dxa"/>
            <w:vAlign w:val="center"/>
          </w:tcPr>
          <w:p w14:paraId="1EE338CB" w14:textId="77777777" w:rsidR="006F10B3" w:rsidRDefault="006F10B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Сумма, руб.</w:t>
            </w:r>
          </w:p>
        </w:tc>
      </w:tr>
      <w:tr w:rsidR="00E85A7B" w14:paraId="44B4F392" w14:textId="77777777" w:rsidTr="00451923">
        <w:tc>
          <w:tcPr>
            <w:tcW w:w="879" w:type="dxa"/>
            <w:vAlign w:val="bottom"/>
          </w:tcPr>
          <w:p w14:paraId="2CE7228B" w14:textId="77777777" w:rsidR="00E85A7B" w:rsidRPr="00E50F83" w:rsidRDefault="00E85A7B" w:rsidP="00E85A7B">
            <w:pPr>
              <w:jc w:val="center"/>
              <w:rPr>
                <w:sz w:val="22"/>
                <w:szCs w:val="22"/>
              </w:rPr>
            </w:pPr>
            <w:r w:rsidRPr="00E50F83">
              <w:rPr>
                <w:sz w:val="22"/>
                <w:szCs w:val="22"/>
              </w:rPr>
              <w:t>1</w:t>
            </w:r>
          </w:p>
        </w:tc>
        <w:tc>
          <w:tcPr>
            <w:tcW w:w="7371" w:type="dxa"/>
          </w:tcPr>
          <w:p w14:paraId="3A24EEDC" w14:textId="31F16AAA" w:rsidR="00E85A7B" w:rsidRPr="00E50F83" w:rsidRDefault="00E85A7B" w:rsidP="00E85A7B">
            <w:pPr>
              <w:pStyle w:val="ConsPlusNonformat"/>
              <w:widowControl/>
              <w:rPr>
                <w:rFonts w:ascii="Times New Roman" w:hAnsi="Times New Roman"/>
                <w:i/>
                <w:iCs/>
                <w:sz w:val="22"/>
                <w:szCs w:val="22"/>
              </w:rPr>
            </w:pPr>
            <w:r w:rsidRPr="00E50F83">
              <w:rPr>
                <w:rFonts w:ascii="Times New Roman" w:hAnsi="Times New Roman"/>
                <w:i/>
                <w:iCs/>
                <w:sz w:val="22"/>
                <w:szCs w:val="22"/>
              </w:rPr>
              <w:t xml:space="preserve">проведение занятий </w:t>
            </w:r>
            <w:r w:rsidR="00541655">
              <w:rPr>
                <w:rFonts w:ascii="Times New Roman" w:hAnsi="Times New Roman"/>
                <w:i/>
                <w:iCs/>
                <w:sz w:val="22"/>
                <w:szCs w:val="22"/>
              </w:rPr>
              <w:t xml:space="preserve">и консультаций </w:t>
            </w:r>
            <w:r w:rsidRPr="00E50F83">
              <w:rPr>
                <w:rFonts w:ascii="Times New Roman" w:hAnsi="Times New Roman"/>
                <w:i/>
                <w:iCs/>
                <w:sz w:val="22"/>
                <w:szCs w:val="22"/>
              </w:rPr>
              <w:t xml:space="preserve">по учебной дисциплине: «Основы </w:t>
            </w:r>
          </w:p>
        </w:tc>
        <w:tc>
          <w:tcPr>
            <w:tcW w:w="1853" w:type="dxa"/>
            <w:vAlign w:val="bottom"/>
          </w:tcPr>
          <w:p w14:paraId="35EC48E3" w14:textId="454840FE" w:rsidR="00E85A7B" w:rsidRDefault="00E85A7B" w:rsidP="00E85A7B">
            <w:pPr>
              <w:jc w:val="center"/>
              <w:rPr>
                <w:sz w:val="18"/>
                <w:szCs w:val="18"/>
              </w:rPr>
            </w:pPr>
          </w:p>
        </w:tc>
      </w:tr>
      <w:tr w:rsidR="00E85A7B" w14:paraId="55586413" w14:textId="77777777" w:rsidTr="00451923">
        <w:tc>
          <w:tcPr>
            <w:tcW w:w="879" w:type="dxa"/>
            <w:vAlign w:val="bottom"/>
          </w:tcPr>
          <w:p w14:paraId="6CF11056" w14:textId="77777777" w:rsidR="00E85A7B" w:rsidRDefault="00E85A7B" w:rsidP="00E85A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371" w:type="dxa"/>
          </w:tcPr>
          <w:p w14:paraId="770CAD72" w14:textId="0B2DB3D8" w:rsidR="00E85A7B" w:rsidRPr="00E50F83" w:rsidRDefault="00541655" w:rsidP="00E85A7B">
            <w:pPr>
              <w:pStyle w:val="ConsPlusNonformat"/>
              <w:widowControl/>
              <w:rPr>
                <w:rFonts w:ascii="Times New Roman" w:hAnsi="Times New Roman"/>
                <w:i/>
                <w:sz w:val="22"/>
                <w:szCs w:val="22"/>
              </w:rPr>
            </w:pPr>
            <w:r w:rsidRPr="00E50F83">
              <w:rPr>
                <w:rFonts w:ascii="Times New Roman" w:hAnsi="Times New Roman"/>
                <w:i/>
                <w:iCs/>
                <w:sz w:val="22"/>
                <w:szCs w:val="22"/>
              </w:rPr>
              <w:t xml:space="preserve">врачебного контроля, </w:t>
            </w:r>
            <w:r w:rsidR="00E50F83" w:rsidRPr="00E50F83">
              <w:rPr>
                <w:rFonts w:ascii="Times New Roman" w:hAnsi="Times New Roman"/>
                <w:i/>
                <w:iCs/>
                <w:sz w:val="22"/>
                <w:szCs w:val="22"/>
              </w:rPr>
              <w:t xml:space="preserve">лечебной </w:t>
            </w:r>
            <w:r w:rsidR="00E85A7B" w:rsidRPr="00E50F83">
              <w:rPr>
                <w:rFonts w:ascii="Times New Roman" w:hAnsi="Times New Roman"/>
                <w:i/>
                <w:iCs/>
                <w:sz w:val="22"/>
                <w:szCs w:val="22"/>
              </w:rPr>
              <w:t>физкультуры и массажа» (</w:t>
            </w:r>
            <w:r w:rsidR="00A53779">
              <w:rPr>
                <w:rFonts w:ascii="Times New Roman" w:hAnsi="Times New Roman"/>
                <w:i/>
                <w:iCs/>
                <w:sz w:val="22"/>
                <w:szCs w:val="22"/>
              </w:rPr>
              <w:t>30</w:t>
            </w:r>
            <w:r w:rsidR="00E85A7B" w:rsidRPr="00E50F83">
              <w:rPr>
                <w:rFonts w:ascii="Times New Roman" w:hAnsi="Times New Roman"/>
                <w:i/>
                <w:iCs/>
                <w:sz w:val="22"/>
                <w:szCs w:val="22"/>
              </w:rPr>
              <w:t xml:space="preserve"> ч.) в групп</w:t>
            </w:r>
            <w:r w:rsidR="003A6F31" w:rsidRPr="00E50F83">
              <w:rPr>
                <w:rFonts w:ascii="Times New Roman" w:hAnsi="Times New Roman"/>
                <w:i/>
                <w:iCs/>
                <w:sz w:val="22"/>
                <w:szCs w:val="22"/>
              </w:rPr>
              <w:t xml:space="preserve">е </w:t>
            </w:r>
            <w:r w:rsidR="00E85A7B" w:rsidRPr="00E50F83">
              <w:rPr>
                <w:rFonts w:ascii="Times New Roman" w:hAnsi="Times New Roman"/>
                <w:i/>
                <w:iCs/>
                <w:sz w:val="22"/>
                <w:szCs w:val="22"/>
              </w:rPr>
              <w:t xml:space="preserve">300 </w:t>
            </w:r>
          </w:p>
        </w:tc>
        <w:tc>
          <w:tcPr>
            <w:tcW w:w="1853" w:type="dxa"/>
            <w:vAlign w:val="bottom"/>
          </w:tcPr>
          <w:p w14:paraId="3C66F882" w14:textId="2525BE70" w:rsidR="00E85A7B" w:rsidRDefault="00E85A7B" w:rsidP="00E85A7B">
            <w:pPr>
              <w:jc w:val="center"/>
              <w:rPr>
                <w:sz w:val="18"/>
                <w:szCs w:val="18"/>
              </w:rPr>
            </w:pPr>
          </w:p>
        </w:tc>
      </w:tr>
      <w:tr w:rsidR="00E85A7B" w14:paraId="08A23C4D" w14:textId="77777777" w:rsidTr="00451923">
        <w:tc>
          <w:tcPr>
            <w:tcW w:w="879" w:type="dxa"/>
            <w:vAlign w:val="bottom"/>
          </w:tcPr>
          <w:p w14:paraId="3B04065E" w14:textId="77777777" w:rsidR="00E85A7B" w:rsidRDefault="00E85A7B" w:rsidP="00E85A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371" w:type="dxa"/>
          </w:tcPr>
          <w:p w14:paraId="24751958" w14:textId="50314035" w:rsidR="00E85A7B" w:rsidRPr="001C50D4" w:rsidRDefault="00541655" w:rsidP="00E85A7B">
            <w:pPr>
              <w:jc w:val="both"/>
              <w:rPr>
                <w:sz w:val="22"/>
                <w:szCs w:val="22"/>
              </w:rPr>
            </w:pPr>
            <w:r w:rsidRPr="00E50F83">
              <w:rPr>
                <w:i/>
                <w:iCs/>
                <w:sz w:val="22"/>
                <w:szCs w:val="22"/>
              </w:rPr>
              <w:t xml:space="preserve">отделения </w:t>
            </w:r>
            <w:r w:rsidR="00E50F83" w:rsidRPr="00E50F83">
              <w:rPr>
                <w:i/>
                <w:iCs/>
                <w:sz w:val="22"/>
                <w:szCs w:val="22"/>
              </w:rPr>
              <w:t>Физическая культура</w:t>
            </w:r>
          </w:p>
        </w:tc>
        <w:tc>
          <w:tcPr>
            <w:tcW w:w="1853" w:type="dxa"/>
            <w:vAlign w:val="bottom"/>
          </w:tcPr>
          <w:p w14:paraId="3B5A0C9A" w14:textId="1AC315C4" w:rsidR="00E85A7B" w:rsidRDefault="00A53779" w:rsidP="00E85A7B">
            <w:pPr>
              <w:jc w:val="center"/>
              <w:rPr>
                <w:sz w:val="18"/>
                <w:szCs w:val="18"/>
              </w:rPr>
            </w:pPr>
            <w:r>
              <w:rPr>
                <w:color w:val="FF0000"/>
                <w:sz w:val="22"/>
                <w:szCs w:val="22"/>
              </w:rPr>
              <w:t>5961</w:t>
            </w:r>
            <w:r w:rsidR="00E50F83" w:rsidRPr="00D32950">
              <w:rPr>
                <w:color w:val="FF0000"/>
                <w:sz w:val="22"/>
                <w:szCs w:val="22"/>
              </w:rPr>
              <w:t>-</w:t>
            </w:r>
            <w:r>
              <w:rPr>
                <w:color w:val="FF0000"/>
                <w:sz w:val="22"/>
                <w:szCs w:val="22"/>
              </w:rPr>
              <w:t>30</w:t>
            </w:r>
          </w:p>
        </w:tc>
      </w:tr>
      <w:tr w:rsidR="00E85A7B" w14:paraId="450AFC60" w14:textId="77777777" w:rsidTr="00451923">
        <w:tc>
          <w:tcPr>
            <w:tcW w:w="879" w:type="dxa"/>
            <w:tcBorders>
              <w:bottom w:val="nil"/>
            </w:tcBorders>
            <w:vAlign w:val="bottom"/>
          </w:tcPr>
          <w:p w14:paraId="52F00CF8" w14:textId="77777777" w:rsidR="00E85A7B" w:rsidRDefault="00E85A7B" w:rsidP="00E85A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371" w:type="dxa"/>
            <w:tcBorders>
              <w:bottom w:val="nil"/>
            </w:tcBorders>
            <w:vAlign w:val="bottom"/>
          </w:tcPr>
          <w:p w14:paraId="5E2E6C5F" w14:textId="77777777" w:rsidR="00E85A7B" w:rsidRPr="001C50D4" w:rsidRDefault="00E85A7B" w:rsidP="00E85A7B">
            <w:pPr>
              <w:rPr>
                <w:sz w:val="18"/>
                <w:szCs w:val="18"/>
              </w:rPr>
            </w:pPr>
          </w:p>
        </w:tc>
        <w:tc>
          <w:tcPr>
            <w:tcW w:w="1853" w:type="dxa"/>
            <w:vAlign w:val="bottom"/>
          </w:tcPr>
          <w:p w14:paraId="36005007" w14:textId="77777777" w:rsidR="00E85A7B" w:rsidRDefault="00E85A7B" w:rsidP="00E85A7B">
            <w:pPr>
              <w:jc w:val="center"/>
              <w:rPr>
                <w:sz w:val="18"/>
                <w:szCs w:val="18"/>
              </w:rPr>
            </w:pPr>
          </w:p>
        </w:tc>
      </w:tr>
      <w:tr w:rsidR="00E85A7B" w14:paraId="26EC303A" w14:textId="77777777" w:rsidTr="00451923">
        <w:tc>
          <w:tcPr>
            <w:tcW w:w="879" w:type="dxa"/>
            <w:tcBorders>
              <w:bottom w:val="nil"/>
            </w:tcBorders>
            <w:vAlign w:val="bottom"/>
          </w:tcPr>
          <w:p w14:paraId="5180D4ED" w14:textId="77777777" w:rsidR="00E85A7B" w:rsidRDefault="00E85A7B" w:rsidP="00E85A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371" w:type="dxa"/>
            <w:tcBorders>
              <w:bottom w:val="nil"/>
            </w:tcBorders>
            <w:vAlign w:val="bottom"/>
          </w:tcPr>
          <w:p w14:paraId="56757112" w14:textId="77777777" w:rsidR="00E85A7B" w:rsidRDefault="00E85A7B" w:rsidP="00E85A7B">
            <w:pPr>
              <w:rPr>
                <w:sz w:val="18"/>
                <w:szCs w:val="18"/>
              </w:rPr>
            </w:pPr>
          </w:p>
        </w:tc>
        <w:tc>
          <w:tcPr>
            <w:tcW w:w="1853" w:type="dxa"/>
            <w:vAlign w:val="bottom"/>
          </w:tcPr>
          <w:p w14:paraId="727FABBC" w14:textId="77777777" w:rsidR="00E85A7B" w:rsidRDefault="00E85A7B" w:rsidP="00E85A7B">
            <w:pPr>
              <w:jc w:val="center"/>
              <w:rPr>
                <w:sz w:val="18"/>
                <w:szCs w:val="18"/>
              </w:rPr>
            </w:pPr>
          </w:p>
        </w:tc>
      </w:tr>
      <w:tr w:rsidR="00E85A7B" w14:paraId="40388816" w14:textId="77777777" w:rsidTr="00451923">
        <w:tc>
          <w:tcPr>
            <w:tcW w:w="879" w:type="dxa"/>
            <w:tcBorders>
              <w:bottom w:val="nil"/>
            </w:tcBorders>
            <w:vAlign w:val="bottom"/>
          </w:tcPr>
          <w:p w14:paraId="4E02EE52" w14:textId="77777777" w:rsidR="00E85A7B" w:rsidRDefault="00E85A7B" w:rsidP="00E85A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371" w:type="dxa"/>
            <w:tcBorders>
              <w:bottom w:val="nil"/>
            </w:tcBorders>
            <w:vAlign w:val="bottom"/>
          </w:tcPr>
          <w:p w14:paraId="617DA40B" w14:textId="77777777" w:rsidR="00E85A7B" w:rsidRDefault="00E85A7B" w:rsidP="00E85A7B">
            <w:pPr>
              <w:rPr>
                <w:sz w:val="18"/>
                <w:szCs w:val="18"/>
              </w:rPr>
            </w:pPr>
          </w:p>
        </w:tc>
        <w:tc>
          <w:tcPr>
            <w:tcW w:w="1853" w:type="dxa"/>
            <w:vAlign w:val="bottom"/>
          </w:tcPr>
          <w:p w14:paraId="2C0B152F" w14:textId="77777777" w:rsidR="00E85A7B" w:rsidRDefault="00E85A7B" w:rsidP="00E85A7B">
            <w:pPr>
              <w:jc w:val="center"/>
              <w:rPr>
                <w:sz w:val="18"/>
                <w:szCs w:val="18"/>
              </w:rPr>
            </w:pPr>
          </w:p>
        </w:tc>
      </w:tr>
      <w:tr w:rsidR="00A53779" w14:paraId="7769BF0C" w14:textId="77777777" w:rsidTr="00451923">
        <w:trPr>
          <w:cantSplit/>
        </w:trPr>
        <w:tc>
          <w:tcPr>
            <w:tcW w:w="8250" w:type="dxa"/>
            <w:gridSpan w:val="2"/>
            <w:tcBorders>
              <w:left w:val="nil"/>
              <w:bottom w:val="nil"/>
            </w:tcBorders>
            <w:vAlign w:val="bottom"/>
          </w:tcPr>
          <w:p w14:paraId="53C98FEE" w14:textId="77777777" w:rsidR="00A53779" w:rsidRDefault="00A53779" w:rsidP="00A53779">
            <w:pPr>
              <w:ind w:right="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Итого</w:t>
            </w:r>
          </w:p>
        </w:tc>
        <w:tc>
          <w:tcPr>
            <w:tcW w:w="1853" w:type="dxa"/>
            <w:vAlign w:val="bottom"/>
          </w:tcPr>
          <w:p w14:paraId="76A3726D" w14:textId="1F17E1C0" w:rsidR="00A53779" w:rsidRPr="00D32950" w:rsidRDefault="00A53779" w:rsidP="00A53779">
            <w:pPr>
              <w:jc w:val="center"/>
              <w:rPr>
                <w:color w:val="FF0000"/>
                <w:sz w:val="18"/>
                <w:szCs w:val="18"/>
                <w:lang w:val="en-US"/>
              </w:rPr>
            </w:pPr>
            <w:r>
              <w:rPr>
                <w:color w:val="FF0000"/>
                <w:sz w:val="22"/>
                <w:szCs w:val="22"/>
              </w:rPr>
              <w:t>5961</w:t>
            </w:r>
            <w:r w:rsidRPr="00D32950">
              <w:rPr>
                <w:color w:val="FF0000"/>
                <w:sz w:val="22"/>
                <w:szCs w:val="22"/>
              </w:rPr>
              <w:t>-</w:t>
            </w:r>
            <w:r>
              <w:rPr>
                <w:color w:val="FF0000"/>
                <w:sz w:val="22"/>
                <w:szCs w:val="22"/>
              </w:rPr>
              <w:t>30</w:t>
            </w:r>
          </w:p>
        </w:tc>
      </w:tr>
      <w:tr w:rsidR="00A53779" w14:paraId="485B4A56" w14:textId="77777777" w:rsidTr="00451923">
        <w:trPr>
          <w:cantSplit/>
        </w:trPr>
        <w:tc>
          <w:tcPr>
            <w:tcW w:w="8250" w:type="dxa"/>
            <w:gridSpan w:val="2"/>
            <w:tcBorders>
              <w:top w:val="nil"/>
              <w:left w:val="nil"/>
              <w:bottom w:val="nil"/>
            </w:tcBorders>
            <w:vAlign w:val="bottom"/>
          </w:tcPr>
          <w:p w14:paraId="2ED32E84" w14:textId="77777777" w:rsidR="00A53779" w:rsidRDefault="00A53779" w:rsidP="00A53779">
            <w:pPr>
              <w:ind w:right="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Сумма аванса, предоплаты</w:t>
            </w:r>
          </w:p>
        </w:tc>
        <w:tc>
          <w:tcPr>
            <w:tcW w:w="1853" w:type="dxa"/>
            <w:vAlign w:val="bottom"/>
          </w:tcPr>
          <w:p w14:paraId="76AC3ADE" w14:textId="77777777" w:rsidR="00A53779" w:rsidRDefault="00A53779" w:rsidP="00A53779">
            <w:pPr>
              <w:jc w:val="center"/>
              <w:rPr>
                <w:sz w:val="18"/>
                <w:szCs w:val="18"/>
              </w:rPr>
            </w:pPr>
          </w:p>
        </w:tc>
      </w:tr>
      <w:tr w:rsidR="00A53779" w14:paraId="42B5EC25" w14:textId="77777777" w:rsidTr="00451923">
        <w:trPr>
          <w:cantSplit/>
        </w:trPr>
        <w:tc>
          <w:tcPr>
            <w:tcW w:w="8250" w:type="dxa"/>
            <w:gridSpan w:val="2"/>
            <w:tcBorders>
              <w:top w:val="nil"/>
              <w:left w:val="nil"/>
              <w:bottom w:val="nil"/>
            </w:tcBorders>
            <w:vAlign w:val="bottom"/>
          </w:tcPr>
          <w:p w14:paraId="713FB076" w14:textId="77777777" w:rsidR="00A53779" w:rsidRDefault="00A53779" w:rsidP="00A53779">
            <w:pPr>
              <w:ind w:right="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Всего к выплате (с учетом аванса, предоплаты)</w:t>
            </w:r>
          </w:p>
        </w:tc>
        <w:tc>
          <w:tcPr>
            <w:tcW w:w="1853" w:type="dxa"/>
            <w:vAlign w:val="bottom"/>
          </w:tcPr>
          <w:p w14:paraId="33619C4C" w14:textId="77777777" w:rsidR="00A53779" w:rsidRDefault="00A53779" w:rsidP="00A53779">
            <w:pPr>
              <w:jc w:val="center"/>
              <w:rPr>
                <w:sz w:val="18"/>
                <w:szCs w:val="18"/>
              </w:rPr>
            </w:pPr>
          </w:p>
        </w:tc>
      </w:tr>
    </w:tbl>
    <w:p w14:paraId="58312DCB" w14:textId="77777777" w:rsidR="000742EC" w:rsidRDefault="000742EC" w:rsidP="006D05AA">
      <w:pPr>
        <w:rPr>
          <w:sz w:val="18"/>
          <w:szCs w:val="18"/>
        </w:rPr>
      </w:pPr>
    </w:p>
    <w:p w14:paraId="71B6A33A" w14:textId="2DC602FA" w:rsidR="006F10B3" w:rsidRPr="00451923" w:rsidRDefault="006F10B3" w:rsidP="006D05AA">
      <w:pPr>
        <w:rPr>
          <w:sz w:val="18"/>
          <w:szCs w:val="18"/>
        </w:rPr>
      </w:pPr>
      <w:r>
        <w:rPr>
          <w:sz w:val="18"/>
          <w:szCs w:val="18"/>
        </w:rPr>
        <w:t xml:space="preserve">Работа(ы) выполнена(ы) </w:t>
      </w:r>
      <w:r w:rsidR="00451923" w:rsidRPr="00451923">
        <w:rPr>
          <w:i/>
          <w:sz w:val="22"/>
          <w:szCs w:val="22"/>
        </w:rPr>
        <w:t xml:space="preserve">качественно и в срок, согласно расписанию учебных занятий, в соответствии с </w:t>
      </w:r>
    </w:p>
    <w:p w14:paraId="06A0EA26" w14:textId="77777777" w:rsidR="006F10B3" w:rsidRPr="00451923" w:rsidRDefault="006F10B3" w:rsidP="006D05AA">
      <w:pPr>
        <w:pBdr>
          <w:top w:val="single" w:sz="4" w:space="1" w:color="auto"/>
        </w:pBdr>
        <w:ind w:left="1950"/>
        <w:jc w:val="center"/>
        <w:rPr>
          <w:sz w:val="14"/>
          <w:szCs w:val="14"/>
        </w:rPr>
      </w:pPr>
      <w:r w:rsidRPr="00451923">
        <w:rPr>
          <w:sz w:val="14"/>
          <w:szCs w:val="14"/>
        </w:rPr>
        <w:t>(указать качество, объем, уровень выполнения работ)</w:t>
      </w:r>
    </w:p>
    <w:p w14:paraId="664373DE" w14:textId="5FB93AB1" w:rsidR="006D05AA" w:rsidRDefault="006D05AA" w:rsidP="0039516A">
      <w:pPr>
        <w:pBdr>
          <w:bottom w:val="single" w:sz="4" w:space="1" w:color="auto"/>
        </w:pBdr>
        <w:rPr>
          <w:i/>
          <w:sz w:val="22"/>
          <w:szCs w:val="22"/>
        </w:rPr>
      </w:pPr>
      <w:r w:rsidRPr="00451923">
        <w:rPr>
          <w:i/>
          <w:sz w:val="22"/>
          <w:szCs w:val="22"/>
        </w:rPr>
        <w:t>требованиями договора. Проведены занятия</w:t>
      </w:r>
      <w:r w:rsidR="0077592B">
        <w:rPr>
          <w:i/>
          <w:sz w:val="22"/>
          <w:szCs w:val="22"/>
        </w:rPr>
        <w:t xml:space="preserve"> </w:t>
      </w:r>
      <w:r w:rsidR="00541655">
        <w:rPr>
          <w:i/>
          <w:sz w:val="22"/>
          <w:szCs w:val="22"/>
        </w:rPr>
        <w:t xml:space="preserve">и консультации </w:t>
      </w:r>
      <w:r w:rsidRPr="00451923">
        <w:rPr>
          <w:i/>
          <w:sz w:val="22"/>
          <w:szCs w:val="22"/>
        </w:rPr>
        <w:t>по учебн</w:t>
      </w:r>
      <w:r>
        <w:rPr>
          <w:i/>
          <w:sz w:val="22"/>
          <w:szCs w:val="22"/>
        </w:rPr>
        <w:t>ой</w:t>
      </w:r>
      <w:r w:rsidRPr="00451923">
        <w:rPr>
          <w:i/>
          <w:sz w:val="22"/>
          <w:szCs w:val="22"/>
        </w:rPr>
        <w:t xml:space="preserve"> дисциплин</w:t>
      </w:r>
      <w:r>
        <w:rPr>
          <w:i/>
          <w:sz w:val="22"/>
          <w:szCs w:val="22"/>
        </w:rPr>
        <w:t>е</w:t>
      </w:r>
      <w:r w:rsidRPr="000A1D76">
        <w:rPr>
          <w:i/>
          <w:sz w:val="22"/>
          <w:szCs w:val="22"/>
        </w:rPr>
        <w:t xml:space="preserve"> </w:t>
      </w:r>
      <w:r w:rsidRPr="00451923">
        <w:rPr>
          <w:i/>
          <w:sz w:val="22"/>
          <w:szCs w:val="22"/>
        </w:rPr>
        <w:t>«</w:t>
      </w:r>
      <w:r w:rsidR="0039516A" w:rsidRPr="0039516A">
        <w:rPr>
          <w:i/>
          <w:sz w:val="22"/>
          <w:szCs w:val="22"/>
        </w:rPr>
        <w:t xml:space="preserve">Основы </w:t>
      </w:r>
    </w:p>
    <w:p w14:paraId="44C0F11A" w14:textId="77777777" w:rsidR="006D05AA" w:rsidRPr="006D05AA" w:rsidRDefault="006D05AA" w:rsidP="006D05AA">
      <w:pPr>
        <w:rPr>
          <w:i/>
          <w:sz w:val="22"/>
          <w:szCs w:val="22"/>
        </w:rPr>
      </w:pPr>
    </w:p>
    <w:p w14:paraId="07A75AF2" w14:textId="5EEB482C" w:rsidR="006D05AA" w:rsidRDefault="00541655" w:rsidP="0039516A">
      <w:pPr>
        <w:pBdr>
          <w:bottom w:val="single" w:sz="4" w:space="1" w:color="auto"/>
        </w:pBdr>
        <w:rPr>
          <w:i/>
          <w:sz w:val="22"/>
          <w:szCs w:val="22"/>
        </w:rPr>
      </w:pPr>
      <w:r w:rsidRPr="0039516A">
        <w:rPr>
          <w:i/>
          <w:sz w:val="22"/>
          <w:szCs w:val="22"/>
        </w:rPr>
        <w:t xml:space="preserve">врачебного контроля, </w:t>
      </w:r>
      <w:r w:rsidR="0039516A" w:rsidRPr="0039516A">
        <w:rPr>
          <w:i/>
          <w:sz w:val="22"/>
          <w:szCs w:val="22"/>
        </w:rPr>
        <w:t>лечебной физкультуры и массажа</w:t>
      </w:r>
      <w:r w:rsidR="006D05AA" w:rsidRPr="006D05AA">
        <w:rPr>
          <w:i/>
          <w:sz w:val="22"/>
          <w:szCs w:val="22"/>
        </w:rPr>
        <w:t xml:space="preserve">» </w:t>
      </w:r>
      <w:r w:rsidR="001C50D4" w:rsidRPr="001C50D4">
        <w:rPr>
          <w:i/>
          <w:sz w:val="22"/>
          <w:szCs w:val="22"/>
        </w:rPr>
        <w:t>(</w:t>
      </w:r>
      <w:r w:rsidR="00A53779">
        <w:rPr>
          <w:i/>
          <w:sz w:val="22"/>
          <w:szCs w:val="22"/>
        </w:rPr>
        <w:t>30</w:t>
      </w:r>
      <w:r w:rsidR="001C50D4" w:rsidRPr="001C50D4">
        <w:rPr>
          <w:i/>
          <w:sz w:val="22"/>
          <w:szCs w:val="22"/>
        </w:rPr>
        <w:t xml:space="preserve"> ч.) в групп</w:t>
      </w:r>
      <w:r w:rsidR="0039516A">
        <w:rPr>
          <w:i/>
          <w:sz w:val="22"/>
          <w:szCs w:val="22"/>
        </w:rPr>
        <w:t>е</w:t>
      </w:r>
      <w:r w:rsidR="001C50D4" w:rsidRPr="001C50D4">
        <w:rPr>
          <w:i/>
          <w:sz w:val="22"/>
          <w:szCs w:val="22"/>
        </w:rPr>
        <w:t xml:space="preserve"> </w:t>
      </w:r>
      <w:r w:rsidR="0039516A" w:rsidRPr="001C50D4">
        <w:rPr>
          <w:i/>
          <w:sz w:val="22"/>
          <w:szCs w:val="22"/>
        </w:rPr>
        <w:t>300 отделения</w:t>
      </w:r>
      <w:r w:rsidR="0039516A" w:rsidRPr="001C50D4">
        <w:rPr>
          <w:i/>
        </w:rPr>
        <w:t xml:space="preserve"> </w:t>
      </w:r>
      <w:r w:rsidR="0039516A" w:rsidRPr="001C50D4">
        <w:rPr>
          <w:i/>
          <w:sz w:val="22"/>
          <w:szCs w:val="22"/>
        </w:rPr>
        <w:t>Физическая</w:t>
      </w:r>
      <w:r w:rsidR="0039516A" w:rsidRPr="00426B05">
        <w:rPr>
          <w:i/>
          <w:sz w:val="22"/>
          <w:szCs w:val="22"/>
        </w:rPr>
        <w:t xml:space="preserve"> </w:t>
      </w:r>
    </w:p>
    <w:p w14:paraId="39F3420E" w14:textId="77777777" w:rsidR="00541655" w:rsidRDefault="00541655" w:rsidP="006D05AA">
      <w:pPr>
        <w:rPr>
          <w:i/>
          <w:sz w:val="22"/>
          <w:szCs w:val="22"/>
        </w:rPr>
      </w:pPr>
    </w:p>
    <w:p w14:paraId="6218F99A" w14:textId="06D1CEB2" w:rsidR="0039516A" w:rsidRPr="007E37B3" w:rsidRDefault="00541655" w:rsidP="00541655">
      <w:pPr>
        <w:pBdr>
          <w:bottom w:val="single" w:sz="4" w:space="1" w:color="auto"/>
        </w:pBdr>
        <w:rPr>
          <w:i/>
          <w:sz w:val="22"/>
          <w:szCs w:val="22"/>
        </w:rPr>
      </w:pPr>
      <w:r w:rsidRPr="001C50D4">
        <w:rPr>
          <w:i/>
          <w:sz w:val="22"/>
          <w:szCs w:val="22"/>
        </w:rPr>
        <w:t>культура</w:t>
      </w:r>
    </w:p>
    <w:p w14:paraId="3A58B83A" w14:textId="77777777" w:rsidR="001C50D4" w:rsidRDefault="001C50D4" w:rsidP="006D05AA">
      <w:pPr>
        <w:rPr>
          <w:sz w:val="18"/>
          <w:szCs w:val="18"/>
        </w:rPr>
      </w:pPr>
    </w:p>
    <w:p w14:paraId="78A05964" w14:textId="3344C009" w:rsidR="006F10B3" w:rsidRPr="00D32950" w:rsidRDefault="006F10B3" w:rsidP="001C50D4">
      <w:pPr>
        <w:rPr>
          <w:color w:val="FF0000"/>
          <w:sz w:val="18"/>
          <w:szCs w:val="18"/>
        </w:rPr>
      </w:pPr>
      <w:r>
        <w:rPr>
          <w:sz w:val="18"/>
          <w:szCs w:val="18"/>
        </w:rPr>
        <w:t xml:space="preserve">на </w:t>
      </w:r>
      <w:r w:rsidRPr="00CD4277">
        <w:rPr>
          <w:sz w:val="18"/>
          <w:szCs w:val="18"/>
        </w:rPr>
        <w:t xml:space="preserve">сумму  </w:t>
      </w:r>
      <w:r w:rsidR="00A53779">
        <w:rPr>
          <w:i/>
          <w:color w:val="FF0000"/>
          <w:sz w:val="22"/>
          <w:szCs w:val="22"/>
        </w:rPr>
        <w:t>пять</w:t>
      </w:r>
      <w:r w:rsidR="002755C7" w:rsidRPr="00D32950">
        <w:rPr>
          <w:i/>
          <w:color w:val="FF0000"/>
          <w:sz w:val="22"/>
          <w:szCs w:val="22"/>
        </w:rPr>
        <w:t xml:space="preserve"> тысяч </w:t>
      </w:r>
      <w:r w:rsidR="00A53779">
        <w:rPr>
          <w:i/>
          <w:color w:val="FF0000"/>
          <w:sz w:val="22"/>
          <w:szCs w:val="22"/>
        </w:rPr>
        <w:t>девятьсот</w:t>
      </w:r>
      <w:r w:rsidR="00D32950" w:rsidRPr="00D32950">
        <w:rPr>
          <w:i/>
          <w:color w:val="FF0000"/>
          <w:sz w:val="22"/>
          <w:szCs w:val="22"/>
        </w:rPr>
        <w:t xml:space="preserve"> </w:t>
      </w:r>
      <w:r w:rsidR="00A53779">
        <w:rPr>
          <w:i/>
          <w:color w:val="FF0000"/>
          <w:sz w:val="22"/>
          <w:szCs w:val="22"/>
        </w:rPr>
        <w:t>шест</w:t>
      </w:r>
      <w:r w:rsidR="0039516A">
        <w:rPr>
          <w:i/>
          <w:color w:val="FF0000"/>
          <w:sz w:val="22"/>
          <w:szCs w:val="22"/>
        </w:rPr>
        <w:t xml:space="preserve">ьдесят </w:t>
      </w:r>
      <w:r w:rsidR="00A53779">
        <w:rPr>
          <w:i/>
          <w:color w:val="FF0000"/>
          <w:sz w:val="22"/>
          <w:szCs w:val="22"/>
        </w:rPr>
        <w:t>один</w:t>
      </w:r>
    </w:p>
    <w:p w14:paraId="3A9246BE" w14:textId="77777777" w:rsidR="006F10B3" w:rsidRDefault="006F10B3" w:rsidP="006D05AA">
      <w:pPr>
        <w:pBdr>
          <w:top w:val="single" w:sz="4" w:space="1" w:color="auto"/>
        </w:pBdr>
        <w:ind w:left="794"/>
        <w:jc w:val="center"/>
        <w:rPr>
          <w:sz w:val="14"/>
          <w:szCs w:val="14"/>
        </w:rPr>
      </w:pPr>
      <w:r>
        <w:rPr>
          <w:sz w:val="14"/>
          <w:szCs w:val="14"/>
        </w:rPr>
        <w:t>(прописью)</w:t>
      </w: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94"/>
        <w:gridCol w:w="7739"/>
        <w:gridCol w:w="567"/>
        <w:gridCol w:w="426"/>
        <w:gridCol w:w="425"/>
      </w:tblGrid>
      <w:tr w:rsidR="006F10B3" w14:paraId="0EBDAB32" w14:textId="77777777" w:rsidTr="004820FC"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8B0B2C7" w14:textId="77777777" w:rsidR="006F10B3" w:rsidRDefault="006F10B3" w:rsidP="006D05AA">
            <w:pPr>
              <w:rPr>
                <w:sz w:val="18"/>
                <w:szCs w:val="18"/>
              </w:rPr>
            </w:pPr>
          </w:p>
        </w:tc>
        <w:tc>
          <w:tcPr>
            <w:tcW w:w="77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DC74845" w14:textId="77777777" w:rsidR="006F10B3" w:rsidRDefault="006F10B3" w:rsidP="004820FC">
            <w:pPr>
              <w:ind w:left="-794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12C5FF2" w14:textId="77777777" w:rsidR="006F10B3" w:rsidRDefault="006F10B3" w:rsidP="006D05A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руб.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E69C1CC" w14:textId="739A396F" w:rsidR="006F10B3" w:rsidRPr="00E06F20" w:rsidRDefault="00A53779" w:rsidP="006D05AA">
            <w:pPr>
              <w:jc w:val="center"/>
              <w:rPr>
                <w:sz w:val="18"/>
                <w:szCs w:val="18"/>
              </w:rPr>
            </w:pPr>
            <w:r>
              <w:rPr>
                <w:color w:val="FF0000"/>
                <w:sz w:val="22"/>
                <w:szCs w:val="22"/>
              </w:rPr>
              <w:t>30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3C84C1" w14:textId="77777777" w:rsidR="006F10B3" w:rsidRDefault="006F10B3" w:rsidP="006D05AA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коп.</w:t>
            </w:r>
          </w:p>
        </w:tc>
      </w:tr>
    </w:tbl>
    <w:p w14:paraId="1D5D50CB" w14:textId="77777777" w:rsidR="006F10B3" w:rsidRDefault="006F10B3">
      <w:pPr>
        <w:rPr>
          <w:sz w:val="18"/>
          <w:szCs w:val="18"/>
        </w:rPr>
      </w:pP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304"/>
        <w:gridCol w:w="1985"/>
        <w:gridCol w:w="179"/>
        <w:gridCol w:w="2126"/>
        <w:gridCol w:w="142"/>
        <w:gridCol w:w="1559"/>
        <w:gridCol w:w="142"/>
        <w:gridCol w:w="2410"/>
      </w:tblGrid>
      <w:tr w:rsidR="006F10B3" w14:paraId="7DC48F35" w14:textId="77777777">
        <w:trPr>
          <w:gridAfter w:val="6"/>
          <w:wAfter w:w="6558" w:type="dxa"/>
        </w:trPr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FF134FE" w14:textId="77777777" w:rsidR="006F10B3" w:rsidRDefault="006F10B3">
            <w:pPr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Работу сдал</w:t>
            </w:r>
            <w:r>
              <w:rPr>
                <w:b/>
                <w:bCs/>
                <w:sz w:val="18"/>
                <w:szCs w:val="18"/>
              </w:rPr>
              <w:br/>
            </w:r>
            <w:r>
              <w:rPr>
                <w:sz w:val="18"/>
                <w:szCs w:val="18"/>
              </w:rPr>
              <w:t>Работник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38AC56D" w14:textId="77777777" w:rsidR="006F10B3" w:rsidRDefault="006F10B3">
            <w:pPr>
              <w:jc w:val="center"/>
              <w:rPr>
                <w:sz w:val="18"/>
                <w:szCs w:val="18"/>
              </w:rPr>
            </w:pPr>
          </w:p>
        </w:tc>
      </w:tr>
      <w:tr w:rsidR="006F10B3" w14:paraId="66D58883" w14:textId="77777777">
        <w:trPr>
          <w:gridAfter w:val="6"/>
          <w:wAfter w:w="6558" w:type="dxa"/>
        </w:trPr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78B6CF53" w14:textId="77777777" w:rsidR="006F10B3" w:rsidRDefault="006F10B3">
            <w:pPr>
              <w:rPr>
                <w:sz w:val="14"/>
                <w:szCs w:val="1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183C92B9" w14:textId="77777777" w:rsidR="006F10B3" w:rsidRDefault="006F10B3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(личная подпись)</w:t>
            </w:r>
          </w:p>
        </w:tc>
      </w:tr>
      <w:tr w:rsidR="006F10B3" w14:paraId="5025AE76" w14:textId="77777777" w:rsidTr="002755C7">
        <w:tc>
          <w:tcPr>
            <w:tcW w:w="346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8E30A78" w14:textId="77777777" w:rsidR="006F10B3" w:rsidRDefault="006F10B3">
            <w:pPr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Работу принял</w:t>
            </w:r>
            <w:r>
              <w:rPr>
                <w:b/>
                <w:bCs/>
                <w:sz w:val="18"/>
                <w:szCs w:val="18"/>
              </w:rPr>
              <w:br/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9156141" w14:textId="2F7446EE" w:rsidR="006F10B3" w:rsidRPr="006F10B3" w:rsidRDefault="002755C7" w:rsidP="004820FC">
            <w:pPr>
              <w:jc w:val="center"/>
            </w:pPr>
            <w:r w:rsidRPr="006F10B3">
              <w:t>за</w:t>
            </w:r>
            <w:r w:rsidR="00541655">
              <w:t>м</w:t>
            </w:r>
            <w:r w:rsidRPr="006F10B3">
              <w:t xml:space="preserve">. </w:t>
            </w:r>
            <w:r w:rsidR="00541655">
              <w:t>директора</w:t>
            </w:r>
            <w:r w:rsidRPr="006F10B3">
              <w:t xml:space="preserve"> 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40D547" w14:textId="77777777" w:rsidR="006F10B3" w:rsidRDefault="006F10B3">
            <w:pPr>
              <w:rPr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642D664" w14:textId="77777777" w:rsidR="006F10B3" w:rsidRDefault="006F10B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D278CC0" w14:textId="77777777" w:rsidR="006F10B3" w:rsidRDefault="006F10B3">
            <w:pPr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14F7419" w14:textId="511D1D1E" w:rsidR="006F10B3" w:rsidRPr="002755C7" w:rsidRDefault="00541655" w:rsidP="004820FC">
            <w:pPr>
              <w:jc w:val="center"/>
            </w:pPr>
            <w:r>
              <w:t>С.В. Науменко</w:t>
            </w:r>
          </w:p>
        </w:tc>
      </w:tr>
      <w:tr w:rsidR="006F10B3" w14:paraId="3D87027A" w14:textId="77777777" w:rsidTr="008E1AF0">
        <w:tc>
          <w:tcPr>
            <w:tcW w:w="346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0A2B45E" w14:textId="77777777" w:rsidR="006F10B3" w:rsidRDefault="006F10B3">
            <w:pPr>
              <w:rPr>
                <w:sz w:val="14"/>
                <w:szCs w:val="14"/>
              </w:rPr>
            </w:pPr>
          </w:p>
        </w:tc>
        <w:tc>
          <w:tcPr>
            <w:tcW w:w="2126" w:type="dxa"/>
            <w:tcBorders>
              <w:top w:val="nil"/>
              <w:left w:val="nil"/>
              <w:right w:val="nil"/>
            </w:tcBorders>
          </w:tcPr>
          <w:p w14:paraId="0CEE4947" w14:textId="77777777" w:rsidR="006F10B3" w:rsidRDefault="006F10B3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(должность)</w:t>
            </w:r>
          </w:p>
        </w:tc>
        <w:tc>
          <w:tcPr>
            <w:tcW w:w="142" w:type="dxa"/>
            <w:tcBorders>
              <w:top w:val="nil"/>
              <w:left w:val="nil"/>
              <w:right w:val="nil"/>
            </w:tcBorders>
          </w:tcPr>
          <w:p w14:paraId="2C7DD514" w14:textId="77777777" w:rsidR="006F10B3" w:rsidRDefault="006F10B3">
            <w:pPr>
              <w:rPr>
                <w:sz w:val="14"/>
                <w:szCs w:val="14"/>
              </w:rPr>
            </w:pPr>
          </w:p>
        </w:tc>
        <w:tc>
          <w:tcPr>
            <w:tcW w:w="1559" w:type="dxa"/>
            <w:tcBorders>
              <w:top w:val="nil"/>
              <w:left w:val="nil"/>
              <w:right w:val="nil"/>
            </w:tcBorders>
          </w:tcPr>
          <w:p w14:paraId="72642127" w14:textId="77777777" w:rsidR="006F10B3" w:rsidRDefault="006F10B3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(личная подпись)</w:t>
            </w:r>
          </w:p>
        </w:tc>
        <w:tc>
          <w:tcPr>
            <w:tcW w:w="142" w:type="dxa"/>
            <w:tcBorders>
              <w:top w:val="nil"/>
              <w:left w:val="nil"/>
              <w:right w:val="nil"/>
            </w:tcBorders>
          </w:tcPr>
          <w:p w14:paraId="0658BA8D" w14:textId="77777777" w:rsidR="006F10B3" w:rsidRDefault="006F10B3">
            <w:pPr>
              <w:rPr>
                <w:sz w:val="14"/>
                <w:szCs w:val="14"/>
              </w:rPr>
            </w:pP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14F95D8F" w14:textId="77777777" w:rsidR="006F10B3" w:rsidRPr="002755C7" w:rsidRDefault="006F10B3">
            <w:pPr>
              <w:jc w:val="center"/>
              <w:rPr>
                <w:sz w:val="14"/>
                <w:szCs w:val="14"/>
              </w:rPr>
            </w:pPr>
            <w:r w:rsidRPr="002755C7">
              <w:rPr>
                <w:sz w:val="14"/>
                <w:szCs w:val="14"/>
              </w:rPr>
              <w:t>(расшифровка подписи)</w:t>
            </w:r>
          </w:p>
        </w:tc>
      </w:tr>
      <w:tr w:rsidR="006F10B3" w14:paraId="5FC28E66" w14:textId="77777777" w:rsidTr="008E1AF0">
        <w:tc>
          <w:tcPr>
            <w:tcW w:w="346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F76DFC1" w14:textId="77777777" w:rsidR="006F10B3" w:rsidRDefault="006F10B3">
            <w:pPr>
              <w:rPr>
                <w:sz w:val="18"/>
                <w:szCs w:val="18"/>
              </w:rPr>
            </w:pPr>
          </w:p>
        </w:tc>
        <w:tc>
          <w:tcPr>
            <w:tcW w:w="2126" w:type="dxa"/>
            <w:tcBorders>
              <w:top w:val="nil"/>
              <w:left w:val="nil"/>
              <w:right w:val="nil"/>
            </w:tcBorders>
            <w:vAlign w:val="bottom"/>
          </w:tcPr>
          <w:p w14:paraId="0E72DC5D" w14:textId="77777777" w:rsidR="006F10B3" w:rsidRPr="006F10B3" w:rsidRDefault="006F10B3">
            <w:pPr>
              <w:jc w:val="center"/>
            </w:pPr>
          </w:p>
        </w:tc>
        <w:tc>
          <w:tcPr>
            <w:tcW w:w="142" w:type="dxa"/>
            <w:tcBorders>
              <w:top w:val="nil"/>
              <w:left w:val="nil"/>
              <w:right w:val="nil"/>
            </w:tcBorders>
            <w:vAlign w:val="bottom"/>
          </w:tcPr>
          <w:p w14:paraId="677C88F7" w14:textId="77777777" w:rsidR="006F10B3" w:rsidRDefault="006F10B3">
            <w:pPr>
              <w:rPr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nil"/>
              <w:left w:val="nil"/>
              <w:right w:val="nil"/>
            </w:tcBorders>
            <w:vAlign w:val="bottom"/>
          </w:tcPr>
          <w:p w14:paraId="2F9F59E0" w14:textId="77777777" w:rsidR="006F10B3" w:rsidRDefault="006F10B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2" w:type="dxa"/>
            <w:tcBorders>
              <w:top w:val="nil"/>
              <w:left w:val="nil"/>
              <w:right w:val="nil"/>
            </w:tcBorders>
            <w:vAlign w:val="bottom"/>
          </w:tcPr>
          <w:p w14:paraId="0F47C0AB" w14:textId="77777777" w:rsidR="006F10B3" w:rsidRDefault="006F10B3">
            <w:pPr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  <w:vAlign w:val="bottom"/>
          </w:tcPr>
          <w:p w14:paraId="4EB70EE0" w14:textId="77777777" w:rsidR="006F10B3" w:rsidRPr="002755C7" w:rsidRDefault="006F10B3">
            <w:pPr>
              <w:jc w:val="center"/>
            </w:pPr>
          </w:p>
        </w:tc>
      </w:tr>
      <w:tr w:rsidR="006F10B3" w14:paraId="437DBED2" w14:textId="77777777" w:rsidTr="008E1AF0">
        <w:tc>
          <w:tcPr>
            <w:tcW w:w="346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5DDD5E4" w14:textId="77777777" w:rsidR="006F10B3" w:rsidRDefault="006F10B3">
            <w:pPr>
              <w:rPr>
                <w:sz w:val="14"/>
                <w:szCs w:val="14"/>
              </w:rPr>
            </w:pPr>
          </w:p>
        </w:tc>
        <w:tc>
          <w:tcPr>
            <w:tcW w:w="2126" w:type="dxa"/>
            <w:tcBorders>
              <w:left w:val="nil"/>
              <w:bottom w:val="nil"/>
              <w:right w:val="nil"/>
            </w:tcBorders>
          </w:tcPr>
          <w:p w14:paraId="6A6368D0" w14:textId="77777777" w:rsidR="006F10B3" w:rsidRDefault="006F10B3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42" w:type="dxa"/>
            <w:tcBorders>
              <w:left w:val="nil"/>
              <w:bottom w:val="nil"/>
              <w:right w:val="nil"/>
            </w:tcBorders>
          </w:tcPr>
          <w:p w14:paraId="02B8DD5E" w14:textId="77777777" w:rsidR="006F10B3" w:rsidRDefault="006F10B3">
            <w:pPr>
              <w:rPr>
                <w:sz w:val="14"/>
                <w:szCs w:val="14"/>
              </w:rPr>
            </w:pPr>
          </w:p>
        </w:tc>
        <w:tc>
          <w:tcPr>
            <w:tcW w:w="1559" w:type="dxa"/>
            <w:tcBorders>
              <w:left w:val="nil"/>
              <w:bottom w:val="nil"/>
              <w:right w:val="nil"/>
            </w:tcBorders>
          </w:tcPr>
          <w:p w14:paraId="0910FE8C" w14:textId="77777777" w:rsidR="006F10B3" w:rsidRDefault="006F10B3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42" w:type="dxa"/>
            <w:tcBorders>
              <w:left w:val="nil"/>
              <w:bottom w:val="nil"/>
              <w:right w:val="nil"/>
            </w:tcBorders>
          </w:tcPr>
          <w:p w14:paraId="6C01F875" w14:textId="77777777" w:rsidR="006F10B3" w:rsidRDefault="006F10B3">
            <w:pPr>
              <w:rPr>
                <w:sz w:val="14"/>
                <w:szCs w:val="14"/>
              </w:rPr>
            </w:pP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22A588CC" w14:textId="77777777" w:rsidR="006F10B3" w:rsidRPr="002755C7" w:rsidRDefault="006F10B3">
            <w:pPr>
              <w:jc w:val="center"/>
              <w:rPr>
                <w:sz w:val="14"/>
                <w:szCs w:val="14"/>
              </w:rPr>
            </w:pPr>
          </w:p>
        </w:tc>
      </w:tr>
      <w:tr w:rsidR="006F10B3" w14:paraId="6CE61106" w14:textId="77777777" w:rsidTr="002755C7">
        <w:tc>
          <w:tcPr>
            <w:tcW w:w="346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0E476B" w14:textId="77777777" w:rsidR="006F10B3" w:rsidRDefault="006F10B3" w:rsidP="00426B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главн</w:t>
            </w:r>
            <w:r w:rsidR="00426B05">
              <w:rPr>
                <w:sz w:val="18"/>
                <w:szCs w:val="18"/>
              </w:rPr>
              <w:t xml:space="preserve">ый </w:t>
            </w:r>
            <w:r>
              <w:rPr>
                <w:sz w:val="18"/>
                <w:szCs w:val="18"/>
              </w:rPr>
              <w:t xml:space="preserve"> бухгалтер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0D6B881" w14:textId="77777777" w:rsidR="006F10B3" w:rsidRDefault="006F10B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70DE2A" w14:textId="77777777" w:rsidR="006F10B3" w:rsidRDefault="006F10B3">
            <w:pPr>
              <w:rPr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D07DF07" w14:textId="77777777" w:rsidR="006F10B3" w:rsidRDefault="006F10B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203ED5A" w14:textId="77777777" w:rsidR="006F10B3" w:rsidRDefault="006F10B3">
            <w:pPr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BB57F6C" w14:textId="77777777" w:rsidR="006F10B3" w:rsidRPr="002755C7" w:rsidRDefault="002755C7">
            <w:pPr>
              <w:jc w:val="center"/>
            </w:pPr>
            <w:r w:rsidRPr="002755C7">
              <w:t>Т.Н. Воропаева</w:t>
            </w:r>
          </w:p>
        </w:tc>
      </w:tr>
      <w:tr w:rsidR="006F10B3" w14:paraId="543711A1" w14:textId="77777777" w:rsidTr="002755C7">
        <w:tc>
          <w:tcPr>
            <w:tcW w:w="346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127F543" w14:textId="77777777" w:rsidR="006F10B3" w:rsidRDefault="006F10B3">
            <w:pPr>
              <w:rPr>
                <w:sz w:val="14"/>
                <w:szCs w:val="14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14:paraId="04F8DC57" w14:textId="77777777" w:rsidR="006F10B3" w:rsidRDefault="006F10B3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</w:tcPr>
          <w:p w14:paraId="5A29B6A4" w14:textId="77777777" w:rsidR="006F10B3" w:rsidRDefault="006F10B3">
            <w:pPr>
              <w:rPr>
                <w:sz w:val="14"/>
                <w:szCs w:val="14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0D50A4E5" w14:textId="77777777" w:rsidR="006F10B3" w:rsidRDefault="006F10B3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(личная подпись)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</w:tcPr>
          <w:p w14:paraId="69D2AD92" w14:textId="77777777" w:rsidR="006F10B3" w:rsidRDefault="006F10B3">
            <w:pPr>
              <w:rPr>
                <w:sz w:val="14"/>
                <w:szCs w:val="14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259A5B6" w14:textId="77777777" w:rsidR="006F10B3" w:rsidRDefault="006F10B3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(расшифровка подписи)</w:t>
            </w:r>
          </w:p>
        </w:tc>
      </w:tr>
    </w:tbl>
    <w:p w14:paraId="5FAC3783" w14:textId="77777777" w:rsidR="001F750C" w:rsidRDefault="001F750C" w:rsidP="001F750C">
      <w:pPr>
        <w:spacing w:after="200"/>
        <w:ind w:left="6974"/>
        <w:rPr>
          <w:sz w:val="16"/>
          <w:szCs w:val="16"/>
        </w:rPr>
      </w:pPr>
    </w:p>
    <w:p w14:paraId="73DD0FF4" w14:textId="7E9A96E1" w:rsidR="00AF3C60" w:rsidRDefault="00E73C8A" w:rsidP="00AC7A8F">
      <w:pPr>
        <w:spacing w:after="200"/>
        <w:ind w:left="6974"/>
        <w:rPr>
          <w:sz w:val="16"/>
          <w:szCs w:val="16"/>
        </w:rPr>
      </w:pPr>
      <w:r>
        <w:rPr>
          <w:sz w:val="16"/>
          <w:szCs w:val="16"/>
        </w:rPr>
        <w:lastRenderedPageBreak/>
        <w:br/>
      </w:r>
    </w:p>
    <w:sectPr w:rsidR="00AF3C60" w:rsidSect="001C50D4">
      <w:pgSz w:w="11906" w:h="16838"/>
      <w:pgMar w:top="426" w:right="851" w:bottom="567" w:left="1134" w:header="397" w:footer="397" w:gutter="0"/>
      <w:cols w:space="709"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FBB77A" w14:textId="77777777" w:rsidR="006305D7" w:rsidRDefault="006305D7">
      <w:r>
        <w:separator/>
      </w:r>
    </w:p>
  </w:endnote>
  <w:endnote w:type="continuationSeparator" w:id="0">
    <w:p w14:paraId="34A2884E" w14:textId="77777777" w:rsidR="006305D7" w:rsidRDefault="006305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570C97" w14:textId="77777777" w:rsidR="006305D7" w:rsidRDefault="006305D7">
      <w:r>
        <w:separator/>
      </w:r>
    </w:p>
  </w:footnote>
  <w:footnote w:type="continuationSeparator" w:id="0">
    <w:p w14:paraId="780ABFF4" w14:textId="77777777" w:rsidR="006305D7" w:rsidRDefault="006305D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67CE4"/>
    <w:rsid w:val="00035C0F"/>
    <w:rsid w:val="000407D9"/>
    <w:rsid w:val="00042F2F"/>
    <w:rsid w:val="00057D07"/>
    <w:rsid w:val="000742EC"/>
    <w:rsid w:val="000A1D76"/>
    <w:rsid w:val="0018062F"/>
    <w:rsid w:val="001976E1"/>
    <w:rsid w:val="001C50D4"/>
    <w:rsid w:val="001D25D6"/>
    <w:rsid w:val="001F750C"/>
    <w:rsid w:val="002646D0"/>
    <w:rsid w:val="002755C7"/>
    <w:rsid w:val="0029669B"/>
    <w:rsid w:val="002F1750"/>
    <w:rsid w:val="002F6820"/>
    <w:rsid w:val="00302C07"/>
    <w:rsid w:val="00315DE2"/>
    <w:rsid w:val="00340A4D"/>
    <w:rsid w:val="00366D0B"/>
    <w:rsid w:val="00376E76"/>
    <w:rsid w:val="003808A5"/>
    <w:rsid w:val="0039516A"/>
    <w:rsid w:val="003A16EA"/>
    <w:rsid w:val="003A6F31"/>
    <w:rsid w:val="003F52E4"/>
    <w:rsid w:val="00426B05"/>
    <w:rsid w:val="00437DF0"/>
    <w:rsid w:val="00451923"/>
    <w:rsid w:val="00454F84"/>
    <w:rsid w:val="004820FC"/>
    <w:rsid w:val="00510A08"/>
    <w:rsid w:val="00541655"/>
    <w:rsid w:val="005438CB"/>
    <w:rsid w:val="00543F12"/>
    <w:rsid w:val="00567CE4"/>
    <w:rsid w:val="00577A7E"/>
    <w:rsid w:val="005926E4"/>
    <w:rsid w:val="005A30E8"/>
    <w:rsid w:val="005A6633"/>
    <w:rsid w:val="00607BD9"/>
    <w:rsid w:val="006305D7"/>
    <w:rsid w:val="00632A58"/>
    <w:rsid w:val="00633227"/>
    <w:rsid w:val="0065366E"/>
    <w:rsid w:val="006631B3"/>
    <w:rsid w:val="0069340A"/>
    <w:rsid w:val="006A1D1E"/>
    <w:rsid w:val="006D05AA"/>
    <w:rsid w:val="006F10B3"/>
    <w:rsid w:val="00752733"/>
    <w:rsid w:val="0077592B"/>
    <w:rsid w:val="007A197A"/>
    <w:rsid w:val="007E37B3"/>
    <w:rsid w:val="00803A41"/>
    <w:rsid w:val="00817124"/>
    <w:rsid w:val="0084054D"/>
    <w:rsid w:val="00874C50"/>
    <w:rsid w:val="008824CF"/>
    <w:rsid w:val="008C42AE"/>
    <w:rsid w:val="008E1AF0"/>
    <w:rsid w:val="009245FA"/>
    <w:rsid w:val="00953430"/>
    <w:rsid w:val="0096769F"/>
    <w:rsid w:val="00981907"/>
    <w:rsid w:val="009A14FE"/>
    <w:rsid w:val="009D3FEE"/>
    <w:rsid w:val="009E7058"/>
    <w:rsid w:val="009E79FD"/>
    <w:rsid w:val="00A50669"/>
    <w:rsid w:val="00A53779"/>
    <w:rsid w:val="00A71BD1"/>
    <w:rsid w:val="00A71E9D"/>
    <w:rsid w:val="00A72F3A"/>
    <w:rsid w:val="00A917A6"/>
    <w:rsid w:val="00AB6656"/>
    <w:rsid w:val="00AC7A8F"/>
    <w:rsid w:val="00AF3C60"/>
    <w:rsid w:val="00B662A6"/>
    <w:rsid w:val="00B67CDE"/>
    <w:rsid w:val="00B814A3"/>
    <w:rsid w:val="00C01B49"/>
    <w:rsid w:val="00C2350A"/>
    <w:rsid w:val="00C42ED7"/>
    <w:rsid w:val="00C46968"/>
    <w:rsid w:val="00C47BDA"/>
    <w:rsid w:val="00C6435E"/>
    <w:rsid w:val="00C7714A"/>
    <w:rsid w:val="00CC4C54"/>
    <w:rsid w:val="00CD4277"/>
    <w:rsid w:val="00CE1B9D"/>
    <w:rsid w:val="00D21F13"/>
    <w:rsid w:val="00D32950"/>
    <w:rsid w:val="00D35E5F"/>
    <w:rsid w:val="00D86A16"/>
    <w:rsid w:val="00D97851"/>
    <w:rsid w:val="00DD242F"/>
    <w:rsid w:val="00DF0309"/>
    <w:rsid w:val="00E06F20"/>
    <w:rsid w:val="00E46592"/>
    <w:rsid w:val="00E50F83"/>
    <w:rsid w:val="00E516A7"/>
    <w:rsid w:val="00E6073B"/>
    <w:rsid w:val="00E70E49"/>
    <w:rsid w:val="00E73C8A"/>
    <w:rsid w:val="00E75623"/>
    <w:rsid w:val="00E84D33"/>
    <w:rsid w:val="00E85A7B"/>
    <w:rsid w:val="00E96B59"/>
    <w:rsid w:val="00E971E7"/>
    <w:rsid w:val="00EA3C50"/>
    <w:rsid w:val="00EB6F70"/>
    <w:rsid w:val="00F03FDB"/>
    <w:rsid w:val="00F707CA"/>
    <w:rsid w:val="00F75F85"/>
    <w:rsid w:val="00FC5F02"/>
    <w:rsid w:val="00FF611F"/>
    <w:rsid w:val="00FF7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6F2DD3D"/>
  <w15:docId w15:val="{62372B01-74C9-4534-92F5-84A8438F2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3430"/>
    <w:pPr>
      <w:autoSpaceDE w:val="0"/>
      <w:autoSpaceDN w:val="0"/>
      <w:spacing w:after="0" w:line="240" w:lineRule="auto"/>
    </w:pPr>
    <w:rPr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953430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basedOn w:val="a0"/>
    <w:link w:val="a3"/>
    <w:uiPriority w:val="99"/>
    <w:semiHidden/>
    <w:locked/>
    <w:rsid w:val="00953430"/>
    <w:rPr>
      <w:rFonts w:cs="Times New Roman"/>
      <w:sz w:val="20"/>
      <w:szCs w:val="20"/>
    </w:rPr>
  </w:style>
  <w:style w:type="paragraph" w:styleId="a5">
    <w:name w:val="footer"/>
    <w:basedOn w:val="a"/>
    <w:link w:val="a6"/>
    <w:uiPriority w:val="99"/>
    <w:rsid w:val="00953430"/>
    <w:pPr>
      <w:tabs>
        <w:tab w:val="center" w:pos="4153"/>
        <w:tab w:val="right" w:pos="8306"/>
      </w:tabs>
    </w:pPr>
  </w:style>
  <w:style w:type="character" w:customStyle="1" w:styleId="a6">
    <w:name w:val="Нижний колонтитул Знак"/>
    <w:basedOn w:val="a0"/>
    <w:link w:val="a5"/>
    <w:uiPriority w:val="99"/>
    <w:semiHidden/>
    <w:locked/>
    <w:rsid w:val="00953430"/>
    <w:rPr>
      <w:rFonts w:cs="Times New Roman"/>
      <w:sz w:val="20"/>
      <w:szCs w:val="20"/>
    </w:rPr>
  </w:style>
  <w:style w:type="paragraph" w:customStyle="1" w:styleId="ConsPlusNonformat">
    <w:name w:val="ConsPlusNonformat"/>
    <w:uiPriority w:val="99"/>
    <w:rsid w:val="00451923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B746C5-50D3-4CA0-BA4F-8D9F72DDB1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505</TotalTime>
  <Pages>2</Pages>
  <Words>286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Унифицированная форма № Т-73</vt:lpstr>
    </vt:vector>
  </TitlesOfParts>
  <Company>NPO VMI</Company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Унифицированная форма № Т-73</dc:title>
  <dc:subject/>
  <dc:creator>ConsultantPlus</dc:creator>
  <cp:keywords/>
  <dc:description/>
  <cp:lastModifiedBy>Наталья Киселева</cp:lastModifiedBy>
  <cp:revision>47</cp:revision>
  <cp:lastPrinted>2023-02-03T08:02:00Z</cp:lastPrinted>
  <dcterms:created xsi:type="dcterms:W3CDTF">2021-01-14T08:27:00Z</dcterms:created>
  <dcterms:modified xsi:type="dcterms:W3CDTF">2023-03-16T02:11:00Z</dcterms:modified>
</cp:coreProperties>
</file>