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A0164" w14:textId="77777777" w:rsidR="00852EB6" w:rsidRPr="00BE0E3C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0E3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86448C0" w14:textId="77777777" w:rsidR="00852EB6" w:rsidRPr="00BE0E3C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0E3C">
        <w:rPr>
          <w:rFonts w:ascii="Times New Roman" w:hAnsi="Times New Roman" w:cs="Times New Roman"/>
          <w:sz w:val="28"/>
          <w:szCs w:val="28"/>
          <w:lang w:val="uk-UA"/>
        </w:rPr>
        <w:t xml:space="preserve"> «Київський політехнічний інститут імені Ігоря Сікорського» </w:t>
      </w:r>
    </w:p>
    <w:p w14:paraId="2A47A520" w14:textId="77777777" w:rsidR="00852EB6" w:rsidRPr="00BE0E3C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0E3C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19967905" w14:textId="13013700" w:rsidR="00852EB6" w:rsidRPr="00765FD0" w:rsidRDefault="00BE0E3C" w:rsidP="00BE0E3C">
      <w:pPr>
        <w:tabs>
          <w:tab w:val="center" w:pos="5233"/>
          <w:tab w:val="left" w:pos="7666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E0E3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2EB6" w:rsidRPr="00BE0E3C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  <w:r w:rsidRPr="00BE0E3C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CAD77BA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D6FC46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99043E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4466D6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29EEF0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C06D2B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28C762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7606B7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EC8E18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061412FA" w14:textId="6D2841C5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B28B5A5" w14:textId="7A406C1F" w:rsidR="00852EB6" w:rsidRPr="003023DE" w:rsidRDefault="00852EB6" w:rsidP="00852E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ПРОВЕДЕННЯ ТРЬОХФАКТОРНОГО ЕКСПЕРИМЕНТУ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ПРИ ВИКОРИСТАННІ РІВНЯННЯ РЕГРЕСІЇ З УРАХУВАННЯМ КВАДРАТИЧНИХ ЧЛЕНІВ(ЦЕНТРАЛЬНИЙ ОРТОГОНАЛЬНИЙ КОМПОЗИЦІЙНИЙ ПЛАН)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14:paraId="73CD56F3" w14:textId="77777777" w:rsidR="00852EB6" w:rsidRPr="00981F8F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8DAA94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D5C4D0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EC1942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91CD93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884226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5EA7C6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5731D2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1F056E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201304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49867A49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14:paraId="470E29B2" w14:textId="60077C0E" w:rsidR="00852EB6" w:rsidRPr="00765FD0" w:rsidRDefault="00BE0E3C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Тимочко Дмитро Ігорович</w:t>
      </w:r>
    </w:p>
    <w:p w14:paraId="05627014" w14:textId="271F4565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</w:t>
      </w:r>
      <w:r w:rsidR="00BE0E3C">
        <w:rPr>
          <w:rFonts w:ascii="Times New Roman" w:hAnsi="Times New Roman" w:cs="Times New Roman"/>
          <w:sz w:val="28"/>
          <w:szCs w:val="28"/>
          <w:lang w:val="uk-UA"/>
        </w:rPr>
        <w:t>26</w:t>
      </w:r>
    </w:p>
    <w:p w14:paraId="2C725DA6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14:paraId="3A7F6D7D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598397D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BE24B85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37828B9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BF2158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6EE22A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E7641D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5F873F1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784C25C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212D25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CDC998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2050B6" w14:textId="77777777" w:rsidR="00852EB6" w:rsidRPr="00765FD0" w:rsidRDefault="00852EB6" w:rsidP="00852EB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C53546" w14:textId="77777777" w:rsidR="00852EB6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3D41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2C99B27F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1F61737A" w14:textId="52F84107" w:rsidR="00852EB6" w:rsidRPr="00981F8F" w:rsidRDefault="00852EB6" w:rsidP="00852EB6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0E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№5</w:t>
      </w:r>
    </w:p>
    <w:p w14:paraId="7897D1C7" w14:textId="1E352387" w:rsidR="00852EB6" w:rsidRDefault="00852EB6" w:rsidP="00852EB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ПРОВЕДЕННЯ ТРЬОХФАКТОРНОГО ЕКСПЕРИМЕНТУ ПРИ ВИКОРИСТАННІ </w:t>
      </w:r>
      <w:proofErr w:type="gramStart"/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Р</w:t>
      </w:r>
      <w:proofErr w:type="gramEnd"/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ІВНЯННЯ РЕГРЕСІЇ З УРАХУВАННЯМ 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КВАДРАТИЧНИХ ЧЛЕНІВ(ЦЕНТРАЛЬНИЙ ОРТОГОНАЛЬНИЙ КОМПОЗИЦІЙНИЙ ПЛАН).</w:t>
      </w:r>
    </w:p>
    <w:p w14:paraId="7357C3EA" w14:textId="5A5FB5D3" w:rsidR="00852EB6" w:rsidRPr="00BE0E3C" w:rsidRDefault="00852EB6" w:rsidP="00852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24"/>
          <w:lang w:val="uk-UA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b/>
          <w:lang w:val="ru-RU"/>
        </w:rPr>
        <w:t xml:space="preserve"> </w:t>
      </w:r>
      <w:r w:rsidRPr="00BE0E3C">
        <w:rPr>
          <w:rFonts w:ascii="Times New Roman" w:hAnsi="Times New Roman" w:cs="Times New Roman"/>
          <w:bCs/>
          <w:sz w:val="28"/>
          <w:lang w:val="uk-UA"/>
        </w:rPr>
        <w:t xml:space="preserve">провести </w:t>
      </w:r>
      <w:r w:rsidR="00BE0E3C">
        <w:rPr>
          <w:rFonts w:ascii="Times New Roman" w:hAnsi="Times New Roman" w:cs="Times New Roman"/>
          <w:bCs/>
          <w:sz w:val="28"/>
          <w:lang w:val="uk-UA"/>
        </w:rPr>
        <w:t>трьохфакторний експери</w:t>
      </w:r>
      <w:r w:rsidRPr="00BE0E3C">
        <w:rPr>
          <w:rFonts w:ascii="Times New Roman" w:hAnsi="Times New Roman" w:cs="Times New Roman"/>
          <w:bCs/>
          <w:sz w:val="28"/>
          <w:lang w:val="uk-UA"/>
        </w:rPr>
        <w:t>мент з урахуванням квадратичних членів, використовуючи центральний ортогональний композиційний план. Знайти рівняння регресії адекватне об'єкту.</w:t>
      </w:r>
    </w:p>
    <w:p w14:paraId="0903D555" w14:textId="77777777" w:rsidR="00852EB6" w:rsidRPr="00BE0E3C" w:rsidRDefault="00852EB6" w:rsidP="00852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1BD1F4" w14:textId="77777777" w:rsidR="00852EB6" w:rsidRDefault="00852EB6" w:rsidP="00852E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D5260B3" w14:textId="7575C73B" w:rsidR="00852EB6" w:rsidRDefault="00BE0E3C" w:rsidP="00852E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Варіант – 325</w:t>
      </w:r>
      <w:r w:rsidR="00852EB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C546B9A" w14:textId="537C16D0" w:rsidR="00852EB6" w:rsidRPr="00351BC6" w:rsidRDefault="00BE0E3C" w:rsidP="00852E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A83FA42" wp14:editId="70D8D53C">
            <wp:extent cx="6046631" cy="386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3077" b="10950"/>
                    <a:stretch/>
                  </pic:blipFill>
                  <pic:spPr bwMode="auto">
                    <a:xfrm>
                      <a:off x="0" y="0"/>
                      <a:ext cx="6057900" cy="38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0ABBE" w14:textId="77777777" w:rsidR="00852EB6" w:rsidRDefault="00852EB6" w:rsidP="00852EB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3DB965B9" w14:textId="77777777" w:rsidR="00852EB6" w:rsidRDefault="00852EB6" w:rsidP="00852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314108C1" w14:textId="77777777" w:rsidR="00BE0E3C" w:rsidRPr="00BE0E3C" w:rsidRDefault="00BE0E3C" w:rsidP="00BE0E3C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numpy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math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numpy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as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scipy.stats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f, t,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ttest_ind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norm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pydecimal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Decimal, ROUND_UP, ROUND_FLOOR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numpy.linalg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solve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math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fabs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Пошук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критеріїв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Criteries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@</w:t>
      </w:r>
      <w:proofErr w:type="spellStart"/>
      <w:r w:rsidRPr="00BE0E3C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staticmethod</w:t>
      </w:r>
      <w:proofErr w:type="spellEnd"/>
      <w:r w:rsidRPr="00BE0E3C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get_cohren_value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qty_of_selections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significance):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partResult1 = significance / 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-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params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[partResult1,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qty_of_selections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-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*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qty_of_selections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fisher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f.isf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(*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params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result = fisher / (fisher + 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size_of_selections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-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Decimal(result).quantize(Decimal(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'.0001'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)).</w:t>
      </w:r>
      <w:r w:rsidRPr="00BE0E3C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__float__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@</w:t>
      </w:r>
      <w:proofErr w:type="spellStart"/>
      <w:r w:rsidRPr="00BE0E3C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staticmethod</w:t>
      </w:r>
      <w:proofErr w:type="spellEnd"/>
      <w:r w:rsidRPr="00BE0E3C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get_student_value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significance):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Decimal(abs(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t.ppf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(significance /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f3))).quantize(Decimal(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'.0001'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)).</w:t>
      </w:r>
      <w:r w:rsidRPr="00BE0E3C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__float__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@</w:t>
      </w:r>
      <w:proofErr w:type="spellStart"/>
      <w:r w:rsidRPr="00BE0E3C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t>staticmethod</w:t>
      </w:r>
      <w:proofErr w:type="spellEnd"/>
      <w:r w:rsidRPr="00BE0E3C">
        <w:rPr>
          <w:rFonts w:ascii="JetBrains Mono" w:eastAsia="Times New Roman" w:hAnsi="JetBrains Mono" w:cs="Courier New"/>
          <w:color w:val="0000B2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get_fisher_value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f4, significance):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Decimal(abs(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f.isf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(significance, f4, f3))).quantize(Decimal(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'.0001'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)).</w:t>
      </w:r>
      <w:r w:rsidRPr="00BE0E3C">
        <w:rPr>
          <w:rFonts w:ascii="JetBrains Mono" w:eastAsia="Times New Roman" w:hAnsi="JetBrains Mono" w:cs="Courier New"/>
          <w:color w:val="B200B2"/>
          <w:sz w:val="20"/>
          <w:szCs w:val="20"/>
          <w:lang w:eastAsia="ru-RU"/>
        </w:rPr>
        <w:t>__float__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Criteries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m = </w:t>
      </w:r>
      <w:proofErr w:type="spellStart"/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int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input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Введіть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m: 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p =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float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input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Введіть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довірчу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ймовірність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N =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Задані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за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варіантом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x1_min, x1_max =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x2_min, x2_max =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x3_min, x3_max =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x_avarage_max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(x1_max + x2_max + x3_max) /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x_avarage_min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(x1_min + x2_min + x3_min) /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y_max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200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x_avarage_max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y_min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200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x_avarage_min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Матриця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кодованих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значень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>matrix_x_code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[[-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1.125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1.476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1.125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1.476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1.125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1.476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1.125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1.476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1.125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1.476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1.125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+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1.476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]]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Розрахунки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по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формули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зоряної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точки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# ========================================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x01 = (x1_max + x1_min) /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x02 = (x2_max + x2_min) /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x03 = (x3_max + x3_min) /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delta_x1 = x1_max - x01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delta_x2 = x2_max - x02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delta_x3 = x3_max - x03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x_formula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(l1, l2, l3):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a = l1 * delta_x1 + x01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 = l2 * delta_x2 + x02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c = l3 * delta_x3 + x03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[a, b, c]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========================================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Заповнюємо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матрицю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[[]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x_formula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(N)]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&lt;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x1 = x1_min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[i][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==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x1_max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x2 = x2_min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[i][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==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x2_max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x3 = x3_min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[i][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== 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x3_max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x_formula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[i][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[i][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[i][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x1, x2, x3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[i] = [x1, x2, x3, x1 * x2, x1 * x3, x2 * x3, x1 * x2 * x3, x1 **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x2 **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x3 **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"-"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51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планування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експеременту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"-"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"|      X1           X2           X3          X1X2        X1X3         X2X3         X1X2X3       X1X1"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"         X2X2         X3X3"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Виводимо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нашу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матрицю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row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"|"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end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column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"{:^12.3f}"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[row][column]), </w:t>
      </w:r>
      <w:r w:rsidRPr="00BE0E3C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end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' '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"|"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"-"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133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check =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  <w:t xml:space="preserve">while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check: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Створюємо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матрицю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у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random.randint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y_min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y_max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size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m))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для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у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br/>
        <w:t xml:space="preserve">   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Шукаємо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середні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у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sum_rows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y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np.sum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axis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m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sum_rows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Середні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значення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у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"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    "{:.2f}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"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    "{:.2f}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\t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{:.2f}"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                            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                            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                                  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Шукаємо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середні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х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sum_columns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mx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np.sum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660099"/>
          <w:sz w:val="20"/>
          <w:szCs w:val="20"/>
          <w:lang w:eastAsia="ru-RU"/>
        </w:rPr>
        <w:t>axis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sum_columns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c = []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(round(i,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Середні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c)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Шукаємо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середнє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my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наших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середніх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sum_my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(y1, y2, y3, y4, y5, y6, y7, y8, y9, y10, y11, y12, y13, y14, y15):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my = (y1 + y2 + y3 + y4 + y5 + y6 + y7 + y8 + y9 + y10 + y11 + y12 + y13 + y14 + y15) /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15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my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sum_my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Пошук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коефіціентів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a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a(first, second):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need_a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need_a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[j][first -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[j][second -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/ N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need_a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Пошук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коефіціентів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а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1,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а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2, a3...an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find(number):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a =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a +=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[j] *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[j][number -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/ N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Рахуємо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коефіціенти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для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b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[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[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mx_i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a(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]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zadany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[my, find(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find(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)]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beta = solve(b,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zadany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Перевірка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check(a, b, c):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y_norm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+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a +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b +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c +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a * b + \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a * c +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b * c +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a * b * c + \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a * a +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b * b +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 * c * c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y_norm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y_norm1 = check(x1_min, x2_min, x3_min)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y_norm2 = check(x1_min, x2_min, x3_max)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y_norm3 = check(x1_min, x2_max, x3_min)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y_norm4 = check(x1_min, x2_max, x3_max)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y_norm5 = check(x1_max, x2_min, x3_min)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y_norm6 = check(x1_max, x2_min, x3_max)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y_norm7 = check(x1_max, x2_max, x3_min)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y_norm8 = check(x1_max, x2_max, x3_max)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y_norm9 = check(x1_min * (-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1.125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y_norm10 = check(x1_max * 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1.125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y_norm11 = check(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x2_min * (-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1.125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y_norm12 = check(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x2_max * 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1.125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y_norm13 = check(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x3_min * (-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1.125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y_norm14 = check(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x3_max * 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1.125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y_norm15 = check(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X = []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(y_norm1)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(y_norm2)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(y_norm3)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(y_norm4)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(y_norm5)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(y_norm6)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(y_norm7)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(y_norm8)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(y_norm9)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(y_norm10)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(y_norm11)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(y_norm12)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(y_norm13)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(y_norm14)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(y_norm15)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Отримане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"{:.2f} + {:.2f}*x1 + {:.2f}*x2 + {:.2f}*x3 + {:.2f}*x1x2 + {:.2f}*x1x3 + {:.2f}*x2x3 + "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    "{:.2f}*x1x2x3 + {:.2f}*x1^2 + {:.2f}*x2^2 + {:.2f}*x3^2 = ŷ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ŷ"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   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 beta[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"ŷ1 =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ŷ2 =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ŷ3 =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ŷ4 =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ŷ5 =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ŷ6 =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ŷ7 =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ŷ8 =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    "ŷ9 =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ŷ10 =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ŷ11 =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ŷ12 =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ŷ13 =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ŷ14 = {:.2f}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ŷ15 = {:.2f}"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   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.format(y_norm1, y_norm2, y_norm3, y_norm4, y_norm5, y_norm6, y_norm7,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y_norm8, y_norm9, y_norm10, y_norm11, y_norm12, y_norm13, y_norm14, y_norm15))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==========================================================================================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Критерій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Кохрена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за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Кохреном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0.0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(N)]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lastRenderedPageBreak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j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(m):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((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random_matrix_y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[i][j] -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[i]) **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m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dispersion_y.append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dispersion_i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Gp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max(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sum(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f1 = m -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f2 = N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q =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- p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cr.get_cohren_value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(f2, f1, q)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Gp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&lt;=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Дисперсія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однорідна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."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gram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check</w:t>
      </w:r>
      <w:proofErr w:type="gram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br/>
        <w:t xml:space="preserve">    else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m +=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Отримали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неоднорідну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дисперсію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,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збільшуємо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m."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Gp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: {:.2f}"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Gp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# =====================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Стьюдент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=============================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f1 = m -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f2 = N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f3 = f1 * f2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Ft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cr.get_student_value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q)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S_B = sum(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proofErr w:type="spellStart"/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S2_beta = S_B / (m * N)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S_b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S2_beta ** 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number_x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dispersion_b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sqrt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(dispersion_b2)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column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number_x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t_practice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t_theoretical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cr.get_student_value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q)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row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column ==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t_practice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[row] / N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t_practice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[row] *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matrix_x_code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[row][column -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fabs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t_practice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dispersion_b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&lt;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t_theoretical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[column] =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dispersion_b2 = sum(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dispersion_y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/ (N)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list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(student(beta))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Отримане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з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урахуванням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критерія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Стьюдента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"{:.3f} + {:.3f} * X1 + {:.3f} * X2 + {:.3f} * X3 + {:.3f} * 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1X2 + {:.3f} * 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1X3 + {:.3f} * 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2X3"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    "+ {:.3f} * 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Х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2X3 + {:.3f} * X11^2 + {:.3f} * X22^2 + {:.3f} * X33^2 = ŷ"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br/>
        <w:t xml:space="preserve">         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.format(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5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],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8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# =======================</w:t>
      </w:r>
      <w:proofErr w:type="spellStart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ru-RU" w:eastAsia="ru-RU"/>
        </w:rPr>
        <w:t>Фішер</w:t>
      </w:r>
      <w:proofErr w:type="spellEnd"/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==========================</w:t>
      </w:r>
      <w:r w:rsidRPr="00BE0E3C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fisher_test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dispersion_ad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f4 = N - d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row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range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len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dispersion_ad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+= (m * (X[i] -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Yavg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[row])) / (N - d)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F_practice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dispersion_ad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/ dispersion_b2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F_theoretical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cr.get_fisher_value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(f3, f4, q)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F_practice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F_theoretical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Критерій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Фішера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d = 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11 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student_lst.count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fisher_test</w:t>
      </w:r>
      <w:proofErr w:type="spellEnd"/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адекватне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стосовно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оригіналу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BE0E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BE0E3C">
        <w:rPr>
          <w:rFonts w:ascii="JetBrains Mono" w:eastAsia="Times New Roman" w:hAnsi="JetBrains Mono" w:cs="Courier New"/>
          <w:color w:val="000080"/>
          <w:sz w:val="20"/>
          <w:szCs w:val="20"/>
          <w:lang w:eastAsia="ru-RU"/>
        </w:rPr>
        <w:t>print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неадекватне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стосовно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ru-RU" w:eastAsia="ru-RU"/>
        </w:rPr>
        <w:t>оригіналу</w:t>
      </w:r>
      <w:proofErr w:type="spellEnd"/>
      <w:r w:rsidRPr="00BE0E3C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ru-RU"/>
        </w:rPr>
        <w:t>"</w:t>
      </w:r>
      <w:r w:rsidRPr="00BE0E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</w:p>
    <w:p w14:paraId="0C8051E9" w14:textId="6B05FBCA" w:rsidR="00852EB6" w:rsidRPr="00BE0E3C" w:rsidRDefault="00852EB6" w:rsidP="00852EB6">
      <w:pPr>
        <w:rPr>
          <w:lang w:eastAsia="en-GB"/>
        </w:rPr>
      </w:pPr>
    </w:p>
    <w:p w14:paraId="31D31A1B" w14:textId="77777777" w:rsidR="00852EB6" w:rsidRPr="00AF2FC1" w:rsidRDefault="00852EB6" w:rsidP="00852EB6">
      <w:pPr>
        <w:rPr>
          <w:lang w:eastAsia="en-GB"/>
        </w:rPr>
      </w:pPr>
    </w:p>
    <w:p w14:paraId="0A9D5C12" w14:textId="77777777" w:rsidR="00852EB6" w:rsidRPr="00351BC6" w:rsidRDefault="00852EB6" w:rsidP="00852EB6">
      <w:pPr>
        <w:pStyle w:val="a3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C6">
        <w:rPr>
          <w:rFonts w:ascii="Times New Roman" w:hAnsi="Times New Roman" w:cs="Times New Roman"/>
          <w:sz w:val="28"/>
          <w:szCs w:val="28"/>
        </w:rPr>
        <w:t>Результат</w:t>
      </w:r>
      <w:r w:rsidRPr="00351B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C6">
        <w:rPr>
          <w:rFonts w:ascii="Times New Roman" w:hAnsi="Times New Roman" w:cs="Times New Roman"/>
          <w:sz w:val="28"/>
          <w:szCs w:val="28"/>
        </w:rPr>
        <w:t>виконання</w:t>
      </w:r>
      <w:r w:rsidRPr="00351B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1BC6">
        <w:rPr>
          <w:rFonts w:ascii="Times New Roman" w:hAnsi="Times New Roman" w:cs="Times New Roman"/>
          <w:sz w:val="28"/>
          <w:szCs w:val="28"/>
        </w:rPr>
        <w:t>роботи програми</w:t>
      </w:r>
      <w:r w:rsidRPr="00351BC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0BF53D" w14:textId="0163982D" w:rsidR="00852EB6" w:rsidRDefault="00BE0E3C" w:rsidP="00852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4D1A9AC" wp14:editId="5A671595">
            <wp:extent cx="6152515" cy="23774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E23A" w14:textId="37086640" w:rsidR="00BE0E3C" w:rsidRDefault="00BE0E3C" w:rsidP="00852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8476A42" wp14:editId="46C44AFB">
            <wp:extent cx="6152515" cy="22948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5353" w14:textId="3AA818DF" w:rsidR="00BE0E3C" w:rsidRDefault="00BE0E3C" w:rsidP="00852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DCF0252" wp14:editId="6998DF6D">
            <wp:extent cx="6152515" cy="253873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380F" w14:textId="77777777" w:rsidR="00BE0E3C" w:rsidRPr="00BE0E3C" w:rsidRDefault="00BE0E3C" w:rsidP="00852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CC1627" w14:textId="71335AA8" w:rsidR="00852EB6" w:rsidRPr="00BE0E3C" w:rsidRDefault="00852EB6" w:rsidP="00852EB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E0E3C">
        <w:rPr>
          <w:rFonts w:ascii="Times New Roman" w:hAnsi="Times New Roman" w:cs="Times New Roman"/>
          <w:sz w:val="28"/>
          <w:szCs w:val="28"/>
          <w:lang w:val="uk-UA"/>
        </w:rPr>
        <w:t xml:space="preserve">Отже, у ході виконання лабораторної роботи № 5 </w:t>
      </w:r>
      <w:r w:rsidR="00BE0E3C" w:rsidRPr="00BE0E3C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Pr="00BE0E3C">
        <w:rPr>
          <w:rFonts w:ascii="Times New Roman" w:eastAsia="TimesNewRoman" w:hAnsi="Times New Roman" w:cs="Times New Roman"/>
          <w:sz w:val="28"/>
          <w:szCs w:val="28"/>
          <w:lang w:val="uk-UA"/>
        </w:rPr>
        <w:t>провели трьохфакторний експеримент при використанні рівняння з урахуванням квадратичних членів. Склали матрицю планування, знайшли коефіцієнти рівняння регресії, провели 3 статистичні перевірки. 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14:paraId="107E0542" w14:textId="77777777" w:rsidR="00852EB6" w:rsidRPr="00BE0E3C" w:rsidRDefault="00852EB6">
      <w:pPr>
        <w:rPr>
          <w:lang w:val="uk-UA"/>
        </w:rPr>
      </w:pPr>
    </w:p>
    <w:sectPr w:rsidR="00852EB6" w:rsidRPr="00BE0E3C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EB6"/>
    <w:rsid w:val="00852EB6"/>
    <w:rsid w:val="00A46FE8"/>
    <w:rsid w:val="00BE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32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EB6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EB6"/>
    <w:pPr>
      <w:ind w:left="720"/>
      <w:contextualSpacing/>
    </w:pPr>
  </w:style>
  <w:style w:type="paragraph" w:customStyle="1" w:styleId="msonormal0">
    <w:name w:val="msonormal"/>
    <w:basedOn w:val="a"/>
    <w:rsid w:val="00852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85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2EB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4">
    <w:name w:val="Balloon Text"/>
    <w:basedOn w:val="a"/>
    <w:link w:val="a5"/>
    <w:uiPriority w:val="99"/>
    <w:semiHidden/>
    <w:unhideWhenUsed/>
    <w:rsid w:val="00BE0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E3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EB6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EB6"/>
    <w:pPr>
      <w:ind w:left="720"/>
      <w:contextualSpacing/>
    </w:pPr>
  </w:style>
  <w:style w:type="paragraph" w:customStyle="1" w:styleId="msonormal0">
    <w:name w:val="msonormal"/>
    <w:basedOn w:val="a"/>
    <w:rsid w:val="00852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85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2EB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4">
    <w:name w:val="Balloon Text"/>
    <w:basedOn w:val="a"/>
    <w:link w:val="a5"/>
    <w:uiPriority w:val="99"/>
    <w:semiHidden/>
    <w:unhideWhenUsed/>
    <w:rsid w:val="00BE0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E3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Діма Тимочко</cp:lastModifiedBy>
  <cp:revision>2</cp:revision>
  <dcterms:created xsi:type="dcterms:W3CDTF">2020-04-15T11:25:00Z</dcterms:created>
  <dcterms:modified xsi:type="dcterms:W3CDTF">2020-04-15T11:25:00Z</dcterms:modified>
</cp:coreProperties>
</file>