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B677EA" w:rsidRDefault="008A0475" w:rsidP="008A047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B677EA">
        <w:rPr>
          <w:rFonts w:ascii="Arial" w:hAnsi="Arial" w:cs="Arial"/>
          <w:b/>
          <w:sz w:val="28"/>
          <w:szCs w:val="28"/>
          <w:lang w:val="uk-UA"/>
        </w:rPr>
        <w:t>3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B677EA" w:rsidRPr="00B677EA" w:rsidRDefault="008A0475" w:rsidP="00B677EA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B677EA" w:rsidRPr="00B677EA">
        <w:rPr>
          <w:rFonts w:ascii="Arial" w:hAnsi="Arial" w:cs="Arial"/>
          <w:sz w:val="40"/>
          <w:szCs w:val="28"/>
          <w:lang w:val="uk-UA"/>
        </w:rPr>
        <w:t>ПРОВЕДЕННЯ ТРЬОХФАКТОРНОГО ЕКСПЕРИМЕНТУ З ВИКОРИСТАННЯМ</w:t>
      </w:r>
    </w:p>
    <w:p w:rsidR="008A0475" w:rsidRPr="00CB1A9E" w:rsidRDefault="00B677EA" w:rsidP="00B677E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ЛІНІЙНОГО РІВНЯННЯ РЕГРЕСІЇ</w:t>
      </w:r>
      <w:r w:rsidR="008A0475"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319C8" w:rsidRDefault="00C319C8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групи ІО-</w:t>
      </w:r>
      <w:r w:rsidRPr="00C319C8">
        <w:rPr>
          <w:rFonts w:ascii="Arial" w:hAnsi="Arial" w:cs="Arial"/>
          <w:sz w:val="28"/>
          <w:szCs w:val="28"/>
        </w:rPr>
        <w:t>83</w:t>
      </w:r>
    </w:p>
    <w:p w:rsidR="008A0475" w:rsidRPr="00C319C8" w:rsidRDefault="00C319C8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Тимочко Дмитро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C319C8">
        <w:rPr>
          <w:rFonts w:ascii="Arial" w:hAnsi="Arial" w:cs="Arial"/>
          <w:sz w:val="28"/>
          <w:szCs w:val="28"/>
          <w:lang w:val="uk-UA"/>
        </w:rPr>
        <w:t>325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B677EA">
      <w:pPr>
        <w:rPr>
          <w:rFonts w:ascii="Arial" w:hAnsi="Arial" w:cs="Arial"/>
          <w:sz w:val="28"/>
          <w:szCs w:val="28"/>
        </w:rPr>
      </w:pPr>
    </w:p>
    <w:p w:rsidR="00B75057" w:rsidRDefault="00C319C8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45"/>
        <w:gridCol w:w="725"/>
      </w:tblGrid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Max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Min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</w:t>
            </w:r>
          </w:p>
        </w:tc>
        <w:tc>
          <w:tcPr>
            <w:tcW w:w="725" w:type="dxa"/>
            <w:vAlign w:val="center"/>
          </w:tcPr>
          <w:p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25</w:t>
            </w:r>
          </w:p>
        </w:tc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6A0320" w:rsidTr="00830B4D">
        <w:trPr>
          <w:trHeight w:val="461"/>
        </w:trPr>
        <w:tc>
          <w:tcPr>
            <w:tcW w:w="725" w:type="dxa"/>
            <w:vAlign w:val="center"/>
          </w:tcPr>
          <w:p w:rsidR="006A0320" w:rsidRPr="00FB7801" w:rsidRDefault="006A0320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20</w:t>
            </w:r>
          </w:p>
        </w:tc>
        <w:tc>
          <w:tcPr>
            <w:tcW w:w="725" w:type="dxa"/>
            <w:vAlign w:val="center"/>
          </w:tcPr>
          <w:p w:rsidR="006A0320" w:rsidRPr="00C319C8" w:rsidRDefault="00C319C8" w:rsidP="00830B4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</w:p>
        </w:tc>
      </w:tr>
    </w:tbl>
    <w:p w:rsidR="006A0320" w:rsidRPr="006A0320" w:rsidRDefault="006A0320" w:rsidP="00B0640C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</w:p>
    <w:p w:rsidR="00FB7801" w:rsidRPr="00FB7801" w:rsidRDefault="00C319C8" w:rsidP="00B0640C">
      <w:pPr>
        <w:jc w:val="both"/>
        <w:rPr>
          <w:rFonts w:ascii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= 226.67</m:t>
          </m:r>
        </m:oMath>
      </m:oMathPara>
    </w:p>
    <w:p w:rsidR="00FB7801" w:rsidRPr="00C319C8" w:rsidRDefault="00C319C8" w:rsidP="00B0640C">
      <w:pPr>
        <w:jc w:val="both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min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uk-UA"/>
            </w:rPr>
            <m:t>=205</m:t>
          </m:r>
        </m:oMath>
      </m:oMathPara>
    </w:p>
    <w:p w:rsidR="005E3FE2" w:rsidRDefault="005E3FE2" w:rsidP="005E3FE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6F24B1" w:rsidRDefault="00141EC0" w:rsidP="005E3FE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Приклад роботи програми</w:t>
      </w:r>
    </w:p>
    <w:p w:rsid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16AD34" wp14:editId="371165E9">
            <wp:extent cx="5463540" cy="5669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3E483E" wp14:editId="635C2DB2">
            <wp:extent cx="5768340" cy="5463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C8" w:rsidRPr="00C319C8" w:rsidRDefault="00C319C8" w:rsidP="005E3FE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B7700" wp14:editId="5EF113B7">
            <wp:extent cx="5692140" cy="17928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F94" w:rsidRDefault="00592BA2" w:rsidP="003D7EC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sz w:val="28"/>
          <w:szCs w:val="28"/>
        </w:rPr>
        <w:t>Контрольн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3D7ECB" w:rsidRDefault="003D7ECB" w:rsidP="003D7ECB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дробовим факторним експериментом?</w:t>
      </w:r>
    </w:p>
    <w:p w:rsidR="00060257" w:rsidRDefault="00060257" w:rsidP="00060257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060257">
        <w:rPr>
          <w:rFonts w:ascii="Arial" w:hAnsi="Arial" w:cs="Arial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060257" w:rsidRDefault="00060257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Розрахункове значення Кохрена </w:t>
      </w:r>
      <w:r w:rsidR="00F74887">
        <w:rPr>
          <w:rFonts w:ascii="Arial" w:hAnsi="Arial" w:cs="Arial"/>
          <w:sz w:val="28"/>
          <w:szCs w:val="28"/>
          <w:lang w:val="uk-UA"/>
        </w:rPr>
        <w:t>показує, яку частку в загальній сумі дисперсій у рядках має максимальна з них</w:t>
      </w:r>
      <w:r w:rsidR="000200D5">
        <w:rPr>
          <w:rFonts w:ascii="Arial" w:hAnsi="Arial" w:cs="Arial"/>
          <w:sz w:val="28"/>
          <w:szCs w:val="28"/>
          <w:lang w:val="uk-UA"/>
        </w:rPr>
        <w:t>.</w:t>
      </w:r>
    </w:p>
    <w:p w:rsidR="008C1ACF" w:rsidRDefault="008C1ACF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864A5E" w:rsidRPr="00060257" w:rsidRDefault="002830CF" w:rsidP="0006025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Критерій Фішера використову</w:t>
      </w:r>
      <w:r w:rsidR="00864A5E">
        <w:rPr>
          <w:rFonts w:ascii="Arial" w:hAnsi="Arial" w:cs="Arial"/>
          <w:sz w:val="28"/>
          <w:szCs w:val="28"/>
          <w:lang w:val="uk-UA"/>
        </w:rPr>
        <w:t>ється для перевірки адекватності рівняння регресії</w:t>
      </w:r>
      <w:r w:rsidR="009E41F7">
        <w:rPr>
          <w:rFonts w:ascii="Arial" w:hAnsi="Arial" w:cs="Arial"/>
          <w:sz w:val="28"/>
          <w:szCs w:val="28"/>
          <w:lang w:val="uk-UA"/>
        </w:rPr>
        <w:t xml:space="preserve">. </w:t>
      </w:r>
    </w:p>
    <w:sectPr w:rsidR="00864A5E" w:rsidRPr="0006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2A7"/>
    <w:multiLevelType w:val="hybridMultilevel"/>
    <w:tmpl w:val="63D43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FA"/>
    <w:rsid w:val="000200D5"/>
    <w:rsid w:val="000322E0"/>
    <w:rsid w:val="00060257"/>
    <w:rsid w:val="00141EC0"/>
    <w:rsid w:val="00167A8F"/>
    <w:rsid w:val="001819FA"/>
    <w:rsid w:val="001B1C3B"/>
    <w:rsid w:val="001E5AEA"/>
    <w:rsid w:val="002478D5"/>
    <w:rsid w:val="002830CF"/>
    <w:rsid w:val="002A5515"/>
    <w:rsid w:val="00371B8C"/>
    <w:rsid w:val="003B6BA5"/>
    <w:rsid w:val="003D7ECB"/>
    <w:rsid w:val="00451955"/>
    <w:rsid w:val="00476160"/>
    <w:rsid w:val="004B129E"/>
    <w:rsid w:val="004B75DD"/>
    <w:rsid w:val="0052313A"/>
    <w:rsid w:val="00592BA2"/>
    <w:rsid w:val="005E3FE2"/>
    <w:rsid w:val="005F3CA2"/>
    <w:rsid w:val="0063598B"/>
    <w:rsid w:val="006A0320"/>
    <w:rsid w:val="006E2CD7"/>
    <w:rsid w:val="006F24B1"/>
    <w:rsid w:val="007004CC"/>
    <w:rsid w:val="007161D0"/>
    <w:rsid w:val="007170DF"/>
    <w:rsid w:val="00742BE6"/>
    <w:rsid w:val="00746376"/>
    <w:rsid w:val="00746414"/>
    <w:rsid w:val="007B400B"/>
    <w:rsid w:val="007B4E54"/>
    <w:rsid w:val="00846B27"/>
    <w:rsid w:val="00864A5E"/>
    <w:rsid w:val="008969FC"/>
    <w:rsid w:val="008A0475"/>
    <w:rsid w:val="008C1ACF"/>
    <w:rsid w:val="0096394D"/>
    <w:rsid w:val="00995E5B"/>
    <w:rsid w:val="009E41F7"/>
    <w:rsid w:val="00A02024"/>
    <w:rsid w:val="00A322EB"/>
    <w:rsid w:val="00A73CC7"/>
    <w:rsid w:val="00A97745"/>
    <w:rsid w:val="00B0640C"/>
    <w:rsid w:val="00B515A4"/>
    <w:rsid w:val="00B667C2"/>
    <w:rsid w:val="00B677EA"/>
    <w:rsid w:val="00B75057"/>
    <w:rsid w:val="00B8164E"/>
    <w:rsid w:val="00C319C8"/>
    <w:rsid w:val="00C413DE"/>
    <w:rsid w:val="00CB07B1"/>
    <w:rsid w:val="00CD5A02"/>
    <w:rsid w:val="00CE7F94"/>
    <w:rsid w:val="00D304AF"/>
    <w:rsid w:val="00D3313D"/>
    <w:rsid w:val="00D5746C"/>
    <w:rsid w:val="00D95C12"/>
    <w:rsid w:val="00D96584"/>
    <w:rsid w:val="00DC4312"/>
    <w:rsid w:val="00EA5701"/>
    <w:rsid w:val="00EB3EA6"/>
    <w:rsid w:val="00F74887"/>
    <w:rsid w:val="00F77746"/>
    <w:rsid w:val="00F938FC"/>
    <w:rsid w:val="00FB7801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table" w:styleId="a4">
    <w:name w:val="Table Grid"/>
    <w:basedOn w:val="a1"/>
    <w:uiPriority w:val="39"/>
    <w:rsid w:val="00B06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0640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Tymochko</dc:creator>
  <cp:lastModifiedBy>Діма Тимочко</cp:lastModifiedBy>
  <cp:revision>2</cp:revision>
  <cp:lastPrinted>2019-03-10T19:29:00Z</cp:lastPrinted>
  <dcterms:created xsi:type="dcterms:W3CDTF">2020-03-17T18:08:00Z</dcterms:created>
  <dcterms:modified xsi:type="dcterms:W3CDTF">2020-03-17T18:08:00Z</dcterms:modified>
</cp:coreProperties>
</file>