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5333" w:rsidRPr="003C7219" w:rsidRDefault="00B75333" w:rsidP="007A6118">
      <w:pPr>
        <w:spacing w:before="240"/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3C7219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B75333" w:rsidRPr="003C7219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  <w:r w:rsidRPr="003C7219">
        <w:rPr>
          <w:rFonts w:ascii="Times New Roman" w:hAnsi="Times New Roman" w:cs="Times New Roman"/>
          <w:sz w:val="28"/>
          <w:szCs w:val="28"/>
        </w:rPr>
        <w:t>«КИЇВСЬКИЙ ПОЛІТЕХНІЧНИЙ ІНСТИТУТ ІМЕНІ ІГОРЯ СІКОРСЬКОГО»</w:t>
      </w:r>
    </w:p>
    <w:p w:rsidR="00B75333" w:rsidRPr="003C7219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333" w:rsidRPr="003C7219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  <w:r w:rsidRPr="003C7219">
        <w:rPr>
          <w:rFonts w:ascii="Times New Roman" w:hAnsi="Times New Roman" w:cs="Times New Roman"/>
          <w:sz w:val="28"/>
          <w:szCs w:val="28"/>
        </w:rPr>
        <w:t>Кафедра автоматизації проектування енергетичних процесів і систем</w:t>
      </w:r>
    </w:p>
    <w:p w:rsidR="00B75333" w:rsidRPr="003C7219" w:rsidRDefault="00B75333" w:rsidP="00B75333">
      <w:pPr>
        <w:rPr>
          <w:rFonts w:ascii="Times New Roman" w:hAnsi="Times New Roman" w:cs="Times New Roman"/>
          <w:sz w:val="28"/>
          <w:szCs w:val="28"/>
        </w:rPr>
      </w:pPr>
    </w:p>
    <w:p w:rsidR="00B75333" w:rsidRPr="003C7219" w:rsidRDefault="00B75333" w:rsidP="00B75333">
      <w:pPr>
        <w:rPr>
          <w:rFonts w:ascii="Times New Roman" w:hAnsi="Times New Roman" w:cs="Times New Roman"/>
          <w:sz w:val="28"/>
          <w:szCs w:val="28"/>
        </w:rPr>
      </w:pPr>
    </w:p>
    <w:p w:rsidR="00B75333" w:rsidRPr="00266608" w:rsidRDefault="00B75333" w:rsidP="00B7533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C7219">
        <w:rPr>
          <w:rFonts w:ascii="Times New Roman" w:hAnsi="Times New Roman" w:cs="Times New Roman"/>
          <w:sz w:val="28"/>
          <w:szCs w:val="28"/>
        </w:rPr>
        <w:t xml:space="preserve">Лабораторна робота № </w:t>
      </w:r>
      <w:r w:rsidR="004124DA" w:rsidRPr="00266608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:rsidR="00B75333" w:rsidRPr="003C7219" w:rsidRDefault="00B75333" w:rsidP="00C52273">
      <w:pPr>
        <w:jc w:val="center"/>
        <w:rPr>
          <w:rFonts w:ascii="Times New Roman" w:hAnsi="Times New Roman" w:cs="Times New Roman"/>
          <w:sz w:val="28"/>
          <w:szCs w:val="28"/>
        </w:rPr>
      </w:pPr>
      <w:r w:rsidRPr="003C7219">
        <w:rPr>
          <w:rFonts w:ascii="Times New Roman" w:hAnsi="Times New Roman" w:cs="Times New Roman"/>
          <w:sz w:val="28"/>
          <w:szCs w:val="28"/>
        </w:rPr>
        <w:t>З дисципліни: «</w:t>
      </w:r>
      <w:r w:rsidR="00B9546B" w:rsidRPr="00B9546B">
        <w:rPr>
          <w:rFonts w:ascii="Times New Roman" w:hAnsi="Times New Roman" w:cs="Times New Roman"/>
          <w:sz w:val="28"/>
          <w:szCs w:val="28"/>
        </w:rPr>
        <w:t>Високопродуктивні розподілені обчислювальні системи</w:t>
      </w:r>
      <w:r w:rsidRPr="003C7219">
        <w:rPr>
          <w:rFonts w:ascii="Times New Roman" w:hAnsi="Times New Roman" w:cs="Times New Roman"/>
          <w:sz w:val="28"/>
          <w:szCs w:val="28"/>
        </w:rPr>
        <w:t>»</w:t>
      </w:r>
    </w:p>
    <w:p w:rsidR="00B75333" w:rsidRPr="003C7219" w:rsidRDefault="00B9546B" w:rsidP="00B753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Варіант 12</w:t>
      </w:r>
    </w:p>
    <w:p w:rsidR="00B75333" w:rsidRPr="003C7219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333" w:rsidRPr="003C7219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333" w:rsidRPr="003C7219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333" w:rsidRPr="003C7219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333" w:rsidRPr="003C7219" w:rsidRDefault="00B75333" w:rsidP="00B75333">
      <w:pPr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C7219">
        <w:rPr>
          <w:rFonts w:ascii="Times New Roman" w:hAnsi="Times New Roman" w:cs="Times New Roman"/>
          <w:b/>
          <w:sz w:val="28"/>
          <w:szCs w:val="28"/>
        </w:rPr>
        <w:t>Виконав</w:t>
      </w:r>
      <w:r w:rsidRPr="003C7219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B75333" w:rsidRPr="003C7219" w:rsidRDefault="00B75333" w:rsidP="00B75333">
      <w:pPr>
        <w:jc w:val="right"/>
        <w:rPr>
          <w:rFonts w:ascii="Times New Roman" w:hAnsi="Times New Roman" w:cs="Times New Roman"/>
          <w:sz w:val="28"/>
          <w:szCs w:val="28"/>
        </w:rPr>
      </w:pPr>
      <w:r w:rsidRPr="003C721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C52273">
        <w:rPr>
          <w:rFonts w:ascii="Times New Roman" w:hAnsi="Times New Roman" w:cs="Times New Roman"/>
          <w:sz w:val="28"/>
          <w:szCs w:val="28"/>
        </w:rPr>
        <w:t>тудент 5</w:t>
      </w:r>
      <w:r w:rsidRPr="003C7219">
        <w:rPr>
          <w:rFonts w:ascii="Times New Roman" w:hAnsi="Times New Roman" w:cs="Times New Roman"/>
          <w:sz w:val="28"/>
          <w:szCs w:val="28"/>
        </w:rPr>
        <w:t xml:space="preserve"> курсу </w:t>
      </w:r>
    </w:p>
    <w:p w:rsidR="00B75333" w:rsidRPr="00C52273" w:rsidRDefault="00C52273" w:rsidP="00B75333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групи ТР-02</w:t>
      </w:r>
      <w:r>
        <w:rPr>
          <w:rFonts w:ascii="Times New Roman" w:hAnsi="Times New Roman" w:cs="Times New Roman"/>
          <w:sz w:val="28"/>
          <w:szCs w:val="28"/>
          <w:lang w:val="ru-RU"/>
        </w:rPr>
        <w:t>мп</w:t>
      </w:r>
      <w:r w:rsidR="00EF3EC6">
        <w:rPr>
          <w:rFonts w:ascii="Times New Roman" w:hAnsi="Times New Roman" w:cs="Times New Roman"/>
          <w:sz w:val="28"/>
          <w:szCs w:val="28"/>
          <w:lang w:val="ru-RU"/>
        </w:rPr>
        <w:t>, ТЕФ</w:t>
      </w:r>
    </w:p>
    <w:p w:rsidR="00B75333" w:rsidRPr="003C7219" w:rsidRDefault="00B75333" w:rsidP="00B75333">
      <w:pPr>
        <w:jc w:val="right"/>
        <w:rPr>
          <w:rFonts w:ascii="Times New Roman" w:hAnsi="Times New Roman" w:cs="Times New Roman"/>
          <w:sz w:val="28"/>
          <w:szCs w:val="28"/>
        </w:rPr>
      </w:pPr>
      <w:r w:rsidRPr="003C7219">
        <w:rPr>
          <w:rFonts w:ascii="Times New Roman" w:hAnsi="Times New Roman" w:cs="Times New Roman"/>
          <w:sz w:val="28"/>
          <w:szCs w:val="28"/>
        </w:rPr>
        <w:t>Круглий Д.В.</w:t>
      </w:r>
    </w:p>
    <w:p w:rsidR="00B75333" w:rsidRPr="003C7219" w:rsidRDefault="005C5B27" w:rsidP="00B75333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Перевірив</w:t>
      </w:r>
      <w:r w:rsidR="00B75333" w:rsidRPr="003C7219">
        <w:rPr>
          <w:rFonts w:ascii="Times New Roman" w:hAnsi="Times New Roman" w:cs="Times New Roman"/>
          <w:b/>
          <w:sz w:val="28"/>
          <w:szCs w:val="28"/>
        </w:rPr>
        <w:t>:</w:t>
      </w:r>
    </w:p>
    <w:p w:rsidR="00B75333" w:rsidRPr="003C7219" w:rsidRDefault="00B9546B" w:rsidP="00B9546B">
      <w:pPr>
        <w:jc w:val="right"/>
        <w:rPr>
          <w:rFonts w:ascii="Times New Roman" w:hAnsi="Times New Roman" w:cs="Times New Roman"/>
          <w:sz w:val="28"/>
          <w:szCs w:val="28"/>
        </w:rPr>
      </w:pPr>
      <w:r w:rsidRPr="00E91A44">
        <w:rPr>
          <w:rFonts w:ascii="Times New Roman" w:eastAsia="Times New Roman" w:hAnsi="Times New Roman" w:cs="Times New Roman"/>
          <w:color w:val="000000"/>
          <w:sz w:val="28"/>
          <w:szCs w:val="28"/>
        </w:rPr>
        <w:t>к.т.н Свістунов С.Я.</w:t>
      </w:r>
    </w:p>
    <w:p w:rsidR="00B75333" w:rsidRPr="003C7219" w:rsidRDefault="00B75333" w:rsidP="00B75333">
      <w:pPr>
        <w:rPr>
          <w:rFonts w:ascii="Times New Roman" w:hAnsi="Times New Roman" w:cs="Times New Roman"/>
          <w:sz w:val="28"/>
          <w:szCs w:val="28"/>
        </w:rPr>
      </w:pPr>
    </w:p>
    <w:p w:rsidR="00B75333" w:rsidRPr="003C7219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333" w:rsidRPr="003C7219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333" w:rsidRPr="003C7219" w:rsidRDefault="00B75333" w:rsidP="00B75333">
      <w:pPr>
        <w:rPr>
          <w:rFonts w:ascii="Times New Roman" w:hAnsi="Times New Roman" w:cs="Times New Roman"/>
          <w:sz w:val="28"/>
          <w:szCs w:val="28"/>
        </w:rPr>
      </w:pPr>
    </w:p>
    <w:p w:rsidR="00C52273" w:rsidRDefault="00C5227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2273" w:rsidRDefault="00C5227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2273" w:rsidRDefault="00C5227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9546B" w:rsidRDefault="00B9546B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333" w:rsidRPr="00665DFC" w:rsidRDefault="00665DFC" w:rsidP="00B7533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Київ – 20</w:t>
      </w:r>
      <w:r>
        <w:rPr>
          <w:rFonts w:ascii="Times New Roman" w:hAnsi="Times New Roman" w:cs="Times New Roman"/>
          <w:sz w:val="28"/>
          <w:szCs w:val="28"/>
          <w:lang w:val="ru-RU"/>
        </w:rPr>
        <w:t>20</w:t>
      </w:r>
    </w:p>
    <w:p w:rsidR="00021423" w:rsidRDefault="00021423" w:rsidP="00B7533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5333" w:rsidRPr="004124DA" w:rsidRDefault="00B75333" w:rsidP="00A01D0D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C7219"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 w:rsidR="004124DA">
        <w:rPr>
          <w:rFonts w:ascii="Times New Roman" w:hAnsi="Times New Roman" w:cs="Times New Roman"/>
          <w:sz w:val="28"/>
          <w:szCs w:val="28"/>
        </w:rPr>
        <w:t>робота на обчислювальному кластері</w:t>
      </w:r>
      <w:r w:rsidR="00B9546B">
        <w:rPr>
          <w:rFonts w:ascii="Times New Roman" w:hAnsi="Times New Roman" w:cs="Times New Roman"/>
          <w:sz w:val="28"/>
          <w:szCs w:val="28"/>
        </w:rPr>
        <w:t>.</w:t>
      </w:r>
    </w:p>
    <w:p w:rsidR="002406CD" w:rsidRDefault="002406CD" w:rsidP="00A01D0D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0E23">
        <w:rPr>
          <w:rFonts w:ascii="Times New Roman" w:hAnsi="Times New Roman" w:cs="Times New Roman"/>
          <w:b/>
          <w:sz w:val="28"/>
          <w:szCs w:val="28"/>
        </w:rPr>
        <w:t>Мета:</w:t>
      </w:r>
      <w:r w:rsidR="00B9546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9546B">
        <w:rPr>
          <w:rFonts w:ascii="Times New Roman" w:hAnsi="Times New Roman" w:cs="Times New Roman"/>
          <w:sz w:val="28"/>
          <w:szCs w:val="28"/>
        </w:rPr>
        <w:t xml:space="preserve">вивчення технології </w:t>
      </w:r>
      <w:r w:rsidR="004124DA">
        <w:rPr>
          <w:rFonts w:ascii="Times New Roman" w:hAnsi="Times New Roman" w:cs="Times New Roman"/>
          <w:sz w:val="28"/>
          <w:szCs w:val="28"/>
        </w:rPr>
        <w:t>віддаленого доступу до ресурсів багатопроцесорної обчислювальної системи і отримання практичних знань та навиків в компіляції і запуску найпростіших програм з використанням локальної системи управління кластера</w:t>
      </w:r>
      <w:r w:rsidR="00B9546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124DA" w:rsidRDefault="004124DA" w:rsidP="004124DA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 задачі</w:t>
      </w:r>
    </w:p>
    <w:p w:rsidR="004124DA" w:rsidRDefault="0090754F" w:rsidP="0090754F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90E496A" wp14:editId="7CD3F603">
            <wp:extent cx="6067425" cy="61722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54F" w:rsidRDefault="0090754F" w:rsidP="0090754F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F8B5797" wp14:editId="676483DC">
            <wp:extent cx="5669280" cy="8396769"/>
            <wp:effectExtent l="0" t="0" r="762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0973" cy="839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54F" w:rsidRDefault="0090754F" w:rsidP="0090754F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A9B9D11" wp14:editId="0FC12E73">
            <wp:extent cx="5695950" cy="70389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54F" w:rsidRDefault="0090754F" w:rsidP="0090754F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C3490A2" wp14:editId="6C7AF02D">
            <wp:extent cx="5762625" cy="19526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02" w:rsidRDefault="001D4B02" w:rsidP="001D4B02">
      <w:pPr>
        <w:pStyle w:val="Default"/>
        <w:spacing w:line="360" w:lineRule="auto"/>
        <w:rPr>
          <w:b/>
          <w:sz w:val="28"/>
          <w:szCs w:val="28"/>
          <w:lang w:val="uk-UA"/>
        </w:rPr>
      </w:pPr>
    </w:p>
    <w:p w:rsidR="00425259" w:rsidRDefault="00DA0950" w:rsidP="003B5F3F">
      <w:pPr>
        <w:pStyle w:val="Default"/>
        <w:spacing w:line="360" w:lineRule="auto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>Хід роботи</w:t>
      </w:r>
    </w:p>
    <w:p w:rsidR="00DA0950" w:rsidRPr="00266608" w:rsidRDefault="00266608" w:rsidP="003B5F3F">
      <w:pPr>
        <w:pStyle w:val="Default"/>
        <w:numPr>
          <w:ilvl w:val="0"/>
          <w:numId w:val="4"/>
        </w:numPr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 допомогою команди </w:t>
      </w:r>
      <w:proofErr w:type="spellStart"/>
      <w:r>
        <w:rPr>
          <w:sz w:val="28"/>
          <w:szCs w:val="28"/>
          <w:lang w:val="en-US"/>
        </w:rPr>
        <w:t>pscp</w:t>
      </w:r>
      <w:proofErr w:type="spellEnd"/>
      <w:r w:rsidRPr="00266608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копіюємо файли лабораторної роботи на сервер</w:t>
      </w:r>
      <w:r w:rsidR="00417B1A">
        <w:rPr>
          <w:sz w:val="28"/>
          <w:szCs w:val="28"/>
          <w:lang w:val="uk-UA"/>
        </w:rPr>
        <w:t>:</w:t>
      </w:r>
    </w:p>
    <w:p w:rsidR="0009186D" w:rsidRDefault="0009186D" w:rsidP="00266608">
      <w:pPr>
        <w:pStyle w:val="Default"/>
        <w:rPr>
          <w:b/>
          <w:sz w:val="28"/>
          <w:szCs w:val="28"/>
          <w:lang w:val="uk-UA"/>
        </w:rPr>
      </w:pPr>
    </w:p>
    <w:p w:rsidR="0009186D" w:rsidRDefault="0009186D" w:rsidP="00266608">
      <w:pPr>
        <w:pStyle w:val="Default"/>
        <w:rPr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2825DE7" wp14:editId="7F87A2C7">
            <wp:extent cx="6924675" cy="19240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6D" w:rsidRPr="003B5F3F" w:rsidRDefault="0009186D" w:rsidP="00266608">
      <w:pPr>
        <w:pStyle w:val="Default"/>
        <w:rPr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8183F5D" wp14:editId="7F6CF66D">
            <wp:extent cx="3438525" cy="847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E6" w:rsidRDefault="006160E6" w:rsidP="0026660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6608" w:rsidRPr="00266608" w:rsidRDefault="00266608" w:rsidP="00266608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допомогою команди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qsub</w:t>
      </w:r>
      <w:proofErr w:type="spellEnd"/>
      <w:r w:rsidRPr="002666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запускаємо задачу на виконання:</w:t>
      </w:r>
    </w:p>
    <w:p w:rsidR="003659CF" w:rsidRDefault="003659CF" w:rsidP="00266608">
      <w:pPr>
        <w:ind w:left="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D4D06D3" wp14:editId="519B6DA6">
            <wp:extent cx="5105400" cy="26955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E4C" w:rsidRDefault="00857E4C" w:rsidP="00266608">
      <w:pPr>
        <w:ind w:left="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57E4C" w:rsidRPr="00857E4C" w:rsidRDefault="00C4569C" w:rsidP="00857E4C">
      <w:pPr>
        <w:pStyle w:val="a3"/>
        <w:numPr>
          <w:ilvl w:val="0"/>
          <w:numId w:val="4"/>
        </w:numPr>
        <w:ind w:left="0" w:firstLine="36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4569C">
        <w:rPr>
          <w:rFonts w:ascii="Times New Roman" w:hAnsi="Times New Roman" w:cs="Times New Roman"/>
          <w:sz w:val="28"/>
          <w:szCs w:val="28"/>
        </w:rPr>
        <w:t xml:space="preserve">За допомогою команди </w:t>
      </w:r>
      <w:proofErr w:type="spellStart"/>
      <w:r w:rsidRPr="00C4569C">
        <w:rPr>
          <w:rFonts w:ascii="Times New Roman" w:hAnsi="Times New Roman" w:cs="Times New Roman"/>
          <w:sz w:val="28"/>
          <w:szCs w:val="28"/>
          <w:lang w:val="en-US"/>
        </w:rPr>
        <w:t>pscp</w:t>
      </w:r>
      <w:proofErr w:type="spellEnd"/>
      <w:r w:rsidRPr="00C4569C">
        <w:rPr>
          <w:rFonts w:ascii="Times New Roman" w:hAnsi="Times New Roman" w:cs="Times New Roman"/>
          <w:sz w:val="28"/>
          <w:szCs w:val="28"/>
        </w:rPr>
        <w:t xml:space="preserve"> </w:t>
      </w:r>
      <w:r w:rsidRPr="00C4569C">
        <w:rPr>
          <w:rFonts w:ascii="Times New Roman" w:hAnsi="Times New Roman" w:cs="Times New Roman"/>
          <w:sz w:val="28"/>
          <w:szCs w:val="28"/>
        </w:rPr>
        <w:t>к</w:t>
      </w:r>
      <w:r w:rsidR="00857E4C" w:rsidRPr="00C4569C">
        <w:rPr>
          <w:rFonts w:ascii="Times New Roman" w:hAnsi="Times New Roman" w:cs="Times New Roman"/>
          <w:sz w:val="28"/>
          <w:szCs w:val="28"/>
        </w:rPr>
        <w:t>опіюємо</w:t>
      </w:r>
      <w:r w:rsidR="00857E4C">
        <w:rPr>
          <w:rFonts w:ascii="Times New Roman" w:hAnsi="Times New Roman" w:cs="Times New Roman"/>
          <w:sz w:val="28"/>
          <w:szCs w:val="28"/>
        </w:rPr>
        <w:t xml:space="preserve"> результати виконання програми на локальний комп</w:t>
      </w:r>
      <w:r w:rsidR="00857E4C" w:rsidRPr="00857E4C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 w:rsidR="00857E4C">
        <w:rPr>
          <w:rFonts w:ascii="Times New Roman" w:hAnsi="Times New Roman" w:cs="Times New Roman"/>
          <w:sz w:val="28"/>
          <w:szCs w:val="28"/>
        </w:rPr>
        <w:t>ютер</w:t>
      </w:r>
      <w:proofErr w:type="spellEnd"/>
      <w:r w:rsidR="00857E4C">
        <w:rPr>
          <w:rFonts w:ascii="Times New Roman" w:hAnsi="Times New Roman" w:cs="Times New Roman"/>
          <w:sz w:val="28"/>
          <w:szCs w:val="28"/>
        </w:rPr>
        <w:t xml:space="preserve"> в директорію лабораторної роботи:</w:t>
      </w:r>
      <w:bookmarkStart w:id="0" w:name="_GoBack"/>
      <w:bookmarkEnd w:id="0"/>
    </w:p>
    <w:p w:rsidR="00857E4C" w:rsidRPr="00857E4C" w:rsidRDefault="00857E4C" w:rsidP="00857E4C">
      <w:pPr>
        <w:ind w:left="426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413F08DB" wp14:editId="34F3154E">
            <wp:extent cx="4319087" cy="1501140"/>
            <wp:effectExtent l="0" t="0" r="571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1043" cy="151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E4C" w:rsidRDefault="00857E4C" w:rsidP="00857E4C">
      <w:pPr>
        <w:pStyle w:val="a3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57E4C" w:rsidRPr="00C60125" w:rsidRDefault="00C60125" w:rsidP="00857E4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Приклад результат</w:t>
      </w:r>
      <w:r>
        <w:rPr>
          <w:rFonts w:ascii="Times New Roman" w:hAnsi="Times New Roman" w:cs="Times New Roman"/>
          <w:sz w:val="28"/>
          <w:szCs w:val="28"/>
        </w:rPr>
        <w:t>ів програми:</w:t>
      </w:r>
    </w:p>
    <w:p w:rsidR="00C60125" w:rsidRDefault="00C60125" w:rsidP="00C60125">
      <w:pPr>
        <w:ind w:left="36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3E22EB69" wp14:editId="699EEA97">
            <wp:extent cx="6770422" cy="420941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73467" cy="421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25" w:rsidRPr="00C60125" w:rsidRDefault="00C60125" w:rsidP="00C60125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60125">
        <w:rPr>
          <w:rFonts w:ascii="Times New Roman" w:hAnsi="Times New Roman" w:cs="Times New Roman"/>
          <w:sz w:val="28"/>
          <w:szCs w:val="28"/>
        </w:rPr>
        <w:t>Графіки результатів програми представлені на рисунках:</w:t>
      </w:r>
    </w:p>
    <w:p w:rsidR="00C60125" w:rsidRDefault="00C60125" w:rsidP="00C60125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E9C06F2" wp14:editId="07046AED">
            <wp:extent cx="6168390" cy="3566847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660" cy="357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25" w:rsidRDefault="00C60125" w:rsidP="00C6012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– Графік заряду конденсатора С1</w:t>
      </w:r>
    </w:p>
    <w:p w:rsidR="00C60125" w:rsidRDefault="00C60125" w:rsidP="00C6012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64476BC" wp14:editId="0F1B5051">
            <wp:extent cx="7052310" cy="42335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25" w:rsidRDefault="00C60125" w:rsidP="00C6012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– Графік заряду конденсатора С2</w:t>
      </w:r>
    </w:p>
    <w:p w:rsidR="00C60125" w:rsidRDefault="00C60125" w:rsidP="00C6012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E6B7E79" wp14:editId="37837714">
            <wp:extent cx="7052310" cy="411099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25" w:rsidRDefault="00C60125" w:rsidP="00C6012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– Графік сили струму І1</w:t>
      </w:r>
    </w:p>
    <w:p w:rsidR="00C60125" w:rsidRDefault="001F462B" w:rsidP="00C6012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33B3B05" wp14:editId="6DC8A99B">
            <wp:extent cx="7052310" cy="3895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62B" w:rsidRDefault="001F462B" w:rsidP="001F462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– Графік сили струму І2</w:t>
      </w:r>
    </w:p>
    <w:p w:rsidR="001F462B" w:rsidRDefault="001F462B" w:rsidP="001F462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5A64E67" wp14:editId="666003BD">
            <wp:extent cx="7052310" cy="41973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62B" w:rsidRDefault="001F462B" w:rsidP="001F462B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 – Графік напруги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F462B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:rsidR="00AC1E3E" w:rsidRDefault="00AC1E3E" w:rsidP="001F462B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C1E3E" w:rsidRPr="00AC1E3E" w:rsidRDefault="00AC1E3E" w:rsidP="00AC1E3E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C1E3E">
        <w:rPr>
          <w:rFonts w:ascii="Times New Roman" w:hAnsi="Times New Roman" w:cs="Times New Roman"/>
          <w:sz w:val="28"/>
          <w:szCs w:val="28"/>
        </w:rPr>
        <w:lastRenderedPageBreak/>
        <w:t>Представлення коду програми: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Start = 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0.0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End = 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3.0E-04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N = 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1000000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size = N + 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h = (End - Start) / N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f = </w:t>
      </w:r>
      <w:proofErr w:type="gramStart"/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open(</w:t>
      </w:r>
      <w:proofErr w:type="gramEnd"/>
      <w:r w:rsidRPr="00AC1E3E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'results'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AC1E3E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'w'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vt</w:t>
      </w:r>
      <w:proofErr w:type="spellEnd"/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= [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 * (size)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vq1 = [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 * (size)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vq2 = [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 * (size)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vi1 = [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 * (size)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vi2 = [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 * (size)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vur2 = [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 * (size)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L1 = 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2.5E-04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L2 = 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2.5E-04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C1 = 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2.5E-11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C2 = 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5.0E-11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Ccb</w:t>
      </w:r>
      <w:proofErr w:type="spellEnd"/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= 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1.0E-9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R2 = 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250.0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Q10 = 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2.5E-10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Q20 = 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0.0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I10 = 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0.0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I20 = 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0.0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proofErr w:type="gramStart"/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vt</w:t>
      </w:r>
      <w:proofErr w:type="spellEnd"/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gramEnd"/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 = t = Start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vq1[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 = q1 = Q10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vq2[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 = q2 = Q20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vi1[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 = i1 = I10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vi2[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 = i2 = I20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vur2[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 = i2 * R2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f.write</w:t>
      </w:r>
      <w:proofErr w:type="gramEnd"/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AC1E3E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"%0.10f %0.20f %0.20f %0.20f %0.20f %0.20f\n"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% (vt[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], vq1[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], vq2[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], vi1[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], vi2[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], vur2[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]))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W1 = 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/ (L1 * C1) + 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/ (L1 * </w:t>
      </w:r>
      <w:proofErr w:type="spellStart"/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Ccb</w:t>
      </w:r>
      <w:proofErr w:type="spellEnd"/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W12 = 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/ (L1 * </w:t>
      </w:r>
      <w:proofErr w:type="spellStart"/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Ccb</w:t>
      </w:r>
      <w:proofErr w:type="spellEnd"/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W21 = 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/ (L2 * </w:t>
      </w:r>
      <w:proofErr w:type="spellStart"/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Ccb</w:t>
      </w:r>
      <w:proofErr w:type="spellEnd"/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W22 = 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/ (L2 * C2) + 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/ (L2 * C2)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W23 = R2 / L2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AC1E3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def</w:t>
      </w:r>
      <w:proofErr w:type="spellEnd"/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f1(i):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AC1E3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return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i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AC1E3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def</w:t>
      </w:r>
      <w:proofErr w:type="spellEnd"/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f2(q, q2):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AC1E3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return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-W1 * q + W12 * q2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AC1E3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def</w:t>
      </w:r>
      <w:proofErr w:type="spellEnd"/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f3(q1, q2, i2):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AC1E3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return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W21 * q1 - W22 * q2 - W23 * i2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lastRenderedPageBreak/>
        <w:t>for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i </w:t>
      </w:r>
      <w:r w:rsidRPr="00AC1E3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proofErr w:type="gramStart"/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range(</w:t>
      </w:r>
      <w:proofErr w:type="gramEnd"/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size):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k1 = h * f1(i1)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l1 = h * f2(q1, q2)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m1 = h * f1(i2)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n1 = h * f3(q1, q2, i2)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k2 = h * f1(i1 + l1/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l2 = h * f2(q1 + k1/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q2 + m1/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m2 = h * f1(i2 + n1/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n2 = h * f3(q1 + k1/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q2 + m1/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i2 + n1/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k3 = h * f1(i1 + l2/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l3 = h * f2(q1 + k2/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q2 + m2/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m3 = h * f1(i2 + n2/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n3 = h * f3(q1 + k2/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q2 + m2/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i2 + n2/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k4 = h * f1(i1 + l3)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l4 = h * f2(q1 + k3, q2 + m3)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m4 = h * f1(i2 + n3)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n4 = h * f3(q1 + k3, q2 + m3, i2 + n3)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vq1[i] = q1 = q1 + (k1 + 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* k2 + 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* k3 + k4) / 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vq2[i] = q2 = q2 + (m1 + 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* m2 + 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* m3 + m4) / 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vi1[i] = i1 = i1 + (l1 + 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* l2 + 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* l3 + l4) / 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vi2[i] = i2 = i2 + (n1 + 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* n2 + 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* n3 + n4) / </w:t>
      </w:r>
      <w:r w:rsidRPr="00AC1E3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vur2[i] = i2 * R2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spellStart"/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vt</w:t>
      </w:r>
      <w:proofErr w:type="spellEnd"/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[i] = t = t + h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1F462B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</w:t>
      </w:r>
      <w:proofErr w:type="gramStart"/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f.write</w:t>
      </w:r>
      <w:proofErr w:type="gramEnd"/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AC1E3E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"%0.10f %0.20f %0.20f %0.20f %0.20f %0.20f\n"</w:t>
      </w:r>
      <w:r w:rsidRPr="00AC1E3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% (vt[i], vq1[i], vq2[i], vi1[i], vi2[i], vur2[i]))</w:t>
      </w:r>
    </w:p>
    <w:p w:rsidR="00AC1E3E" w:rsidRPr="00AC1E3E" w:rsidRDefault="00AC1E3E" w:rsidP="00AC1E3E">
      <w:pPr>
        <w:pStyle w:val="a3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A01D0D" w:rsidRPr="001F462B" w:rsidRDefault="00127C82" w:rsidP="001F462B">
      <w:pPr>
        <w:jc w:val="both"/>
        <w:rPr>
          <w:rFonts w:ascii="Times New Roman" w:hAnsi="Times New Roman" w:cs="Times New Roman"/>
          <w:sz w:val="28"/>
          <w:szCs w:val="28"/>
        </w:rPr>
      </w:pPr>
      <w:r w:rsidRPr="00127C82">
        <w:rPr>
          <w:rFonts w:ascii="Times New Roman" w:hAnsi="Times New Roman" w:cs="Times New Roman"/>
          <w:b/>
          <w:sz w:val="28"/>
          <w:szCs w:val="28"/>
        </w:rPr>
        <w:t>Висновок:</w:t>
      </w:r>
      <w:r w:rsidR="001F462B" w:rsidRPr="001F462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F462B" w:rsidRPr="001F462B">
        <w:rPr>
          <w:rFonts w:ascii="Times New Roman" w:hAnsi="Times New Roman" w:cs="Times New Roman"/>
          <w:sz w:val="28"/>
          <w:szCs w:val="28"/>
        </w:rPr>
        <w:t xml:space="preserve">виконавши </w:t>
      </w:r>
      <w:r w:rsidR="001F462B">
        <w:rPr>
          <w:rFonts w:ascii="Times New Roman" w:hAnsi="Times New Roman" w:cs="Times New Roman"/>
          <w:sz w:val="28"/>
          <w:szCs w:val="28"/>
        </w:rPr>
        <w:t>дану лабораторну роботу, я ознайомився з технологіями віддаленого доступу до ресурсів багатопроцесорної обчислювальної системи і отримав практичні знання та навики в компіляції і запуску найпростіших програм з використанням локальної системи управління кластера.</w:t>
      </w:r>
    </w:p>
    <w:sectPr w:rsidR="00A01D0D" w:rsidRPr="001F462B" w:rsidSect="00F67B03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1F5344"/>
    <w:multiLevelType w:val="hybridMultilevel"/>
    <w:tmpl w:val="BF2216AA"/>
    <w:lvl w:ilvl="0" w:tplc="8AF4423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47B10A0D"/>
    <w:multiLevelType w:val="hybridMultilevel"/>
    <w:tmpl w:val="16421F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E34768"/>
    <w:multiLevelType w:val="hybridMultilevel"/>
    <w:tmpl w:val="E7228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E046A2"/>
    <w:multiLevelType w:val="hybridMultilevel"/>
    <w:tmpl w:val="E472A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BAD"/>
    <w:rsid w:val="00021423"/>
    <w:rsid w:val="00064FF5"/>
    <w:rsid w:val="0009186D"/>
    <w:rsid w:val="00127C82"/>
    <w:rsid w:val="001C540B"/>
    <w:rsid w:val="001C74FF"/>
    <w:rsid w:val="001D4B02"/>
    <w:rsid w:val="001F462B"/>
    <w:rsid w:val="002406CD"/>
    <w:rsid w:val="00266608"/>
    <w:rsid w:val="0027528E"/>
    <w:rsid w:val="002762F3"/>
    <w:rsid w:val="003659CF"/>
    <w:rsid w:val="003B5F3F"/>
    <w:rsid w:val="003C7219"/>
    <w:rsid w:val="004124DA"/>
    <w:rsid w:val="00417B1A"/>
    <w:rsid w:val="00425259"/>
    <w:rsid w:val="00532181"/>
    <w:rsid w:val="005C5B27"/>
    <w:rsid w:val="006160E6"/>
    <w:rsid w:val="00630BAD"/>
    <w:rsid w:val="00665DFC"/>
    <w:rsid w:val="006D0E23"/>
    <w:rsid w:val="00722365"/>
    <w:rsid w:val="007A6118"/>
    <w:rsid w:val="00857E4C"/>
    <w:rsid w:val="0090754F"/>
    <w:rsid w:val="00956804"/>
    <w:rsid w:val="009E00A4"/>
    <w:rsid w:val="00A01D0D"/>
    <w:rsid w:val="00AC1E3E"/>
    <w:rsid w:val="00B66DBA"/>
    <w:rsid w:val="00B75333"/>
    <w:rsid w:val="00B9546B"/>
    <w:rsid w:val="00BC422E"/>
    <w:rsid w:val="00C24FE1"/>
    <w:rsid w:val="00C4569C"/>
    <w:rsid w:val="00C52273"/>
    <w:rsid w:val="00C52535"/>
    <w:rsid w:val="00C60125"/>
    <w:rsid w:val="00CA15B0"/>
    <w:rsid w:val="00DA0950"/>
    <w:rsid w:val="00DD3206"/>
    <w:rsid w:val="00E42407"/>
    <w:rsid w:val="00E94FFB"/>
    <w:rsid w:val="00EB2ABD"/>
    <w:rsid w:val="00EF3EC6"/>
    <w:rsid w:val="00F67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290A5"/>
  <w15:chartTrackingRefBased/>
  <w15:docId w15:val="{B55920A9-B986-4510-82E7-B5AFC52CE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62F3"/>
    <w:pPr>
      <w:ind w:left="720"/>
      <w:contextualSpacing/>
    </w:pPr>
  </w:style>
  <w:style w:type="paragraph" w:customStyle="1" w:styleId="Default">
    <w:name w:val="Default"/>
    <w:rsid w:val="00A01D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table" w:customStyle="1" w:styleId="TableGrid">
    <w:name w:val="TableGrid"/>
    <w:rsid w:val="003B5F3F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B954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9546B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EB2A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4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2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</TotalTime>
  <Pages>10</Pages>
  <Words>499</Words>
  <Characters>2846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Kruhly</dc:creator>
  <cp:keywords/>
  <dc:description/>
  <cp:lastModifiedBy>Dima Kruhlyi</cp:lastModifiedBy>
  <cp:revision>31</cp:revision>
  <dcterms:created xsi:type="dcterms:W3CDTF">2020-02-26T22:07:00Z</dcterms:created>
  <dcterms:modified xsi:type="dcterms:W3CDTF">2020-12-02T10:20:00Z</dcterms:modified>
</cp:coreProperties>
</file>