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266608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7F7E8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B9546B" w:rsidRPr="00B9546B">
        <w:rPr>
          <w:rFonts w:ascii="Times New Roman" w:hAnsi="Times New Roman" w:cs="Times New Roman"/>
          <w:sz w:val="28"/>
          <w:szCs w:val="28"/>
        </w:rPr>
        <w:t>Високопродуктивні розподілені обчислювальні системи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3C7219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12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5C5B27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B9546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к.т.н Свістунов С.Я.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5333" w:rsidRPr="004124DA" w:rsidRDefault="00B75333" w:rsidP="00A01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0A7284">
        <w:rPr>
          <w:rFonts w:ascii="Times New Roman" w:hAnsi="Times New Roman" w:cs="Times New Roman"/>
          <w:sz w:val="28"/>
          <w:szCs w:val="28"/>
        </w:rPr>
        <w:t>проміжне програмне забезпечення грід-</w:t>
      </w:r>
      <w:r w:rsidR="000A7284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B9546B">
        <w:rPr>
          <w:rFonts w:ascii="Times New Roman" w:hAnsi="Times New Roman" w:cs="Times New Roman"/>
          <w:sz w:val="28"/>
          <w:szCs w:val="28"/>
        </w:rPr>
        <w:t>.</w:t>
      </w:r>
    </w:p>
    <w:p w:rsidR="002406CD" w:rsidRDefault="002406CD" w:rsidP="00A01D0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E23">
        <w:rPr>
          <w:rFonts w:ascii="Times New Roman" w:hAnsi="Times New Roman" w:cs="Times New Roman"/>
          <w:b/>
          <w:sz w:val="28"/>
          <w:szCs w:val="28"/>
        </w:rPr>
        <w:t>Мета:</w:t>
      </w:r>
      <w:r w:rsidR="00B95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7284" w:rsidRPr="000A7284">
        <w:rPr>
          <w:rFonts w:ascii="Times New Roman" w:hAnsi="Times New Roman" w:cs="Times New Roman"/>
          <w:sz w:val="28"/>
          <w:szCs w:val="28"/>
        </w:rPr>
        <w:t>вивчення технології віддаленого доступу до ресурсів грід що працює під управлінням проміжно</w:t>
      </w:r>
      <w:r w:rsidR="000A7284">
        <w:rPr>
          <w:rFonts w:ascii="Times New Roman" w:hAnsi="Times New Roman" w:cs="Times New Roman"/>
          <w:sz w:val="28"/>
          <w:szCs w:val="28"/>
        </w:rPr>
        <w:t>го програмного забезпечення ARC</w:t>
      </w:r>
      <w:r w:rsidR="00B954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24DA" w:rsidRDefault="004124DA" w:rsidP="004124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5E1FE4" w:rsidRDefault="00F72B58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AF59CA" wp14:editId="37148FCC">
            <wp:extent cx="6339840" cy="68808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225" cy="69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4F" w:rsidRDefault="00892ED3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1D708CD" wp14:editId="01796842">
            <wp:extent cx="5669280" cy="8396769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973" cy="83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A33A9CC" wp14:editId="6B05D63B">
            <wp:extent cx="5695950" cy="7038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4F" w:rsidRDefault="005E1FE4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C7A812" wp14:editId="58AF1D2E">
            <wp:extent cx="5800489" cy="20925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105" cy="21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59" w:rsidRDefault="00DA0950" w:rsidP="003B5F3F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DA0950" w:rsidRPr="00266608" w:rsidRDefault="00266608" w:rsidP="003B5F3F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команди </w:t>
      </w:r>
      <w:proofErr w:type="spellStart"/>
      <w:r w:rsidRPr="00FE70A6">
        <w:rPr>
          <w:i/>
          <w:sz w:val="28"/>
          <w:szCs w:val="28"/>
          <w:lang w:val="en-US"/>
        </w:rPr>
        <w:t>pscp</w:t>
      </w:r>
      <w:proofErr w:type="spellEnd"/>
      <w:r w:rsidRPr="0026660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копіюємо файли лабораторної роботи на сервер</w:t>
      </w:r>
      <w:r w:rsidR="00417B1A">
        <w:rPr>
          <w:sz w:val="28"/>
          <w:szCs w:val="28"/>
          <w:lang w:val="uk-UA"/>
        </w:rPr>
        <w:t>:</w:t>
      </w:r>
    </w:p>
    <w:p w:rsidR="0009186D" w:rsidRDefault="0009186D" w:rsidP="00266608">
      <w:pPr>
        <w:pStyle w:val="Default"/>
        <w:rPr>
          <w:b/>
          <w:sz w:val="28"/>
          <w:szCs w:val="28"/>
          <w:lang w:val="uk-UA"/>
        </w:rPr>
      </w:pPr>
    </w:p>
    <w:p w:rsidR="0009186D" w:rsidRDefault="00FE70A6" w:rsidP="00266608">
      <w:pPr>
        <w:pStyle w:val="Default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657F311" wp14:editId="5CAFA888">
            <wp:extent cx="7052310" cy="30200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6D" w:rsidRPr="003B5F3F" w:rsidRDefault="00FE70A6" w:rsidP="00266608">
      <w:pPr>
        <w:pStyle w:val="Default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A9EB070" wp14:editId="6305EB60">
            <wp:extent cx="5381625" cy="771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E6" w:rsidRDefault="006160E6" w:rsidP="0026660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6608" w:rsidRPr="00FE70A6" w:rsidRDefault="00266608" w:rsidP="0026660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proofErr w:type="spellStart"/>
      <w:r w:rsidR="00FE70A6">
        <w:rPr>
          <w:rFonts w:ascii="Times New Roman" w:hAnsi="Times New Roman" w:cs="Times New Roman"/>
          <w:i/>
          <w:sz w:val="28"/>
          <w:szCs w:val="28"/>
          <w:lang w:val="en-US"/>
        </w:rPr>
        <w:t>arcproxy</w:t>
      </w:r>
      <w:proofErr w:type="spellEnd"/>
      <w:r w:rsidR="00FE70A6" w:rsidRPr="00FE70A6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FE70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E70A6" w:rsidRPr="00FE70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E70A6">
        <w:rPr>
          <w:rFonts w:ascii="Times New Roman" w:hAnsi="Times New Roman" w:cs="Times New Roman"/>
          <w:i/>
          <w:sz w:val="28"/>
          <w:szCs w:val="28"/>
          <w:lang w:val="en-US"/>
        </w:rPr>
        <w:t>bitpedu</w:t>
      </w:r>
      <w:proofErr w:type="spellEnd"/>
      <w:r w:rsidR="00FE70A6" w:rsidRPr="00FE70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E70A6">
        <w:rPr>
          <w:rFonts w:ascii="Times New Roman" w:hAnsi="Times New Roman" w:cs="Times New Roman"/>
          <w:sz w:val="28"/>
          <w:szCs w:val="28"/>
        </w:rPr>
        <w:t xml:space="preserve">оновлюємо </w:t>
      </w:r>
      <w:r w:rsidR="00FE70A6">
        <w:rPr>
          <w:rFonts w:ascii="Times New Roman" w:hAnsi="Times New Roman" w:cs="Times New Roman"/>
          <w:sz w:val="28"/>
          <w:szCs w:val="28"/>
          <w:lang w:val="en-US"/>
        </w:rPr>
        <w:t>proxy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59CF" w:rsidRDefault="00FE70A6" w:rsidP="00266608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6B17A4E" wp14:editId="41D6EEE0">
            <wp:extent cx="7052310" cy="14014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4C" w:rsidRDefault="00857E4C" w:rsidP="00266608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E4C" w:rsidRPr="00857E4C" w:rsidRDefault="009650F3" w:rsidP="00857E4C">
      <w:pPr>
        <w:pStyle w:val="a3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Переглядаємо вміст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9650F3"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xrsl</w:t>
      </w:r>
      <w:proofErr w:type="spellEnd"/>
      <w:r w:rsidRPr="00965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з</w:t>
      </w:r>
      <w:r w:rsidR="00C4569C" w:rsidRPr="00C4569C">
        <w:rPr>
          <w:rFonts w:ascii="Times New Roman" w:hAnsi="Times New Roman" w:cs="Times New Roman"/>
          <w:sz w:val="28"/>
          <w:szCs w:val="28"/>
        </w:rPr>
        <w:t>а допомогою команди</w:t>
      </w:r>
      <w:r w:rsidR="00FE70A6" w:rsidRPr="00FE7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70A6">
        <w:rPr>
          <w:rFonts w:ascii="Times New Roman" w:hAnsi="Times New Roman" w:cs="Times New Roman"/>
          <w:i/>
          <w:sz w:val="28"/>
          <w:szCs w:val="28"/>
          <w:lang w:val="en-US"/>
        </w:rPr>
        <w:t>arcsub</w:t>
      </w:r>
      <w:proofErr w:type="spellEnd"/>
      <w:r w:rsidR="00FE70A6" w:rsidRPr="00FE70A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FE70A6">
        <w:rPr>
          <w:rFonts w:ascii="Times New Roman" w:hAnsi="Times New Roman" w:cs="Times New Roman"/>
          <w:sz w:val="28"/>
          <w:szCs w:val="28"/>
        </w:rPr>
        <w:t>запускаємо задачу на виконання</w:t>
      </w:r>
      <w:r w:rsidR="00857E4C">
        <w:rPr>
          <w:rFonts w:ascii="Times New Roman" w:hAnsi="Times New Roman" w:cs="Times New Roman"/>
          <w:sz w:val="28"/>
          <w:szCs w:val="28"/>
        </w:rPr>
        <w:t>:</w:t>
      </w:r>
    </w:p>
    <w:p w:rsidR="00857E4C" w:rsidRPr="00857E4C" w:rsidRDefault="009650F3" w:rsidP="00857E4C">
      <w:pPr>
        <w:ind w:left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CAE949B" wp14:editId="2AD7C181">
            <wp:extent cx="7052310" cy="134493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4C" w:rsidRDefault="00857E4C" w:rsidP="00857E4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57E4C" w:rsidRPr="00C60125" w:rsidRDefault="009650F3" w:rsidP="00857E4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Перевіряємо статус </w:t>
      </w:r>
      <w:r>
        <w:rPr>
          <w:rFonts w:ascii="Times New Roman" w:hAnsi="Times New Roman" w:cs="Times New Roman"/>
          <w:sz w:val="28"/>
          <w:szCs w:val="28"/>
        </w:rPr>
        <w:t>виконання роботи</w:t>
      </w:r>
      <w:r w:rsidR="00C60125">
        <w:rPr>
          <w:rFonts w:ascii="Times New Roman" w:hAnsi="Times New Roman" w:cs="Times New Roman"/>
          <w:sz w:val="28"/>
          <w:szCs w:val="28"/>
        </w:rPr>
        <w:t>:</w:t>
      </w:r>
    </w:p>
    <w:p w:rsidR="00C60125" w:rsidRDefault="009650F3" w:rsidP="00C60125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EED2D99" wp14:editId="12482657">
            <wp:extent cx="7052310" cy="8769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25" w:rsidRPr="00C60125" w:rsidRDefault="009650F3" w:rsidP="00C601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Перевіряємо детальний статус виконання роботи</w:t>
      </w:r>
      <w:r w:rsidR="00C60125" w:rsidRPr="00C60125">
        <w:rPr>
          <w:rFonts w:ascii="Times New Roman" w:hAnsi="Times New Roman" w:cs="Times New Roman"/>
          <w:sz w:val="28"/>
          <w:szCs w:val="28"/>
        </w:rPr>
        <w:t>:</w:t>
      </w:r>
    </w:p>
    <w:p w:rsidR="00AC1E3E" w:rsidRDefault="009650F3" w:rsidP="001F462B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8955C66" wp14:editId="305DFAE7">
            <wp:extent cx="7052310" cy="23158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3E" w:rsidRPr="006F671F" w:rsidRDefault="006F671F" w:rsidP="00AC1E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arcls</w:t>
      </w:r>
      <w:proofErr w:type="spellEnd"/>
      <w:r w:rsidRPr="006F671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виводимо вміст директорії</w:t>
      </w:r>
      <w:r w:rsidR="00AC1E3E" w:rsidRPr="00AC1E3E">
        <w:rPr>
          <w:rFonts w:ascii="Times New Roman" w:hAnsi="Times New Roman" w:cs="Times New Roman"/>
          <w:sz w:val="28"/>
          <w:szCs w:val="28"/>
        </w:rPr>
        <w:t>:</w:t>
      </w:r>
    </w:p>
    <w:p w:rsidR="006F671F" w:rsidRPr="006F671F" w:rsidRDefault="006F671F" w:rsidP="006F671F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3375CB3" wp14:editId="16A30F2D">
            <wp:extent cx="7052310" cy="666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3E" w:rsidRPr="00892ED3" w:rsidRDefault="00892ED3" w:rsidP="00892ED3">
      <w:pPr>
        <w:pStyle w:val="a3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допомогою команди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arcget</w:t>
      </w:r>
      <w:proofErr w:type="spellEnd"/>
      <w:r w:rsidRPr="00892E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копіюємо результат виконання:</w:t>
      </w:r>
    </w:p>
    <w:p w:rsidR="00892ED3" w:rsidRDefault="00892ED3" w:rsidP="00892ED3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D1D5755" wp14:editId="7B66AF94">
            <wp:extent cx="7052310" cy="647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71" w:rsidRDefault="00DC0771" w:rsidP="00892ED3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C0771" w:rsidRPr="00DC0771" w:rsidRDefault="00DC0771" w:rsidP="00DC0771">
      <w:pPr>
        <w:pStyle w:val="a3"/>
        <w:numPr>
          <w:ilvl w:val="0"/>
          <w:numId w:val="4"/>
        </w:numPr>
        <w:shd w:val="clear" w:color="auto" w:fill="FFFFFF"/>
        <w:spacing w:after="0" w:line="285" w:lineRule="atLeast"/>
        <w:ind w:left="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допомогою команди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pscp</w:t>
      </w:r>
      <w:proofErr w:type="spellEnd"/>
      <w:r w:rsidRPr="00DC07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копіюємо результат виконання на локальний комп</w:t>
      </w:r>
      <w:r w:rsidRPr="00DC07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директорію лабораторної роботи:</w:t>
      </w:r>
    </w:p>
    <w:p w:rsidR="00DC0771" w:rsidRDefault="00DC0771" w:rsidP="00DC0771">
      <w:pPr>
        <w:shd w:val="clear" w:color="auto" w:fill="FFFFFF"/>
        <w:spacing w:after="0" w:line="285" w:lineRule="atLeast"/>
        <w:rPr>
          <w:noProof/>
          <w:lang w:val="en-US"/>
        </w:rPr>
      </w:pPr>
    </w:p>
    <w:p w:rsidR="009650F3" w:rsidRDefault="00DC0771" w:rsidP="00DC0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>
        <w:rPr>
          <w:noProof/>
          <w:lang w:val="en-US"/>
        </w:rPr>
        <w:drawing>
          <wp:inline distT="0" distB="0" distL="0" distR="0" wp14:anchorId="3D9006B7" wp14:editId="5F956DA7">
            <wp:extent cx="7052310" cy="8915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586"/>
                    <a:stretch/>
                  </pic:blipFill>
                  <pic:spPr bwMode="auto">
                    <a:xfrm>
                      <a:off x="0" y="0"/>
                      <a:ext cx="705231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771" w:rsidRDefault="00DC0771" w:rsidP="00DC0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>
        <w:rPr>
          <w:noProof/>
          <w:lang w:val="en-US"/>
        </w:rPr>
        <w:drawing>
          <wp:inline distT="0" distB="0" distL="0" distR="0" wp14:anchorId="2FA215B3" wp14:editId="511DF717">
            <wp:extent cx="7052310" cy="133223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71" w:rsidRDefault="00DC0771" w:rsidP="00DC0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DC0771" w:rsidRPr="00364C5D" w:rsidRDefault="00364C5D" w:rsidP="00DC0771">
      <w:pPr>
        <w:pStyle w:val="a3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результатів програми:</w:t>
      </w:r>
    </w:p>
    <w:p w:rsidR="00364C5D" w:rsidRDefault="00364C5D" w:rsidP="00364C5D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B3E9E78" wp14:editId="1C76667C">
            <wp:extent cx="6884670" cy="3827916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9627" cy="38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5D" w:rsidRDefault="00364C5D" w:rsidP="00364C5D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64C5D" w:rsidRPr="00CF29C2" w:rsidRDefault="00364C5D" w:rsidP="00364C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C60125">
        <w:rPr>
          <w:rFonts w:ascii="Times New Roman" w:hAnsi="Times New Roman" w:cs="Times New Roman"/>
          <w:sz w:val="28"/>
          <w:szCs w:val="28"/>
        </w:rPr>
        <w:t>Графіки результатів програми представлені на рисунках:</w:t>
      </w:r>
    </w:p>
    <w:p w:rsidR="00CF29C2" w:rsidRPr="009D4516" w:rsidRDefault="009D4516" w:rsidP="009D451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B7CA082" wp14:editId="309CE5FC">
            <wp:extent cx="6526530" cy="3554156"/>
            <wp:effectExtent l="0" t="0" r="762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9685" cy="35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C2" w:rsidRDefault="00CF29C2" w:rsidP="00CF29C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Графік </w:t>
      </w:r>
      <w:r w:rsidR="009D4516">
        <w:rPr>
          <w:rFonts w:ascii="Times New Roman" w:hAnsi="Times New Roman" w:cs="Times New Roman"/>
          <w:sz w:val="28"/>
          <w:szCs w:val="28"/>
        </w:rPr>
        <w:t>періоду биття</w:t>
      </w:r>
    </w:p>
    <w:p w:rsidR="009D4516" w:rsidRDefault="009D4516" w:rsidP="00CF29C2">
      <w:pPr>
        <w:ind w:left="360"/>
        <w:jc w:val="center"/>
        <w:rPr>
          <w:noProof/>
          <w:lang w:val="en-US"/>
        </w:rPr>
      </w:pPr>
    </w:p>
    <w:p w:rsidR="009D4516" w:rsidRDefault="009D4516" w:rsidP="00CF29C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6F96A5E6" wp14:editId="0A5A7E67">
            <wp:extent cx="7052310" cy="38252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100"/>
                    <a:stretch/>
                  </pic:blipFill>
                  <pic:spPr bwMode="auto">
                    <a:xfrm>
                      <a:off x="0" y="0"/>
                      <a:ext cx="7052310" cy="38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516" w:rsidRDefault="009D4516" w:rsidP="009D45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2</w:t>
      </w:r>
      <w:r>
        <w:rPr>
          <w:rFonts w:ascii="Times New Roman" w:hAnsi="Times New Roman" w:cs="Times New Roman"/>
          <w:sz w:val="28"/>
          <w:szCs w:val="28"/>
        </w:rPr>
        <w:t xml:space="preserve"> – Графік періоду </w:t>
      </w:r>
      <w:r>
        <w:rPr>
          <w:rFonts w:ascii="Times New Roman" w:hAnsi="Times New Roman" w:cs="Times New Roman"/>
          <w:sz w:val="28"/>
          <w:szCs w:val="28"/>
        </w:rPr>
        <w:t>коливань</w:t>
      </w:r>
    </w:p>
    <w:p w:rsidR="009D4516" w:rsidRDefault="009D4516" w:rsidP="00CF29C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C5D" w:rsidRPr="009D4516" w:rsidRDefault="00364C5D" w:rsidP="00364C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54569" w:rsidRPr="00AC1E3E" w:rsidRDefault="00554569" w:rsidP="0055456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45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1E3E">
        <w:rPr>
          <w:rFonts w:ascii="Times New Roman" w:hAnsi="Times New Roman" w:cs="Times New Roman"/>
          <w:sz w:val="28"/>
          <w:szCs w:val="28"/>
        </w:rPr>
        <w:t>Представлення коду програми:</w:t>
      </w:r>
    </w:p>
    <w:p w:rsidR="00CF29C2" w:rsidRPr="009D4516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9C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math</w:t>
      </w:r>
    </w:p>
    <w:p w:rsidR="00CF29C2" w:rsidRPr="009D4516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F29C2" w:rsidRPr="009D4516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E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-4</w:t>
      </w:r>
    </w:p>
    <w:p w:rsidR="00CF29C2" w:rsidRPr="009D4516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E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-4</w:t>
      </w:r>
    </w:p>
    <w:p w:rsidR="00CF29C2" w:rsidRPr="009D4516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E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-11</w:t>
      </w:r>
    </w:p>
    <w:p w:rsidR="00CF29C2" w:rsidRPr="009D4516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5.0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E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-11</w:t>
      </w:r>
    </w:p>
    <w:p w:rsidR="00CF29C2" w:rsidRPr="009D4516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Ccv</w:t>
      </w:r>
      <w:proofErr w:type="spell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E</w:t>
      </w:r>
      <w:r w:rsidRPr="009D4516">
        <w:rPr>
          <w:rFonts w:ascii="Consolas" w:eastAsia="Times New Roman" w:hAnsi="Consolas" w:cs="Times New Roman"/>
          <w:color w:val="098658"/>
          <w:sz w:val="21"/>
          <w:szCs w:val="21"/>
        </w:rPr>
        <w:t>-11</w:t>
      </w:r>
    </w:p>
    <w:p w:rsidR="00CF29C2" w:rsidRPr="009D4516" w:rsidRDefault="00CF29C2" w:rsidP="00CF29C2">
      <w:pPr>
        <w:pStyle w:val="a3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open</w:t>
      </w:r>
      <w:r w:rsidRPr="009D45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29C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'res1'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CF29C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'w'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FILE2 = </w:t>
      </w:r>
      <w:proofErr w:type="gram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open(</w:t>
      </w:r>
      <w:proofErr w:type="gramEnd"/>
      <w:r w:rsidRPr="00CF29C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'res2'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CF29C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'w'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Ccv</w:t>
      </w:r>
      <w:proofErr w:type="spell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&lt;= 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2.0E-10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wp1 = </w:t>
      </w:r>
      <w:proofErr w:type="spellStart"/>
      <w:proofErr w:type="gram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math.sqrt</w:t>
      </w:r>
      <w:proofErr w:type="spellEnd"/>
      <w:proofErr w:type="gram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(L1 + C1))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wm1 = </w:t>
      </w:r>
      <w:proofErr w:type="spellStart"/>
      <w:proofErr w:type="gram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math.sqrt</w:t>
      </w:r>
      <w:proofErr w:type="spellEnd"/>
      <w:proofErr w:type="gram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L1 * (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C1 + 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</w:t>
      </w:r>
      <w:proofErr w:type="spell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Ccv</w:t>
      </w:r>
      <w:proofErr w:type="spell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wd1 = wm1 - wp1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w0 = (wd1 * </w:t>
      </w:r>
      <w:proofErr w:type="spell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Ccv</w:t>
      </w:r>
      <w:proofErr w:type="spell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/ C1</w:t>
      </w:r>
    </w:p>
    <w:p w:rsidR="00CF29C2" w:rsidRPr="009D4516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p1_1 = 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wd1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p1_2 = 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w0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FILE1.write(</w:t>
      </w:r>
      <w:r w:rsidRPr="00CF29C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"%0.20f %0.20f %0.20f\n"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 (</w:t>
      </w:r>
      <w:proofErr w:type="spell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Ccv</w:t>
      </w:r>
      <w:proofErr w:type="spell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p1_1, p1_2))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wp2 = </w:t>
      </w:r>
      <w:proofErr w:type="spellStart"/>
      <w:proofErr w:type="gram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math.sqrt</w:t>
      </w:r>
      <w:proofErr w:type="spellEnd"/>
      <w:proofErr w:type="gram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(L2 + C2))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wm2 = </w:t>
      </w:r>
      <w:proofErr w:type="spellStart"/>
      <w:proofErr w:type="gram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math.sqrt</w:t>
      </w:r>
      <w:proofErr w:type="spellEnd"/>
      <w:proofErr w:type="gram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L2 * (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C2 + 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</w:t>
      </w:r>
      <w:proofErr w:type="spell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Ccv</w:t>
      </w:r>
      <w:proofErr w:type="spell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wd2 = wm2 - wp2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w0_2 = (wd2 * </w:t>
      </w:r>
      <w:proofErr w:type="spell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Ccv</w:t>
      </w:r>
      <w:proofErr w:type="spell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/ C2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p2_1 = 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wd2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p2_2 = 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w0_2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FILE2.write(</w:t>
      </w:r>
      <w:r w:rsidRPr="00CF29C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"%0.20f %0.20f %0.20f\n"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 (</w:t>
      </w:r>
      <w:proofErr w:type="spell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Ccv</w:t>
      </w:r>
      <w:proofErr w:type="spell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p2_1, p2_2))</w:t>
      </w:r>
    </w:p>
    <w:p w:rsidR="00CF29C2" w:rsidRPr="00CF29C2" w:rsidRDefault="00CF29C2" w:rsidP="00CF29C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Ccv</w:t>
      </w:r>
      <w:proofErr w:type="spellEnd"/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+=</w:t>
      </w:r>
      <w:r w:rsidRPr="00CF29C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1.0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E</w:t>
      </w:r>
      <w:r w:rsidRPr="00CF29C2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-11</w:t>
      </w:r>
    </w:p>
    <w:p w:rsidR="00CB49BC" w:rsidRPr="00CB49BC" w:rsidRDefault="00CB49BC" w:rsidP="00CB49BC">
      <w:pPr>
        <w:pStyle w:val="a3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Представлення файлу опису задачі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laba</w:t>
      </w:r>
      <w:proofErr w:type="spellEnd"/>
      <w:r w:rsidRPr="00CB49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xrsl</w:t>
      </w:r>
      <w:proofErr w:type="spellEnd"/>
      <w:r w:rsidRPr="00CB49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CB49BC" w:rsidRPr="00CB49BC" w:rsidRDefault="00CB49BC" w:rsidP="00CB49BC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&amp;(executable=task3.sh)</w:t>
      </w:r>
    </w:p>
    <w:p w:rsidR="00CB49BC" w:rsidRPr="00CB49BC" w:rsidRDefault="00CB49BC" w:rsidP="00CB49BC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jobname</w:t>
      </w:r>
      <w:proofErr w:type="spellEnd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=</w:t>
      </w:r>
      <w:proofErr w:type="spellStart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testjob</w:t>
      </w:r>
      <w:proofErr w:type="spellEnd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)</w:t>
      </w:r>
    </w:p>
    <w:p w:rsidR="00CB49BC" w:rsidRPr="00CB49BC" w:rsidRDefault="00CB49BC" w:rsidP="00CB49BC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(inputFiles=(task3.sh "</w:t>
      </w:r>
      <w:proofErr w:type="gramStart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")(</w:t>
      </w:r>
      <w:proofErr w:type="gramEnd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laba3.py ""))</w:t>
      </w:r>
    </w:p>
    <w:p w:rsidR="00CB49BC" w:rsidRPr="00CB49BC" w:rsidRDefault="00CB49BC" w:rsidP="00CB49BC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stdout</w:t>
      </w:r>
      <w:proofErr w:type="spellEnd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=out.txt)</w:t>
      </w:r>
    </w:p>
    <w:p w:rsidR="00CB49BC" w:rsidRPr="00CB49BC" w:rsidRDefault="00CB49BC" w:rsidP="00CB49BC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stderr</w:t>
      </w:r>
      <w:proofErr w:type="spellEnd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=err.txt)</w:t>
      </w:r>
    </w:p>
    <w:p w:rsidR="00CB49BC" w:rsidRDefault="00CB49BC" w:rsidP="00CB49BC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outputFiles</w:t>
      </w:r>
      <w:proofErr w:type="spellEnd"/>
      <w:proofErr w:type="gramStart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=(</w:t>
      </w:r>
      <w:proofErr w:type="gramEnd"/>
      <w:r w:rsidRPr="00CB49B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"out.txt" "")("err.txt" "")("res2" "")("res1" ""))</w:t>
      </w:r>
    </w:p>
    <w:p w:rsidR="00CB49BC" w:rsidRPr="00CB49BC" w:rsidRDefault="00CB49BC" w:rsidP="00CB49BC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01D0D" w:rsidRPr="001F462B" w:rsidRDefault="00127C82" w:rsidP="001F462B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1F462B" w:rsidRPr="001F4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62B" w:rsidRPr="001F462B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1F462B">
        <w:rPr>
          <w:rFonts w:ascii="Times New Roman" w:hAnsi="Times New Roman" w:cs="Times New Roman"/>
          <w:sz w:val="28"/>
          <w:szCs w:val="28"/>
        </w:rPr>
        <w:t xml:space="preserve">дану лабораторну роботу, я ознайомився з </w:t>
      </w:r>
      <w:r w:rsidR="00CF29C2">
        <w:rPr>
          <w:rFonts w:ascii="Times New Roman" w:hAnsi="Times New Roman" w:cs="Times New Roman"/>
          <w:sz w:val="28"/>
          <w:szCs w:val="28"/>
        </w:rPr>
        <w:t>технологією</w:t>
      </w:r>
      <w:r w:rsidR="00CF29C2" w:rsidRPr="000A7284">
        <w:rPr>
          <w:rFonts w:ascii="Times New Roman" w:hAnsi="Times New Roman" w:cs="Times New Roman"/>
          <w:sz w:val="28"/>
          <w:szCs w:val="28"/>
        </w:rPr>
        <w:t xml:space="preserve"> віддаленого доступу до ресурсів грід що працює під управлінням проміжно</w:t>
      </w:r>
      <w:r w:rsidR="00CF29C2">
        <w:rPr>
          <w:rFonts w:ascii="Times New Roman" w:hAnsi="Times New Roman" w:cs="Times New Roman"/>
          <w:sz w:val="28"/>
          <w:szCs w:val="28"/>
        </w:rPr>
        <w:t>го програмного забезпечення ARC</w:t>
      </w:r>
      <w:r w:rsidR="00CF29C2">
        <w:rPr>
          <w:rFonts w:ascii="Times New Roman" w:hAnsi="Times New Roman" w:cs="Times New Roman"/>
          <w:sz w:val="28"/>
          <w:szCs w:val="28"/>
        </w:rPr>
        <w:t>.</w:t>
      </w:r>
    </w:p>
    <w:sectPr w:rsidR="00A01D0D" w:rsidRPr="001F462B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21423"/>
    <w:rsid w:val="00064FF5"/>
    <w:rsid w:val="0009186D"/>
    <w:rsid w:val="000A7284"/>
    <w:rsid w:val="00127C82"/>
    <w:rsid w:val="001C540B"/>
    <w:rsid w:val="001C74FF"/>
    <w:rsid w:val="001D4B02"/>
    <w:rsid w:val="001F462B"/>
    <w:rsid w:val="002406CD"/>
    <w:rsid w:val="00266608"/>
    <w:rsid w:val="0027528E"/>
    <w:rsid w:val="002762F3"/>
    <w:rsid w:val="00364C5D"/>
    <w:rsid w:val="003659CF"/>
    <w:rsid w:val="00395772"/>
    <w:rsid w:val="003B5F3F"/>
    <w:rsid w:val="003C7219"/>
    <w:rsid w:val="004124DA"/>
    <w:rsid w:val="00417B1A"/>
    <w:rsid w:val="00425259"/>
    <w:rsid w:val="00532181"/>
    <w:rsid w:val="00554569"/>
    <w:rsid w:val="005A24B7"/>
    <w:rsid w:val="005C5B27"/>
    <w:rsid w:val="005E1FE4"/>
    <w:rsid w:val="006160E6"/>
    <w:rsid w:val="00630BAD"/>
    <w:rsid w:val="00665DFC"/>
    <w:rsid w:val="006D0E23"/>
    <w:rsid w:val="006F671F"/>
    <w:rsid w:val="00722365"/>
    <w:rsid w:val="007A6118"/>
    <w:rsid w:val="007F7E84"/>
    <w:rsid w:val="00857E4C"/>
    <w:rsid w:val="00892ED3"/>
    <w:rsid w:val="0090754F"/>
    <w:rsid w:val="00956804"/>
    <w:rsid w:val="009650F3"/>
    <w:rsid w:val="009D4516"/>
    <w:rsid w:val="009E00A4"/>
    <w:rsid w:val="00A01D0D"/>
    <w:rsid w:val="00AC1E3E"/>
    <w:rsid w:val="00B66DBA"/>
    <w:rsid w:val="00B75333"/>
    <w:rsid w:val="00B9546B"/>
    <w:rsid w:val="00BC422E"/>
    <w:rsid w:val="00C24FE1"/>
    <w:rsid w:val="00C4569C"/>
    <w:rsid w:val="00C52273"/>
    <w:rsid w:val="00C52535"/>
    <w:rsid w:val="00C60125"/>
    <w:rsid w:val="00CA15B0"/>
    <w:rsid w:val="00CB49BC"/>
    <w:rsid w:val="00CF29C2"/>
    <w:rsid w:val="00DA0950"/>
    <w:rsid w:val="00DC0771"/>
    <w:rsid w:val="00DD3206"/>
    <w:rsid w:val="00E42407"/>
    <w:rsid w:val="00E94FFB"/>
    <w:rsid w:val="00EB2ABD"/>
    <w:rsid w:val="00EF3EC6"/>
    <w:rsid w:val="00F67B03"/>
    <w:rsid w:val="00F72B58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E824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9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45</cp:revision>
  <dcterms:created xsi:type="dcterms:W3CDTF">2020-02-26T22:07:00Z</dcterms:created>
  <dcterms:modified xsi:type="dcterms:W3CDTF">2020-12-03T11:29:00Z</dcterms:modified>
</cp:coreProperties>
</file>