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333" w:rsidRPr="003C7219" w:rsidRDefault="00B75333" w:rsidP="007A6118">
      <w:pPr>
        <w:spacing w:before="240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B75333" w:rsidRPr="003C721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:rsidR="00B75333" w:rsidRPr="003C721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333" w:rsidRPr="003C721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Кафедра автоматизації проектування енергетичних процесів і систем</w:t>
      </w:r>
    </w:p>
    <w:p w:rsidR="00B75333" w:rsidRPr="003C7219" w:rsidRDefault="00B75333" w:rsidP="00B75333">
      <w:pPr>
        <w:rPr>
          <w:rFonts w:ascii="Times New Roman" w:hAnsi="Times New Roman" w:cs="Times New Roman"/>
          <w:sz w:val="28"/>
          <w:szCs w:val="28"/>
        </w:rPr>
      </w:pPr>
    </w:p>
    <w:p w:rsidR="00B75333" w:rsidRPr="003C7219" w:rsidRDefault="00B75333" w:rsidP="00B75333">
      <w:pPr>
        <w:rPr>
          <w:rFonts w:ascii="Times New Roman" w:hAnsi="Times New Roman" w:cs="Times New Roman"/>
          <w:sz w:val="28"/>
          <w:szCs w:val="28"/>
        </w:rPr>
      </w:pPr>
    </w:p>
    <w:p w:rsidR="00B75333" w:rsidRPr="00323F71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 xml:space="preserve">Лабораторна робота № </w:t>
      </w:r>
      <w:r w:rsidR="00323F71">
        <w:rPr>
          <w:rFonts w:ascii="Times New Roman" w:hAnsi="Times New Roman" w:cs="Times New Roman"/>
          <w:sz w:val="28"/>
          <w:szCs w:val="28"/>
        </w:rPr>
        <w:t>4</w:t>
      </w:r>
    </w:p>
    <w:p w:rsidR="00B75333" w:rsidRPr="003C7219" w:rsidRDefault="00B75333" w:rsidP="00C52273">
      <w:pPr>
        <w:jc w:val="center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З дисципліни: «</w:t>
      </w:r>
      <w:r w:rsidR="00B9546B" w:rsidRPr="00B9546B">
        <w:rPr>
          <w:rFonts w:ascii="Times New Roman" w:hAnsi="Times New Roman" w:cs="Times New Roman"/>
          <w:sz w:val="28"/>
          <w:szCs w:val="28"/>
        </w:rPr>
        <w:t>Високопродуктивні розподілені обчислювальні системи</w:t>
      </w:r>
      <w:r w:rsidRPr="003C7219">
        <w:rPr>
          <w:rFonts w:ascii="Times New Roman" w:hAnsi="Times New Roman" w:cs="Times New Roman"/>
          <w:sz w:val="28"/>
          <w:szCs w:val="28"/>
        </w:rPr>
        <w:t>»</w:t>
      </w:r>
    </w:p>
    <w:p w:rsidR="00B75333" w:rsidRPr="003C7219" w:rsidRDefault="00B9546B" w:rsidP="00B753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Варіант 12</w:t>
      </w:r>
    </w:p>
    <w:p w:rsidR="00B75333" w:rsidRPr="003C721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333" w:rsidRPr="003C721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333" w:rsidRPr="003C721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333" w:rsidRPr="003C721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333" w:rsidRPr="003C7219" w:rsidRDefault="00B75333" w:rsidP="00B75333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C7219">
        <w:rPr>
          <w:rFonts w:ascii="Times New Roman" w:hAnsi="Times New Roman" w:cs="Times New Roman"/>
          <w:b/>
          <w:sz w:val="28"/>
          <w:szCs w:val="28"/>
        </w:rPr>
        <w:t>Виконав</w:t>
      </w:r>
      <w:r w:rsidRPr="003C7219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B75333" w:rsidRPr="003C7219" w:rsidRDefault="00B75333" w:rsidP="00B75333">
      <w:pPr>
        <w:jc w:val="right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C52273">
        <w:rPr>
          <w:rFonts w:ascii="Times New Roman" w:hAnsi="Times New Roman" w:cs="Times New Roman"/>
          <w:sz w:val="28"/>
          <w:szCs w:val="28"/>
        </w:rPr>
        <w:t>тудент 5</w:t>
      </w:r>
      <w:r w:rsidRPr="003C7219">
        <w:rPr>
          <w:rFonts w:ascii="Times New Roman" w:hAnsi="Times New Roman" w:cs="Times New Roman"/>
          <w:sz w:val="28"/>
          <w:szCs w:val="28"/>
        </w:rPr>
        <w:t xml:space="preserve"> курсу </w:t>
      </w:r>
    </w:p>
    <w:p w:rsidR="00B75333" w:rsidRPr="00C52273" w:rsidRDefault="00C52273" w:rsidP="00B75333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групи ТР-02</w:t>
      </w:r>
      <w:r>
        <w:rPr>
          <w:rFonts w:ascii="Times New Roman" w:hAnsi="Times New Roman" w:cs="Times New Roman"/>
          <w:sz w:val="28"/>
          <w:szCs w:val="28"/>
          <w:lang w:val="ru-RU"/>
        </w:rPr>
        <w:t>мп</w:t>
      </w:r>
      <w:r w:rsidR="00EF3EC6">
        <w:rPr>
          <w:rFonts w:ascii="Times New Roman" w:hAnsi="Times New Roman" w:cs="Times New Roman"/>
          <w:sz w:val="28"/>
          <w:szCs w:val="28"/>
          <w:lang w:val="ru-RU"/>
        </w:rPr>
        <w:t>, ТЕФ</w:t>
      </w:r>
    </w:p>
    <w:p w:rsidR="00B75333" w:rsidRPr="003C7219" w:rsidRDefault="00B75333" w:rsidP="00B75333">
      <w:pPr>
        <w:jc w:val="right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Круглий Д.В.</w:t>
      </w:r>
    </w:p>
    <w:p w:rsidR="00B75333" w:rsidRPr="003C7219" w:rsidRDefault="005C5B27" w:rsidP="00B75333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Перевірив</w:t>
      </w:r>
      <w:r w:rsidR="00B75333" w:rsidRPr="003C7219">
        <w:rPr>
          <w:rFonts w:ascii="Times New Roman" w:hAnsi="Times New Roman" w:cs="Times New Roman"/>
          <w:b/>
          <w:sz w:val="28"/>
          <w:szCs w:val="28"/>
        </w:rPr>
        <w:t>:</w:t>
      </w:r>
    </w:p>
    <w:p w:rsidR="00B75333" w:rsidRPr="003C7219" w:rsidRDefault="00B9546B" w:rsidP="00B9546B">
      <w:pPr>
        <w:jc w:val="right"/>
        <w:rPr>
          <w:rFonts w:ascii="Times New Roman" w:hAnsi="Times New Roman" w:cs="Times New Roman"/>
          <w:sz w:val="28"/>
          <w:szCs w:val="28"/>
        </w:rPr>
      </w:pPr>
      <w:r w:rsidRPr="00E91A44">
        <w:rPr>
          <w:rFonts w:ascii="Times New Roman" w:eastAsia="Times New Roman" w:hAnsi="Times New Roman" w:cs="Times New Roman"/>
          <w:color w:val="000000"/>
          <w:sz w:val="28"/>
          <w:szCs w:val="28"/>
        </w:rPr>
        <w:t>к.т.н Свістунов С.Я.</w:t>
      </w:r>
    </w:p>
    <w:p w:rsidR="00B75333" w:rsidRPr="003C7219" w:rsidRDefault="00B75333" w:rsidP="00B75333">
      <w:pPr>
        <w:rPr>
          <w:rFonts w:ascii="Times New Roman" w:hAnsi="Times New Roman" w:cs="Times New Roman"/>
          <w:sz w:val="28"/>
          <w:szCs w:val="28"/>
        </w:rPr>
      </w:pPr>
    </w:p>
    <w:p w:rsidR="00B75333" w:rsidRPr="003C721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333" w:rsidRPr="003C721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333" w:rsidRPr="003C7219" w:rsidRDefault="00B75333" w:rsidP="00B75333">
      <w:pPr>
        <w:rPr>
          <w:rFonts w:ascii="Times New Roman" w:hAnsi="Times New Roman" w:cs="Times New Roman"/>
          <w:sz w:val="28"/>
          <w:szCs w:val="28"/>
        </w:rPr>
      </w:pPr>
    </w:p>
    <w:p w:rsidR="00C52273" w:rsidRDefault="00C5227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2273" w:rsidRDefault="00C5227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2273" w:rsidRDefault="00C5227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546B" w:rsidRDefault="00B9546B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333" w:rsidRPr="00665DFC" w:rsidRDefault="00665DFC" w:rsidP="00B7533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Київ – 20</w:t>
      </w:r>
      <w:r>
        <w:rPr>
          <w:rFonts w:ascii="Times New Roman" w:hAnsi="Times New Roman" w:cs="Times New Roman"/>
          <w:sz w:val="28"/>
          <w:szCs w:val="28"/>
          <w:lang w:val="ru-RU"/>
        </w:rPr>
        <w:t>20</w:t>
      </w:r>
    </w:p>
    <w:p w:rsidR="00021423" w:rsidRDefault="00021423" w:rsidP="00B7533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75333" w:rsidRPr="004124DA" w:rsidRDefault="00B75333" w:rsidP="00A01D0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7219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0A7284">
        <w:rPr>
          <w:rFonts w:ascii="Times New Roman" w:hAnsi="Times New Roman" w:cs="Times New Roman"/>
          <w:sz w:val="28"/>
          <w:szCs w:val="28"/>
        </w:rPr>
        <w:t>проміжне програмне забезпечення грід-</w:t>
      </w:r>
      <w:r w:rsidR="00E9058A">
        <w:rPr>
          <w:rFonts w:ascii="Times New Roman" w:hAnsi="Times New Roman" w:cs="Times New Roman"/>
          <w:sz w:val="28"/>
          <w:szCs w:val="28"/>
          <w:lang w:val="en-US"/>
        </w:rPr>
        <w:t>gLite</w:t>
      </w:r>
      <w:r w:rsidR="00B9546B">
        <w:rPr>
          <w:rFonts w:ascii="Times New Roman" w:hAnsi="Times New Roman" w:cs="Times New Roman"/>
          <w:sz w:val="28"/>
          <w:szCs w:val="28"/>
        </w:rPr>
        <w:t>.</w:t>
      </w:r>
    </w:p>
    <w:p w:rsidR="002406CD" w:rsidRDefault="002406CD" w:rsidP="00A01D0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0E23">
        <w:rPr>
          <w:rFonts w:ascii="Times New Roman" w:hAnsi="Times New Roman" w:cs="Times New Roman"/>
          <w:b/>
          <w:sz w:val="28"/>
          <w:szCs w:val="28"/>
        </w:rPr>
        <w:t>Мета:</w:t>
      </w:r>
      <w:r w:rsidR="00B9546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A7284" w:rsidRPr="000A7284">
        <w:rPr>
          <w:rFonts w:ascii="Times New Roman" w:hAnsi="Times New Roman" w:cs="Times New Roman"/>
          <w:sz w:val="28"/>
          <w:szCs w:val="28"/>
        </w:rPr>
        <w:t>вивчення технології віддаленого доступу до ресурсів грід що працює під управлінням проміжно</w:t>
      </w:r>
      <w:r w:rsidR="00E9058A">
        <w:rPr>
          <w:rFonts w:ascii="Times New Roman" w:hAnsi="Times New Roman" w:cs="Times New Roman"/>
          <w:sz w:val="28"/>
          <w:szCs w:val="28"/>
        </w:rPr>
        <w:t>го програмного забезпечення g</w:t>
      </w:r>
      <w:r w:rsidR="00E9058A">
        <w:rPr>
          <w:rFonts w:ascii="Times New Roman" w:hAnsi="Times New Roman" w:cs="Times New Roman"/>
          <w:sz w:val="28"/>
          <w:szCs w:val="28"/>
          <w:lang w:val="en-US"/>
        </w:rPr>
        <w:t>Lite</w:t>
      </w:r>
      <w:r w:rsidR="00E9058A" w:rsidRPr="00E905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9058A">
        <w:rPr>
          <w:rFonts w:ascii="Times New Roman" w:hAnsi="Times New Roman" w:cs="Times New Roman"/>
          <w:sz w:val="28"/>
          <w:szCs w:val="28"/>
        </w:rPr>
        <w:t>і використання віддалених ресурсів для дослідження поведінки механічної системи при різних частотах</w:t>
      </w:r>
      <w:r w:rsidR="00B9546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124DA" w:rsidRDefault="004124DA" w:rsidP="004124DA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задачі</w:t>
      </w:r>
    </w:p>
    <w:p w:rsidR="005E1FE4" w:rsidRDefault="006563E6" w:rsidP="0090754F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865C5FB" wp14:editId="5994CD5B">
            <wp:extent cx="5632324" cy="755142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6185" cy="755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54F" w:rsidRDefault="006563E6" w:rsidP="0090754F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434F2DD0" wp14:editId="61E2769B">
            <wp:extent cx="6319707" cy="877062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8155" cy="87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0472A1AB" wp14:editId="18800D8F">
            <wp:extent cx="7237920" cy="705612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52965" cy="70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5A39044" wp14:editId="38B5BC04">
            <wp:extent cx="6521275" cy="21945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4138" cy="219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259" w:rsidRDefault="00DA0950" w:rsidP="003B5F3F">
      <w:pPr>
        <w:pStyle w:val="Default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Хід роботи</w:t>
      </w:r>
    </w:p>
    <w:p w:rsidR="00DA0950" w:rsidRPr="00266608" w:rsidRDefault="00266608" w:rsidP="003B5F3F">
      <w:pPr>
        <w:pStyle w:val="Default"/>
        <w:numPr>
          <w:ilvl w:val="0"/>
          <w:numId w:val="4"/>
        </w:numPr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 допомогою команди </w:t>
      </w:r>
      <w:proofErr w:type="spellStart"/>
      <w:r w:rsidRPr="00FE70A6">
        <w:rPr>
          <w:i/>
          <w:sz w:val="28"/>
          <w:szCs w:val="28"/>
          <w:lang w:val="en-US"/>
        </w:rPr>
        <w:t>pscp</w:t>
      </w:r>
      <w:proofErr w:type="spellEnd"/>
      <w:r w:rsidRPr="00266608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копіюємо файли лабораторної роботи на сервер</w:t>
      </w:r>
      <w:r w:rsidR="00417B1A">
        <w:rPr>
          <w:sz w:val="28"/>
          <w:szCs w:val="28"/>
          <w:lang w:val="uk-UA"/>
        </w:rPr>
        <w:t>:</w:t>
      </w:r>
    </w:p>
    <w:p w:rsidR="0009186D" w:rsidRDefault="0009186D" w:rsidP="00266608">
      <w:pPr>
        <w:pStyle w:val="Default"/>
        <w:rPr>
          <w:b/>
          <w:sz w:val="28"/>
          <w:szCs w:val="28"/>
          <w:lang w:val="uk-UA"/>
        </w:rPr>
      </w:pPr>
    </w:p>
    <w:p w:rsidR="0009186D" w:rsidRDefault="00927FCC" w:rsidP="00266608">
      <w:pPr>
        <w:pStyle w:val="Default"/>
        <w:rPr>
          <w:b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695C4F27" wp14:editId="11675F77">
            <wp:extent cx="7052310" cy="27146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86D" w:rsidRPr="003B5F3F" w:rsidRDefault="00927FCC" w:rsidP="00266608">
      <w:pPr>
        <w:pStyle w:val="Default"/>
        <w:rPr>
          <w:b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7C01A565" wp14:editId="0ED589F4">
            <wp:extent cx="6257925" cy="7620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0E6" w:rsidRDefault="006160E6" w:rsidP="0026660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66608" w:rsidRPr="00FE70A6" w:rsidRDefault="00266608" w:rsidP="00927FCC">
      <w:pPr>
        <w:pStyle w:val="a3"/>
        <w:numPr>
          <w:ilvl w:val="0"/>
          <w:numId w:val="4"/>
        </w:numPr>
        <w:ind w:left="0" w:firstLine="34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</w:t>
      </w:r>
      <w:r w:rsidR="00927FCC">
        <w:rPr>
          <w:rFonts w:ascii="Times New Roman" w:hAnsi="Times New Roman" w:cs="Times New Roman"/>
          <w:sz w:val="28"/>
          <w:szCs w:val="28"/>
        </w:rPr>
        <w:t xml:space="preserve">ходимо на сервер інтерфейсу користувача </w:t>
      </w:r>
      <w:r w:rsidR="00927FCC">
        <w:rPr>
          <w:rFonts w:ascii="Times New Roman" w:hAnsi="Times New Roman" w:cs="Times New Roman"/>
          <w:sz w:val="28"/>
          <w:szCs w:val="28"/>
          <w:lang w:val="en-US"/>
        </w:rPr>
        <w:t>gLite</w:t>
      </w:r>
      <w:r w:rsidR="00927FCC" w:rsidRPr="00927F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27FCC">
        <w:rPr>
          <w:rFonts w:ascii="Times New Roman" w:hAnsi="Times New Roman" w:cs="Times New Roman"/>
          <w:sz w:val="28"/>
          <w:szCs w:val="28"/>
        </w:rPr>
        <w:t xml:space="preserve">та за допомогою команди </w:t>
      </w:r>
      <w:proofErr w:type="spellStart"/>
      <w:r w:rsidR="00927FCC" w:rsidRPr="00927FCC">
        <w:rPr>
          <w:rFonts w:ascii="Times New Roman" w:hAnsi="Times New Roman" w:cs="Times New Roman"/>
          <w:i/>
          <w:sz w:val="28"/>
          <w:szCs w:val="28"/>
        </w:rPr>
        <w:t>glite-ce-job-submit</w:t>
      </w:r>
      <w:proofErr w:type="spellEnd"/>
      <w:r w:rsidR="00927FCC" w:rsidRPr="00927FC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27FCC">
        <w:rPr>
          <w:rFonts w:ascii="Times New Roman" w:hAnsi="Times New Roman" w:cs="Times New Roman"/>
          <w:sz w:val="28"/>
          <w:szCs w:val="28"/>
        </w:rPr>
        <w:t>запускаємо задачу на виконання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659CF" w:rsidRDefault="00B236AF" w:rsidP="00266608">
      <w:pPr>
        <w:ind w:left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174BB26C" wp14:editId="3ECC693B">
            <wp:extent cx="7052310" cy="11125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E4C" w:rsidRDefault="00857E4C" w:rsidP="00266608">
      <w:pPr>
        <w:ind w:left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7E4C" w:rsidRPr="00857E4C" w:rsidRDefault="00B236AF" w:rsidP="00B236A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За допомогою команди </w:t>
      </w:r>
      <w:proofErr w:type="spellStart"/>
      <w:r w:rsidRPr="00B236AF">
        <w:rPr>
          <w:rFonts w:ascii="Times New Roman" w:hAnsi="Times New Roman" w:cs="Times New Roman"/>
          <w:i/>
          <w:sz w:val="28"/>
          <w:szCs w:val="28"/>
        </w:rPr>
        <w:t>glite-ce-job-status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перевіряємо статус виконання роботи</w:t>
      </w:r>
      <w:r w:rsidR="00857E4C">
        <w:rPr>
          <w:rFonts w:ascii="Times New Roman" w:hAnsi="Times New Roman" w:cs="Times New Roman"/>
          <w:sz w:val="28"/>
          <w:szCs w:val="28"/>
        </w:rPr>
        <w:t>:</w:t>
      </w:r>
    </w:p>
    <w:p w:rsidR="00857E4C" w:rsidRPr="00857E4C" w:rsidRDefault="00B236AF" w:rsidP="00857E4C">
      <w:pPr>
        <w:ind w:left="426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7F73014C" wp14:editId="0A97C499">
            <wp:extent cx="7052310" cy="13811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E4C" w:rsidRDefault="00857E4C" w:rsidP="00857E4C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236AF" w:rsidRDefault="00B236AF" w:rsidP="00857E4C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236AF" w:rsidRDefault="00B236AF" w:rsidP="00857E4C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236AF" w:rsidRDefault="00B236AF" w:rsidP="00857E4C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57E4C" w:rsidRPr="00C60125" w:rsidRDefault="009650F3" w:rsidP="00857E4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Перевіряємо</w:t>
      </w:r>
      <w:r w:rsidR="00B236AF">
        <w:rPr>
          <w:rFonts w:ascii="Times New Roman" w:hAnsi="Times New Roman" w:cs="Times New Roman"/>
          <w:sz w:val="28"/>
          <w:szCs w:val="28"/>
          <w:lang w:val="ru-RU"/>
        </w:rPr>
        <w:t xml:space="preserve"> детальний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статус </w:t>
      </w:r>
      <w:r>
        <w:rPr>
          <w:rFonts w:ascii="Times New Roman" w:hAnsi="Times New Roman" w:cs="Times New Roman"/>
          <w:sz w:val="28"/>
          <w:szCs w:val="28"/>
        </w:rPr>
        <w:t>виконання роботи</w:t>
      </w:r>
      <w:r w:rsidR="00C60125">
        <w:rPr>
          <w:rFonts w:ascii="Times New Roman" w:hAnsi="Times New Roman" w:cs="Times New Roman"/>
          <w:sz w:val="28"/>
          <w:szCs w:val="28"/>
        </w:rPr>
        <w:t>:</w:t>
      </w:r>
    </w:p>
    <w:p w:rsidR="00C60125" w:rsidRDefault="00B236AF" w:rsidP="00C60125">
      <w:pPr>
        <w:ind w:left="36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22A07DA1" wp14:editId="71AAF363">
            <wp:extent cx="7052310" cy="3732530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125" w:rsidRPr="00C60125" w:rsidRDefault="004757EC" w:rsidP="004757E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 допомогою </w:t>
      </w:r>
      <w:r>
        <w:rPr>
          <w:rFonts w:ascii="Times New Roman" w:hAnsi="Times New Roman" w:cs="Times New Roman"/>
          <w:sz w:val="28"/>
          <w:szCs w:val="28"/>
        </w:rPr>
        <w:t xml:space="preserve">команди </w:t>
      </w:r>
      <w:proofErr w:type="spellStart"/>
      <w:r w:rsidRPr="004757EC">
        <w:rPr>
          <w:rFonts w:ascii="Times New Roman" w:hAnsi="Times New Roman" w:cs="Times New Roman"/>
          <w:i/>
          <w:sz w:val="28"/>
          <w:szCs w:val="28"/>
        </w:rPr>
        <w:t>glite-ce-job-output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копіюємо результати</w:t>
      </w:r>
      <w:r w:rsidR="00C60125" w:rsidRPr="00C60125">
        <w:rPr>
          <w:rFonts w:ascii="Times New Roman" w:hAnsi="Times New Roman" w:cs="Times New Roman"/>
          <w:sz w:val="28"/>
          <w:szCs w:val="28"/>
        </w:rPr>
        <w:t>:</w:t>
      </w:r>
    </w:p>
    <w:p w:rsidR="00AC1E3E" w:rsidRPr="004757EC" w:rsidRDefault="004757EC" w:rsidP="001F462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9A37CC9" wp14:editId="52776A38">
            <wp:extent cx="7052310" cy="414020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E3E" w:rsidRPr="006F671F" w:rsidRDefault="006F671F" w:rsidP="00AC1E3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допомогою команди </w:t>
      </w:r>
      <w:proofErr w:type="spellStart"/>
      <w:r w:rsidR="004757EC" w:rsidRPr="004757EC">
        <w:rPr>
          <w:rFonts w:ascii="Times New Roman" w:hAnsi="Times New Roman" w:cs="Times New Roman"/>
          <w:i/>
          <w:sz w:val="28"/>
          <w:szCs w:val="28"/>
        </w:rPr>
        <w:t>glite</w:t>
      </w:r>
      <w:proofErr w:type="spellEnd"/>
      <w:r w:rsidR="004757EC" w:rsidRPr="004757EC">
        <w:rPr>
          <w:rFonts w:ascii="Times New Roman" w:hAnsi="Times New Roman" w:cs="Times New Roman"/>
          <w:i/>
          <w:sz w:val="28"/>
          <w:szCs w:val="28"/>
          <w:lang w:val="ru-RU"/>
        </w:rPr>
        <w:t>-</w:t>
      </w:r>
      <w:proofErr w:type="spellStart"/>
      <w:r w:rsidR="004757EC" w:rsidRPr="004757EC">
        <w:rPr>
          <w:rFonts w:ascii="Times New Roman" w:hAnsi="Times New Roman" w:cs="Times New Roman"/>
          <w:i/>
          <w:sz w:val="28"/>
          <w:szCs w:val="28"/>
        </w:rPr>
        <w:t>ce</w:t>
      </w:r>
      <w:proofErr w:type="spellEnd"/>
      <w:r w:rsidR="004757EC" w:rsidRPr="004757EC">
        <w:rPr>
          <w:rFonts w:ascii="Times New Roman" w:hAnsi="Times New Roman" w:cs="Times New Roman"/>
          <w:i/>
          <w:sz w:val="28"/>
          <w:szCs w:val="28"/>
          <w:lang w:val="ru-RU"/>
        </w:rPr>
        <w:t>-</w:t>
      </w:r>
      <w:proofErr w:type="spellStart"/>
      <w:r w:rsidR="004757EC" w:rsidRPr="004757EC">
        <w:rPr>
          <w:rFonts w:ascii="Times New Roman" w:hAnsi="Times New Roman" w:cs="Times New Roman"/>
          <w:i/>
          <w:sz w:val="28"/>
          <w:szCs w:val="28"/>
        </w:rPr>
        <w:t>job</w:t>
      </w:r>
      <w:proofErr w:type="spellEnd"/>
      <w:r w:rsidR="004757EC" w:rsidRPr="004757EC">
        <w:rPr>
          <w:rFonts w:ascii="Times New Roman" w:hAnsi="Times New Roman" w:cs="Times New Roman"/>
          <w:i/>
          <w:sz w:val="28"/>
          <w:szCs w:val="28"/>
          <w:lang w:val="ru-RU"/>
        </w:rPr>
        <w:t>-</w:t>
      </w:r>
      <w:proofErr w:type="spellStart"/>
      <w:r w:rsidR="004757EC" w:rsidRPr="004757EC">
        <w:rPr>
          <w:rFonts w:ascii="Times New Roman" w:hAnsi="Times New Roman" w:cs="Times New Roman"/>
          <w:i/>
          <w:sz w:val="28"/>
          <w:szCs w:val="28"/>
        </w:rPr>
        <w:t>purge</w:t>
      </w:r>
      <w:proofErr w:type="spellEnd"/>
      <w:r w:rsidR="004757EC">
        <w:rPr>
          <w:rFonts w:ascii="Times New Roman" w:hAnsi="Times New Roman" w:cs="Times New Roman"/>
          <w:sz w:val="28"/>
          <w:szCs w:val="28"/>
        </w:rPr>
        <w:t xml:space="preserve"> удаляємо роботу з обчислювального кластера</w:t>
      </w:r>
      <w:r w:rsidR="00AC1E3E" w:rsidRPr="00AC1E3E">
        <w:rPr>
          <w:rFonts w:ascii="Times New Roman" w:hAnsi="Times New Roman" w:cs="Times New Roman"/>
          <w:sz w:val="28"/>
          <w:szCs w:val="28"/>
        </w:rPr>
        <w:t>:</w:t>
      </w:r>
    </w:p>
    <w:p w:rsidR="00DC0771" w:rsidRPr="000818DA" w:rsidRDefault="004757EC" w:rsidP="000818DA">
      <w:pPr>
        <w:ind w:left="36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105EBF00" wp14:editId="2643E085">
            <wp:extent cx="7052310" cy="40259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771" w:rsidRPr="00DC0771" w:rsidRDefault="00DC0771" w:rsidP="00DC0771">
      <w:pPr>
        <w:pStyle w:val="a3"/>
        <w:numPr>
          <w:ilvl w:val="0"/>
          <w:numId w:val="4"/>
        </w:numPr>
        <w:shd w:val="clear" w:color="auto" w:fill="FFFFFF"/>
        <w:spacing w:after="0" w:line="285" w:lineRule="atLeast"/>
        <w:ind w:left="0" w:firstLine="34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 допомогою команди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pscp</w:t>
      </w:r>
      <w:proofErr w:type="spellEnd"/>
      <w:r w:rsidRPr="00DC0771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копіюємо результат виконання на локальний комп</w:t>
      </w:r>
      <w:r w:rsidRPr="00DC07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’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ютер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директорію лабораторної роботи:</w:t>
      </w:r>
    </w:p>
    <w:p w:rsidR="00DC0771" w:rsidRPr="00323F71" w:rsidRDefault="00DC0771" w:rsidP="00DC0771">
      <w:pPr>
        <w:shd w:val="clear" w:color="auto" w:fill="FFFFFF"/>
        <w:spacing w:after="0" w:line="285" w:lineRule="atLeast"/>
        <w:rPr>
          <w:noProof/>
          <w:lang w:val="ru-RU"/>
        </w:rPr>
      </w:pPr>
    </w:p>
    <w:p w:rsidR="009650F3" w:rsidRDefault="000818DA" w:rsidP="00DC0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>
        <w:rPr>
          <w:noProof/>
          <w:lang w:val="en-US"/>
        </w:rPr>
        <w:drawing>
          <wp:inline distT="0" distB="0" distL="0" distR="0" wp14:anchorId="033BBFB7" wp14:editId="28647B44">
            <wp:extent cx="7052310" cy="101790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771" w:rsidRDefault="000818DA" w:rsidP="00DC0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>
        <w:rPr>
          <w:noProof/>
          <w:lang w:val="en-US"/>
        </w:rPr>
        <w:drawing>
          <wp:inline distT="0" distB="0" distL="0" distR="0" wp14:anchorId="0D030781" wp14:editId="2A7E067F">
            <wp:extent cx="7052310" cy="10191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771" w:rsidRDefault="00DC0771" w:rsidP="00DC0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</w:p>
    <w:p w:rsidR="000818DA" w:rsidRDefault="000818DA" w:rsidP="00DC0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</w:p>
    <w:p w:rsidR="000818DA" w:rsidRDefault="000818DA" w:rsidP="00DC0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</w:p>
    <w:p w:rsidR="000818DA" w:rsidRDefault="000818DA" w:rsidP="00DC0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</w:p>
    <w:p w:rsidR="00DC0771" w:rsidRPr="00364C5D" w:rsidRDefault="00364C5D" w:rsidP="00DC0771">
      <w:pPr>
        <w:pStyle w:val="a3"/>
        <w:numPr>
          <w:ilvl w:val="0"/>
          <w:numId w:val="4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Приклад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результатів програми:</w:t>
      </w:r>
    </w:p>
    <w:p w:rsidR="00364C5D" w:rsidRDefault="000818DA" w:rsidP="00364C5D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2272D0D9" wp14:editId="4F62329E">
            <wp:extent cx="7052310" cy="50546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C5D" w:rsidRDefault="00364C5D" w:rsidP="00364C5D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0A0810" w:rsidRPr="000A0810" w:rsidRDefault="00364C5D" w:rsidP="000A081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="000818DA">
        <w:rPr>
          <w:rFonts w:ascii="Times New Roman" w:hAnsi="Times New Roman" w:cs="Times New Roman"/>
          <w:sz w:val="28"/>
          <w:szCs w:val="28"/>
        </w:rPr>
        <w:t>Графік</w:t>
      </w:r>
      <w:r w:rsidRPr="00C60125">
        <w:rPr>
          <w:rFonts w:ascii="Times New Roman" w:hAnsi="Times New Roman" w:cs="Times New Roman"/>
          <w:sz w:val="28"/>
          <w:szCs w:val="28"/>
        </w:rPr>
        <w:t xml:space="preserve"> р</w:t>
      </w:r>
      <w:r w:rsidR="000818DA">
        <w:rPr>
          <w:rFonts w:ascii="Times New Roman" w:hAnsi="Times New Roman" w:cs="Times New Roman"/>
          <w:sz w:val="28"/>
          <w:szCs w:val="28"/>
        </w:rPr>
        <w:t>езультатів програми представлен</w:t>
      </w:r>
      <w:r w:rsidR="000818DA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C60125">
        <w:rPr>
          <w:rFonts w:ascii="Times New Roman" w:hAnsi="Times New Roman" w:cs="Times New Roman"/>
          <w:sz w:val="28"/>
          <w:szCs w:val="28"/>
        </w:rPr>
        <w:t xml:space="preserve"> </w:t>
      </w:r>
      <w:r w:rsidR="000818DA">
        <w:rPr>
          <w:rFonts w:ascii="Times New Roman" w:hAnsi="Times New Roman" w:cs="Times New Roman"/>
          <w:sz w:val="28"/>
          <w:szCs w:val="28"/>
        </w:rPr>
        <w:t>на рисунку</w:t>
      </w:r>
      <w:r w:rsidRPr="00C60125">
        <w:rPr>
          <w:rFonts w:ascii="Times New Roman" w:hAnsi="Times New Roman" w:cs="Times New Roman"/>
          <w:sz w:val="28"/>
          <w:szCs w:val="28"/>
        </w:rPr>
        <w:t>:</w:t>
      </w:r>
    </w:p>
    <w:p w:rsidR="00CF29C2" w:rsidRPr="009D4516" w:rsidRDefault="000A0810" w:rsidP="000A0810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B3F2334" wp14:editId="5F9AEFEA">
            <wp:extent cx="3848100" cy="320057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6241" r="2612" b="1844"/>
                    <a:stretch/>
                  </pic:blipFill>
                  <pic:spPr bwMode="auto">
                    <a:xfrm>
                      <a:off x="0" y="0"/>
                      <a:ext cx="3864181" cy="321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29C2" w:rsidRDefault="00CF29C2" w:rsidP="00CF29C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 – Графік </w:t>
      </w:r>
      <w:r w:rsidR="000A0810">
        <w:rPr>
          <w:rFonts w:ascii="Times New Roman" w:hAnsi="Times New Roman" w:cs="Times New Roman"/>
          <w:sz w:val="28"/>
          <w:szCs w:val="28"/>
        </w:rPr>
        <w:t>залежності амплітуди від частоти зовнішньої ЕРС</w:t>
      </w:r>
    </w:p>
    <w:p w:rsidR="00554569" w:rsidRPr="00AC1E3E" w:rsidRDefault="00554569" w:rsidP="0055456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D451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 </w:t>
      </w:r>
      <w:r w:rsidRPr="00AC1E3E">
        <w:rPr>
          <w:rFonts w:ascii="Times New Roman" w:hAnsi="Times New Roman" w:cs="Times New Roman"/>
          <w:sz w:val="28"/>
          <w:szCs w:val="28"/>
        </w:rPr>
        <w:t>Представлення коду програми:</w:t>
      </w:r>
    </w:p>
    <w:p w:rsidR="000818DA" w:rsidRPr="000818DA" w:rsidRDefault="000818DA" w:rsidP="000818DA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818D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math </w:t>
      </w:r>
      <w:r w:rsidRPr="000818D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cos</w:t>
      </w:r>
    </w:p>
    <w:p w:rsidR="000818DA" w:rsidRPr="000818DA" w:rsidRDefault="000818DA" w:rsidP="000818DA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818DA" w:rsidRPr="000818DA" w:rsidRDefault="000818DA" w:rsidP="000818DA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Start = </w:t>
      </w:r>
      <w:r w:rsidRPr="000818D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0.0</w:t>
      </w:r>
    </w:p>
    <w:p w:rsidR="000818DA" w:rsidRPr="000818DA" w:rsidRDefault="000818DA" w:rsidP="000818DA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End = </w:t>
      </w:r>
      <w:r w:rsidRPr="000818D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1.0E-04</w:t>
      </w:r>
    </w:p>
    <w:p w:rsidR="000818DA" w:rsidRPr="000818DA" w:rsidRDefault="000818DA" w:rsidP="000818DA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 = </w:t>
      </w:r>
      <w:r w:rsidRPr="000818D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1000</w:t>
      </w:r>
    </w:p>
    <w:p w:rsidR="000818DA" w:rsidRPr="000818DA" w:rsidRDefault="000818DA" w:rsidP="000818DA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size = N + </w:t>
      </w:r>
      <w:r w:rsidRPr="000818D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</w:p>
    <w:p w:rsidR="000818DA" w:rsidRPr="000818DA" w:rsidRDefault="000818DA" w:rsidP="000818DA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h = (End - Start) / N</w:t>
      </w:r>
    </w:p>
    <w:p w:rsidR="000818DA" w:rsidRPr="000818DA" w:rsidRDefault="000818DA" w:rsidP="000818DA">
      <w:pPr>
        <w:pStyle w:val="a3"/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818DA" w:rsidRPr="000818DA" w:rsidRDefault="000818DA" w:rsidP="000818DA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L1 = </w:t>
      </w:r>
      <w:r w:rsidRPr="000818D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2.5E-04</w:t>
      </w: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:rsidR="000818DA" w:rsidRPr="000818DA" w:rsidRDefault="000818DA" w:rsidP="000818DA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L2 = </w:t>
      </w:r>
      <w:r w:rsidRPr="000818D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2.5E-04</w:t>
      </w: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:rsidR="000818DA" w:rsidRPr="000818DA" w:rsidRDefault="000818DA" w:rsidP="000818DA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C1 = </w:t>
      </w:r>
      <w:r w:rsidRPr="000818D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2.5E-11</w:t>
      </w: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:rsidR="000818DA" w:rsidRPr="000818DA" w:rsidRDefault="000818DA" w:rsidP="000818DA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C2 = </w:t>
      </w:r>
      <w:r w:rsidRPr="000818D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5.0E-11</w:t>
      </w: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:rsidR="000818DA" w:rsidRPr="000818DA" w:rsidRDefault="000818DA" w:rsidP="000818DA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Ccb</w:t>
      </w:r>
      <w:proofErr w:type="spellEnd"/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0818D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1.0E-9</w:t>
      </w: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:rsidR="000818DA" w:rsidRPr="000818DA" w:rsidRDefault="000818DA" w:rsidP="000818DA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R2 = </w:t>
      </w:r>
      <w:r w:rsidRPr="000818D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250.0</w:t>
      </w: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:rsidR="000818DA" w:rsidRPr="000818DA" w:rsidRDefault="000818DA" w:rsidP="000818DA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Eds</w:t>
      </w:r>
      <w:proofErr w:type="spellEnd"/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0818D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</w:p>
    <w:p w:rsidR="000818DA" w:rsidRPr="000818DA" w:rsidRDefault="000818DA" w:rsidP="000818DA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818DA" w:rsidRPr="000818DA" w:rsidRDefault="000818DA" w:rsidP="000818DA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Q10 = </w:t>
      </w:r>
      <w:r w:rsidRPr="000818D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2.5E-10</w:t>
      </w:r>
    </w:p>
    <w:p w:rsidR="000818DA" w:rsidRPr="000818DA" w:rsidRDefault="000818DA" w:rsidP="000818DA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Q20 = </w:t>
      </w:r>
      <w:r w:rsidRPr="000818D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0.0</w:t>
      </w:r>
    </w:p>
    <w:p w:rsidR="000818DA" w:rsidRPr="000818DA" w:rsidRDefault="000818DA" w:rsidP="000818DA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I10 = </w:t>
      </w:r>
      <w:r w:rsidRPr="000818D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0.0</w:t>
      </w:r>
    </w:p>
    <w:p w:rsidR="000818DA" w:rsidRPr="000818DA" w:rsidRDefault="000818DA" w:rsidP="000818DA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I20 = </w:t>
      </w:r>
      <w:r w:rsidRPr="000818D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0.0</w:t>
      </w:r>
    </w:p>
    <w:p w:rsidR="000818DA" w:rsidRPr="000818DA" w:rsidRDefault="000818DA" w:rsidP="000818DA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818DA" w:rsidRPr="000818DA" w:rsidRDefault="000818DA" w:rsidP="000818DA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W1 = </w:t>
      </w:r>
      <w:r w:rsidRPr="000818D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/ (L1 * C1) + </w:t>
      </w:r>
      <w:r w:rsidRPr="000818D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/ (L1 * </w:t>
      </w:r>
      <w:proofErr w:type="spellStart"/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Ccb</w:t>
      </w:r>
      <w:proofErr w:type="spellEnd"/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0818DA" w:rsidRPr="000818DA" w:rsidRDefault="000818DA" w:rsidP="000818DA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W12 = </w:t>
      </w:r>
      <w:r w:rsidRPr="000818D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/ (L1 * </w:t>
      </w:r>
      <w:proofErr w:type="spellStart"/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Ccb</w:t>
      </w:r>
      <w:proofErr w:type="spellEnd"/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0818DA" w:rsidRPr="000818DA" w:rsidRDefault="000818DA" w:rsidP="000818DA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W13 = </w:t>
      </w:r>
      <w:proofErr w:type="spellStart"/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Eds</w:t>
      </w:r>
      <w:proofErr w:type="spellEnd"/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/ L1</w:t>
      </w:r>
    </w:p>
    <w:p w:rsidR="000818DA" w:rsidRPr="000818DA" w:rsidRDefault="000818DA" w:rsidP="000818DA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W21 = </w:t>
      </w:r>
      <w:r w:rsidRPr="000818D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/ (L2 * </w:t>
      </w:r>
      <w:proofErr w:type="spellStart"/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Ccb</w:t>
      </w:r>
      <w:proofErr w:type="spellEnd"/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0818DA" w:rsidRPr="000818DA" w:rsidRDefault="000818DA" w:rsidP="000818DA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W22 = </w:t>
      </w:r>
      <w:r w:rsidRPr="000818D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/ (L2 * C2) + </w:t>
      </w:r>
      <w:r w:rsidRPr="000818D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/ (L2 * C2)</w:t>
      </w:r>
    </w:p>
    <w:p w:rsidR="000818DA" w:rsidRPr="000818DA" w:rsidRDefault="000818DA" w:rsidP="000818DA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W23 = R2 / L2</w:t>
      </w:r>
    </w:p>
    <w:p w:rsidR="000818DA" w:rsidRPr="000818DA" w:rsidRDefault="000818DA" w:rsidP="000818DA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818DA" w:rsidRPr="000818DA" w:rsidRDefault="000818DA" w:rsidP="000818DA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deltaW</w:t>
      </w:r>
      <w:proofErr w:type="spellEnd"/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0818D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4.1237E+04</w:t>
      </w:r>
    </w:p>
    <w:p w:rsidR="000818DA" w:rsidRPr="000818DA" w:rsidRDefault="000818DA" w:rsidP="000818DA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W0 = </w:t>
      </w:r>
      <w:proofErr w:type="spellStart"/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deltaW</w:t>
      </w:r>
      <w:proofErr w:type="spellEnd"/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* </w:t>
      </w:r>
      <w:proofErr w:type="spellStart"/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Ccb</w:t>
      </w:r>
      <w:proofErr w:type="spellEnd"/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/ C2</w:t>
      </w:r>
    </w:p>
    <w:p w:rsidR="000818DA" w:rsidRPr="000818DA" w:rsidRDefault="000818DA" w:rsidP="000818DA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W = </w:t>
      </w:r>
      <w:r w:rsidRPr="000818D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</w:p>
    <w:p w:rsidR="000818DA" w:rsidRPr="000818DA" w:rsidRDefault="000818DA" w:rsidP="000818DA">
      <w:pPr>
        <w:pStyle w:val="a3"/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818DA" w:rsidRPr="000818DA" w:rsidRDefault="000818DA" w:rsidP="000818DA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vt</w:t>
      </w:r>
      <w:proofErr w:type="spellEnd"/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[</w:t>
      </w:r>
      <w:r w:rsidRPr="000818D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* (size)</w:t>
      </w:r>
    </w:p>
    <w:p w:rsidR="000818DA" w:rsidRPr="000818DA" w:rsidRDefault="000818DA" w:rsidP="000818DA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vq1 = [</w:t>
      </w:r>
      <w:r w:rsidRPr="000818D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* (size)</w:t>
      </w:r>
    </w:p>
    <w:p w:rsidR="000818DA" w:rsidRPr="000818DA" w:rsidRDefault="000818DA" w:rsidP="000818DA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vq2 = [</w:t>
      </w:r>
      <w:r w:rsidRPr="000818D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* (size)</w:t>
      </w:r>
    </w:p>
    <w:p w:rsidR="000818DA" w:rsidRPr="000818DA" w:rsidRDefault="000818DA" w:rsidP="000818DA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vi1 = [</w:t>
      </w:r>
      <w:r w:rsidRPr="000818D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* (size)</w:t>
      </w:r>
    </w:p>
    <w:p w:rsidR="000818DA" w:rsidRPr="000818DA" w:rsidRDefault="000818DA" w:rsidP="000818DA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vi2 = [</w:t>
      </w:r>
      <w:r w:rsidRPr="000818D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* (size)</w:t>
      </w:r>
    </w:p>
    <w:p w:rsidR="000818DA" w:rsidRPr="000818DA" w:rsidRDefault="000818DA" w:rsidP="000818DA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vur2 = [</w:t>
      </w:r>
      <w:r w:rsidRPr="000818D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* (size)</w:t>
      </w:r>
    </w:p>
    <w:p w:rsidR="000818DA" w:rsidRPr="000818DA" w:rsidRDefault="000818DA" w:rsidP="000818DA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818DA" w:rsidRPr="000818DA" w:rsidRDefault="000818DA" w:rsidP="000818DA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vt</w:t>
      </w:r>
      <w:proofErr w:type="spellEnd"/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Pr="000818D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= t = Start</w:t>
      </w:r>
    </w:p>
    <w:p w:rsidR="000818DA" w:rsidRPr="000818DA" w:rsidRDefault="000818DA" w:rsidP="000818DA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vq1[</w:t>
      </w:r>
      <w:r w:rsidRPr="000818D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= q1 = Q10</w:t>
      </w:r>
    </w:p>
    <w:p w:rsidR="000818DA" w:rsidRPr="000818DA" w:rsidRDefault="000818DA" w:rsidP="000818DA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vq2[</w:t>
      </w:r>
      <w:r w:rsidRPr="000818D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= q2 = Q20</w:t>
      </w:r>
    </w:p>
    <w:p w:rsidR="000818DA" w:rsidRPr="000818DA" w:rsidRDefault="000818DA" w:rsidP="000818DA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vi1[</w:t>
      </w:r>
      <w:r w:rsidRPr="000818D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= i1 = I10</w:t>
      </w:r>
    </w:p>
    <w:p w:rsidR="000818DA" w:rsidRPr="000818DA" w:rsidRDefault="000818DA" w:rsidP="000818DA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vi2[</w:t>
      </w:r>
      <w:r w:rsidRPr="000818D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= i2 = I20</w:t>
      </w:r>
    </w:p>
    <w:p w:rsidR="000818DA" w:rsidRPr="000818DA" w:rsidRDefault="000818DA" w:rsidP="000818DA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vur2[</w:t>
      </w:r>
      <w:r w:rsidRPr="000818D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= i2 * R2</w:t>
      </w:r>
    </w:p>
    <w:p w:rsidR="000818DA" w:rsidRPr="000818DA" w:rsidRDefault="000818DA" w:rsidP="000818DA">
      <w:pPr>
        <w:pStyle w:val="a3"/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818DA" w:rsidRPr="000818DA" w:rsidRDefault="000818DA" w:rsidP="000818DA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0818D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proofErr w:type="spellEnd"/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818D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f1</w:t>
      </w: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818D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i1</w:t>
      </w: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:rsidR="000818DA" w:rsidRPr="000818DA" w:rsidRDefault="000818DA" w:rsidP="000818DA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0818D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i1</w:t>
      </w:r>
    </w:p>
    <w:p w:rsidR="000818DA" w:rsidRPr="000818DA" w:rsidRDefault="000818DA" w:rsidP="000818DA">
      <w:pPr>
        <w:pStyle w:val="a3"/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818DA" w:rsidRPr="000818DA" w:rsidRDefault="000818DA" w:rsidP="000818DA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0818D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proofErr w:type="spellEnd"/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818D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f2</w:t>
      </w: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818D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q1</w:t>
      </w: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0818D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q2</w:t>
      </w: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0818D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</w:t>
      </w: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:rsidR="000818DA" w:rsidRPr="000818DA" w:rsidRDefault="000818DA" w:rsidP="000818DA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   </w:t>
      </w:r>
      <w:r w:rsidRPr="000818D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-W1 * q1 + W12 * q2 - W13 * </w:t>
      </w:r>
      <w:proofErr w:type="gramStart"/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cos(</w:t>
      </w:r>
      <w:proofErr w:type="gramEnd"/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W * t)</w:t>
      </w:r>
    </w:p>
    <w:p w:rsidR="000818DA" w:rsidRPr="000818DA" w:rsidRDefault="000818DA" w:rsidP="000818DA">
      <w:pPr>
        <w:pStyle w:val="a3"/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818DA" w:rsidRPr="000818DA" w:rsidRDefault="000818DA" w:rsidP="000818DA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0818D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proofErr w:type="spellEnd"/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818D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f4</w:t>
      </w: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818D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q1</w:t>
      </w: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0818D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q2</w:t>
      </w: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0818D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i2</w:t>
      </w: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:rsidR="000818DA" w:rsidRPr="000818DA" w:rsidRDefault="000818DA" w:rsidP="000818DA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0818D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W21 * q1 - W22 * q2 - W23 * i2</w:t>
      </w:r>
    </w:p>
    <w:p w:rsidR="000818DA" w:rsidRPr="000818DA" w:rsidRDefault="000818DA" w:rsidP="000818DA">
      <w:pPr>
        <w:pStyle w:val="a3"/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818DA" w:rsidRPr="000818DA" w:rsidRDefault="000818DA" w:rsidP="000818DA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0818D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proofErr w:type="spellEnd"/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818D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lab4</w:t>
      </w: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():</w:t>
      </w:r>
    </w:p>
    <w:p w:rsidR="000818DA" w:rsidRPr="000818DA" w:rsidRDefault="000818DA" w:rsidP="000818DA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vt</w:t>
      </w:r>
      <w:proofErr w:type="spellEnd"/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Pr="000818D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= t = Start</w:t>
      </w:r>
    </w:p>
    <w:p w:rsidR="000818DA" w:rsidRPr="000818DA" w:rsidRDefault="000818DA" w:rsidP="000818DA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vq1[</w:t>
      </w:r>
      <w:r w:rsidRPr="000818D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= q1 = Q10</w:t>
      </w:r>
    </w:p>
    <w:p w:rsidR="000818DA" w:rsidRPr="000818DA" w:rsidRDefault="000818DA" w:rsidP="000818DA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vq2[</w:t>
      </w:r>
      <w:r w:rsidRPr="000818D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= q2 = Q20</w:t>
      </w:r>
    </w:p>
    <w:p w:rsidR="000818DA" w:rsidRPr="000818DA" w:rsidRDefault="000818DA" w:rsidP="000818DA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vi1[</w:t>
      </w:r>
      <w:r w:rsidRPr="000818D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= i1 = I10</w:t>
      </w:r>
    </w:p>
    <w:p w:rsidR="000818DA" w:rsidRPr="000818DA" w:rsidRDefault="000818DA" w:rsidP="000818DA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vi2[</w:t>
      </w:r>
      <w:r w:rsidRPr="000818D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= i2 = I20</w:t>
      </w:r>
    </w:p>
    <w:p w:rsidR="000818DA" w:rsidRPr="000818DA" w:rsidRDefault="000818DA" w:rsidP="000818DA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0818D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 </w:t>
      </w:r>
      <w:r w:rsidRPr="000818D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in</w:t>
      </w: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gramStart"/>
      <w:r w:rsidRPr="000818D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range</w:t>
      </w: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818D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size):</w:t>
      </w:r>
    </w:p>
    <w:p w:rsidR="000818DA" w:rsidRPr="000818DA" w:rsidRDefault="000818DA" w:rsidP="000818DA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k1 = h * f1(i1)</w:t>
      </w:r>
    </w:p>
    <w:p w:rsidR="000818DA" w:rsidRPr="000818DA" w:rsidRDefault="000818DA" w:rsidP="000818DA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l1 = h * f2(q1, q2, t)</w:t>
      </w:r>
    </w:p>
    <w:p w:rsidR="000818DA" w:rsidRPr="000818DA" w:rsidRDefault="000818DA" w:rsidP="000818DA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m1 = h * f1(i2)</w:t>
      </w:r>
    </w:p>
    <w:p w:rsidR="000818DA" w:rsidRPr="000818DA" w:rsidRDefault="000818DA" w:rsidP="000818DA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n1 = h * f4(q1, q2, i2)</w:t>
      </w:r>
    </w:p>
    <w:p w:rsidR="000818DA" w:rsidRPr="000818DA" w:rsidRDefault="000818DA" w:rsidP="000818DA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818DA" w:rsidRPr="000818DA" w:rsidRDefault="000818DA" w:rsidP="000818DA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k2 = h * f1(i1 + l1/</w:t>
      </w:r>
      <w:r w:rsidRPr="000818D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0818DA" w:rsidRPr="000818DA" w:rsidRDefault="000818DA" w:rsidP="000818DA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l2 = h * f2(q1 + k1/</w:t>
      </w:r>
      <w:r w:rsidRPr="000818D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q2 + m1/</w:t>
      </w:r>
      <w:r w:rsidRPr="000818D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t + h/</w:t>
      </w:r>
      <w:r w:rsidRPr="000818D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0818DA" w:rsidRPr="000818DA" w:rsidRDefault="000818DA" w:rsidP="000818DA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m2 = h * f1(i2 + n1/</w:t>
      </w:r>
      <w:r w:rsidRPr="000818D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0818DA" w:rsidRPr="000818DA" w:rsidRDefault="000818DA" w:rsidP="000818DA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n2 = h * f4(q1 + k1/</w:t>
      </w:r>
      <w:r w:rsidRPr="000818D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q2 + m1/</w:t>
      </w:r>
      <w:r w:rsidRPr="000818D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i2 + n1/</w:t>
      </w:r>
      <w:r w:rsidRPr="000818D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0818DA" w:rsidRPr="000818DA" w:rsidRDefault="000818DA" w:rsidP="000818DA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818DA" w:rsidRPr="000818DA" w:rsidRDefault="000818DA" w:rsidP="000818DA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k3 = h * f1(i1 + l2/</w:t>
      </w:r>
      <w:r w:rsidRPr="000818D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0818DA" w:rsidRPr="000818DA" w:rsidRDefault="000818DA" w:rsidP="000818DA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l3 = h * f2(q1 + k2/</w:t>
      </w:r>
      <w:r w:rsidRPr="000818D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q2 + m2/</w:t>
      </w:r>
      <w:r w:rsidRPr="000818D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t + h/</w:t>
      </w:r>
      <w:r w:rsidRPr="000818D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0818DA" w:rsidRPr="000818DA" w:rsidRDefault="000818DA" w:rsidP="000818DA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m3 = h * f1(i2 + n2/</w:t>
      </w:r>
      <w:r w:rsidRPr="000818D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0818DA" w:rsidRPr="000818DA" w:rsidRDefault="000818DA" w:rsidP="000818DA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n3 = h * f4(q1 + k2/</w:t>
      </w:r>
      <w:r w:rsidRPr="000818D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q2 + m2/</w:t>
      </w:r>
      <w:r w:rsidRPr="000818D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i2 + n2/</w:t>
      </w:r>
      <w:r w:rsidRPr="000818D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0818DA" w:rsidRPr="000818DA" w:rsidRDefault="000818DA" w:rsidP="000818DA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818DA" w:rsidRPr="000818DA" w:rsidRDefault="000818DA" w:rsidP="000818DA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k4 = h * f1(i1 + l3)</w:t>
      </w:r>
    </w:p>
    <w:p w:rsidR="000818DA" w:rsidRPr="000818DA" w:rsidRDefault="000818DA" w:rsidP="000818DA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l4 = h * f2(q1 + k3, q2 + m3, t + h)</w:t>
      </w:r>
    </w:p>
    <w:p w:rsidR="000818DA" w:rsidRPr="000818DA" w:rsidRDefault="000818DA" w:rsidP="000818DA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m4 = h * f1(i2 + n3)</w:t>
      </w:r>
    </w:p>
    <w:p w:rsidR="000818DA" w:rsidRPr="000818DA" w:rsidRDefault="000818DA" w:rsidP="000818DA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n4 = h * f4(q1 + k3, q2 + m3, i2 + n3)</w:t>
      </w:r>
    </w:p>
    <w:p w:rsidR="000818DA" w:rsidRPr="000818DA" w:rsidRDefault="000818DA" w:rsidP="000818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818DA" w:rsidRPr="000818DA" w:rsidRDefault="000818DA" w:rsidP="000818DA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vq1[i] = q1 = q1 + (k1 + </w:t>
      </w:r>
      <w:r w:rsidRPr="000818D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* k2 + </w:t>
      </w:r>
      <w:r w:rsidRPr="000818D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* k3 + k4) / </w:t>
      </w:r>
      <w:r w:rsidRPr="000818D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</w:p>
    <w:p w:rsidR="000818DA" w:rsidRPr="000818DA" w:rsidRDefault="000818DA" w:rsidP="000818DA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vq2[i] = q2 = q2 + (m1 + </w:t>
      </w:r>
      <w:r w:rsidRPr="000818D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* m2 + </w:t>
      </w:r>
      <w:r w:rsidRPr="000818D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* m3 + m4) / </w:t>
      </w:r>
      <w:r w:rsidRPr="000818D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</w:p>
    <w:p w:rsidR="000818DA" w:rsidRPr="000818DA" w:rsidRDefault="000818DA" w:rsidP="000818DA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vi1[i] = i1 = i1 + (l1 + </w:t>
      </w:r>
      <w:r w:rsidRPr="000818D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* l2 + </w:t>
      </w:r>
      <w:r w:rsidRPr="000818D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* l3 + l4) / </w:t>
      </w:r>
      <w:r w:rsidRPr="000818D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</w:p>
    <w:p w:rsidR="000818DA" w:rsidRPr="000818DA" w:rsidRDefault="000818DA" w:rsidP="000818DA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vi2[i] = i2 = i2 + (n1 + </w:t>
      </w:r>
      <w:r w:rsidRPr="000818D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* n2 + </w:t>
      </w:r>
      <w:r w:rsidRPr="000818D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* n3 + n4) / </w:t>
      </w:r>
      <w:r w:rsidRPr="000818D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</w:p>
    <w:p w:rsidR="000818DA" w:rsidRPr="000818DA" w:rsidRDefault="000818DA" w:rsidP="000818DA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818DA" w:rsidRPr="000818DA" w:rsidRDefault="000818DA" w:rsidP="000818DA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vur2[i] = i2 * R2</w:t>
      </w:r>
    </w:p>
    <w:p w:rsidR="000818DA" w:rsidRPr="000818DA" w:rsidRDefault="000818DA" w:rsidP="000818DA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818DA" w:rsidRPr="000818DA" w:rsidRDefault="000818DA" w:rsidP="000818DA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vt</w:t>
      </w:r>
      <w:proofErr w:type="spellEnd"/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[i] = t = t + h</w:t>
      </w:r>
    </w:p>
    <w:p w:rsidR="000818DA" w:rsidRPr="000818DA" w:rsidRDefault="000818DA" w:rsidP="000818DA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0818D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vur2</w:t>
      </w:r>
    </w:p>
    <w:p w:rsidR="000818DA" w:rsidRPr="000818DA" w:rsidRDefault="000818DA" w:rsidP="000818DA">
      <w:pPr>
        <w:pStyle w:val="a3"/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818DA" w:rsidRPr="000818DA" w:rsidRDefault="000818DA" w:rsidP="000818DA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points = </w:t>
      </w:r>
      <w:r w:rsidRPr="000818D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200</w:t>
      </w:r>
    </w:p>
    <w:p w:rsidR="000818DA" w:rsidRPr="000818DA" w:rsidRDefault="000818DA" w:rsidP="000818DA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Wstep</w:t>
      </w:r>
      <w:proofErr w:type="spellEnd"/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0818D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* W0 / points</w:t>
      </w:r>
    </w:p>
    <w:p w:rsidR="000818DA" w:rsidRPr="000818DA" w:rsidRDefault="000818DA" w:rsidP="000818DA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818D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with</w:t>
      </w: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gramStart"/>
      <w:r w:rsidRPr="000818D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open</w:t>
      </w: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818D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"results"</w:t>
      </w: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0818D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'w'</w:t>
      </w: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0818D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as</w:t>
      </w: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f:</w:t>
      </w:r>
    </w:p>
    <w:p w:rsidR="000818DA" w:rsidRPr="000818DA" w:rsidRDefault="000818DA" w:rsidP="000818DA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0818D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 </w:t>
      </w:r>
      <w:r w:rsidRPr="000818D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in</w:t>
      </w: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gramStart"/>
      <w:r w:rsidRPr="000818D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range</w:t>
      </w: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points + </w:t>
      </w:r>
      <w:r w:rsidRPr="000818D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:rsidR="000818DA" w:rsidRPr="000818DA" w:rsidRDefault="000818DA" w:rsidP="000818DA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vur2 = lab4()</w:t>
      </w:r>
    </w:p>
    <w:p w:rsidR="000818DA" w:rsidRPr="000818DA" w:rsidRDefault="000818DA" w:rsidP="000818DA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amp = </w:t>
      </w:r>
      <w:r w:rsidRPr="000818D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max</w:t>
      </w: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(vur2)</w:t>
      </w:r>
    </w:p>
    <w:p w:rsidR="000818DA" w:rsidRPr="000818DA" w:rsidRDefault="000818DA" w:rsidP="000818DA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step = </w:t>
      </w:r>
      <w:r w:rsidRPr="000818D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* (</w:t>
      </w:r>
      <w:r w:rsidRPr="000818D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float</w:t>
      </w: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(i) / points)</w:t>
      </w:r>
    </w:p>
    <w:p w:rsidR="000818DA" w:rsidRPr="000818DA" w:rsidRDefault="000818DA" w:rsidP="000818DA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f.write</w:t>
      </w:r>
      <w:proofErr w:type="spellEnd"/>
      <w:proofErr w:type="gramEnd"/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818D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818D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%0.20f</w:t>
      </w:r>
      <w:r w:rsidRPr="000818D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0818D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%0.20f</w:t>
      </w:r>
      <w:r w:rsidRPr="000818DA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\n</w:t>
      </w:r>
      <w:r w:rsidRPr="000818D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% (step, amp))</w:t>
      </w:r>
    </w:p>
    <w:p w:rsidR="000818DA" w:rsidRPr="000818DA" w:rsidRDefault="000818DA" w:rsidP="000818DA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W = </w:t>
      </w:r>
      <w:proofErr w:type="spellStart"/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Wstep</w:t>
      </w:r>
      <w:proofErr w:type="spellEnd"/>
      <w:r w:rsidRPr="000818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* i</w:t>
      </w:r>
    </w:p>
    <w:p w:rsidR="00CB49BC" w:rsidRPr="00CB49BC" w:rsidRDefault="00CB49BC" w:rsidP="00CB49BC">
      <w:pPr>
        <w:pStyle w:val="a3"/>
        <w:numPr>
          <w:ilvl w:val="0"/>
          <w:numId w:val="4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 Представлення файлу опису задачі </w:t>
      </w:r>
      <w:r w:rsidR="00AD0F9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task</w:t>
      </w:r>
      <w:bookmarkStart w:id="0" w:name="_GoBack"/>
      <w:bookmarkEnd w:id="0"/>
      <w:r w:rsidRPr="00CB49B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proofErr w:type="spellStart"/>
      <w:r w:rsidR="0096499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jdl</w:t>
      </w:r>
      <w:proofErr w:type="spellEnd"/>
      <w:r w:rsidRPr="00CB49B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0818DA" w:rsidRPr="000818DA" w:rsidRDefault="000818DA" w:rsidP="000818DA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w:r w:rsidRPr="000818D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[</w:t>
      </w:r>
    </w:p>
    <w:p w:rsidR="000818DA" w:rsidRPr="000818DA" w:rsidRDefault="000818DA" w:rsidP="000818DA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w:r w:rsidRPr="000818D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Type = "job";</w:t>
      </w:r>
    </w:p>
    <w:p w:rsidR="000818DA" w:rsidRPr="000818DA" w:rsidRDefault="000818DA" w:rsidP="000818DA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w:proofErr w:type="spellStart"/>
      <w:r w:rsidRPr="000818D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JobType</w:t>
      </w:r>
      <w:proofErr w:type="spellEnd"/>
      <w:r w:rsidRPr="000818D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 xml:space="preserve"> = "normal";</w:t>
      </w:r>
    </w:p>
    <w:p w:rsidR="000818DA" w:rsidRPr="000818DA" w:rsidRDefault="000818DA" w:rsidP="000818DA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w:r w:rsidRPr="000818D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Executable = "task.sh";</w:t>
      </w:r>
    </w:p>
    <w:p w:rsidR="000818DA" w:rsidRPr="000818DA" w:rsidRDefault="000818DA" w:rsidP="000818DA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w:proofErr w:type="spellStart"/>
      <w:r w:rsidRPr="000818D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StdOutput</w:t>
      </w:r>
      <w:proofErr w:type="spellEnd"/>
      <w:r w:rsidRPr="000818D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 xml:space="preserve"> = "</w:t>
      </w:r>
      <w:proofErr w:type="spellStart"/>
      <w:r w:rsidRPr="000818D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task.out</w:t>
      </w:r>
      <w:proofErr w:type="spellEnd"/>
      <w:r w:rsidRPr="000818D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";</w:t>
      </w:r>
    </w:p>
    <w:p w:rsidR="000818DA" w:rsidRPr="000818DA" w:rsidRDefault="000818DA" w:rsidP="000818DA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w:proofErr w:type="spellStart"/>
      <w:r w:rsidRPr="000818D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StdError</w:t>
      </w:r>
      <w:proofErr w:type="spellEnd"/>
      <w:r w:rsidRPr="000818D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 xml:space="preserve"> = "</w:t>
      </w:r>
      <w:proofErr w:type="spellStart"/>
      <w:r w:rsidRPr="000818D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task.err</w:t>
      </w:r>
      <w:proofErr w:type="spellEnd"/>
      <w:r w:rsidRPr="000818D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";</w:t>
      </w:r>
    </w:p>
    <w:p w:rsidR="000818DA" w:rsidRPr="000818DA" w:rsidRDefault="000818DA" w:rsidP="000818DA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w:proofErr w:type="spellStart"/>
      <w:r w:rsidRPr="000818D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OutputSandbox</w:t>
      </w:r>
      <w:proofErr w:type="spellEnd"/>
      <w:r w:rsidRPr="000818D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 xml:space="preserve"> = {</w:t>
      </w:r>
    </w:p>
    <w:p w:rsidR="000818DA" w:rsidRPr="000818DA" w:rsidRDefault="000818DA" w:rsidP="000818DA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w:r w:rsidRPr="000818D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"</w:t>
      </w:r>
      <w:proofErr w:type="spellStart"/>
      <w:r w:rsidRPr="000818D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task.out</w:t>
      </w:r>
      <w:proofErr w:type="spellEnd"/>
      <w:r w:rsidRPr="000818D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",</w:t>
      </w:r>
    </w:p>
    <w:p w:rsidR="000818DA" w:rsidRPr="000818DA" w:rsidRDefault="000818DA" w:rsidP="000818DA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w:r w:rsidRPr="000818D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"</w:t>
      </w:r>
      <w:proofErr w:type="spellStart"/>
      <w:r w:rsidRPr="000818D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task.err</w:t>
      </w:r>
      <w:proofErr w:type="spellEnd"/>
      <w:r w:rsidRPr="000818D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",</w:t>
      </w:r>
    </w:p>
    <w:p w:rsidR="000818DA" w:rsidRPr="000818DA" w:rsidRDefault="000818DA" w:rsidP="000818DA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w:r w:rsidRPr="000818D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"results"</w:t>
      </w:r>
    </w:p>
    <w:p w:rsidR="000818DA" w:rsidRPr="000818DA" w:rsidRDefault="000818DA" w:rsidP="000818DA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w:r w:rsidRPr="000818D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};</w:t>
      </w:r>
    </w:p>
    <w:p w:rsidR="000818DA" w:rsidRPr="000818DA" w:rsidRDefault="000818DA" w:rsidP="000818DA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w:proofErr w:type="spellStart"/>
      <w:r w:rsidRPr="000818D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RetryCount</w:t>
      </w:r>
      <w:proofErr w:type="spellEnd"/>
      <w:r w:rsidRPr="000818D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 xml:space="preserve"> = 0;</w:t>
      </w:r>
    </w:p>
    <w:p w:rsidR="000818DA" w:rsidRPr="000818DA" w:rsidRDefault="000818DA" w:rsidP="000818DA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w:proofErr w:type="spellStart"/>
      <w:r w:rsidRPr="000818D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ShallowRetryCount</w:t>
      </w:r>
      <w:proofErr w:type="spellEnd"/>
      <w:r w:rsidRPr="000818D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 xml:space="preserve"> = 1;</w:t>
      </w:r>
    </w:p>
    <w:p w:rsidR="000818DA" w:rsidRPr="000818DA" w:rsidRDefault="000818DA" w:rsidP="000818DA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w:proofErr w:type="spellStart"/>
      <w:r w:rsidRPr="000818D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OutputSandboxBaseDestUri</w:t>
      </w:r>
      <w:proofErr w:type="spellEnd"/>
      <w:r w:rsidRPr="000818D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 xml:space="preserve"> = "</w:t>
      </w:r>
      <w:proofErr w:type="spellStart"/>
      <w:r w:rsidRPr="000818D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gsiftp</w:t>
      </w:r>
      <w:proofErr w:type="spellEnd"/>
      <w:r w:rsidRPr="000818D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://localhost";</w:t>
      </w:r>
    </w:p>
    <w:p w:rsidR="000818DA" w:rsidRPr="000818DA" w:rsidRDefault="000818DA" w:rsidP="000818DA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w:proofErr w:type="spellStart"/>
      <w:r w:rsidRPr="000818D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InputSandbox</w:t>
      </w:r>
      <w:proofErr w:type="spellEnd"/>
      <w:r w:rsidRPr="000818D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 xml:space="preserve"> = {</w:t>
      </w:r>
    </w:p>
    <w:p w:rsidR="000818DA" w:rsidRPr="000818DA" w:rsidRDefault="000818DA" w:rsidP="000818DA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w:r w:rsidRPr="000818D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"task.sh",</w:t>
      </w:r>
    </w:p>
    <w:p w:rsidR="000818DA" w:rsidRPr="000818DA" w:rsidRDefault="000818DA" w:rsidP="000818DA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w:r w:rsidRPr="000818D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"laba4.py"</w:t>
      </w:r>
    </w:p>
    <w:p w:rsidR="000818DA" w:rsidRPr="000818DA" w:rsidRDefault="000818DA" w:rsidP="000818DA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w:r w:rsidRPr="000818D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};</w:t>
      </w:r>
    </w:p>
    <w:p w:rsidR="000818DA" w:rsidRPr="000818DA" w:rsidRDefault="000818DA" w:rsidP="000818DA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w:proofErr w:type="spellStart"/>
      <w:r w:rsidRPr="000818D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OutputSandbox</w:t>
      </w:r>
      <w:proofErr w:type="spellEnd"/>
      <w:r w:rsidRPr="000818D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 xml:space="preserve"> = {</w:t>
      </w:r>
    </w:p>
    <w:p w:rsidR="000818DA" w:rsidRPr="000818DA" w:rsidRDefault="000818DA" w:rsidP="000818DA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w:r w:rsidRPr="000818D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"</w:t>
      </w:r>
      <w:proofErr w:type="spellStart"/>
      <w:r w:rsidRPr="000818D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task.out</w:t>
      </w:r>
      <w:proofErr w:type="spellEnd"/>
      <w:r w:rsidRPr="000818D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",</w:t>
      </w:r>
    </w:p>
    <w:p w:rsidR="000818DA" w:rsidRPr="000818DA" w:rsidRDefault="000818DA" w:rsidP="000818DA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w:r w:rsidRPr="000818D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"</w:t>
      </w:r>
      <w:proofErr w:type="spellStart"/>
      <w:r w:rsidRPr="000818D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task.err</w:t>
      </w:r>
      <w:proofErr w:type="spellEnd"/>
      <w:r w:rsidRPr="000818D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",</w:t>
      </w:r>
    </w:p>
    <w:p w:rsidR="000818DA" w:rsidRPr="000818DA" w:rsidRDefault="000818DA" w:rsidP="000818DA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w:r w:rsidRPr="000818D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"results"</w:t>
      </w:r>
    </w:p>
    <w:p w:rsidR="000818DA" w:rsidRPr="000818DA" w:rsidRDefault="000818DA" w:rsidP="000818DA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w:r w:rsidRPr="000818D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};</w:t>
      </w:r>
    </w:p>
    <w:p w:rsidR="000818DA" w:rsidRPr="000818DA" w:rsidRDefault="000818DA" w:rsidP="000818DA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w:proofErr w:type="spellStart"/>
      <w:r w:rsidRPr="000818D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DefaultRank</w:t>
      </w:r>
      <w:proofErr w:type="spellEnd"/>
      <w:r w:rsidRPr="000818D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 xml:space="preserve"> = -</w:t>
      </w:r>
      <w:proofErr w:type="spellStart"/>
      <w:proofErr w:type="gramStart"/>
      <w:r w:rsidRPr="000818D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other.GlueCEStateEstimatedResponseTime</w:t>
      </w:r>
      <w:proofErr w:type="spellEnd"/>
      <w:proofErr w:type="gramEnd"/>
      <w:r w:rsidRPr="000818D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;</w:t>
      </w:r>
    </w:p>
    <w:p w:rsidR="00CB49BC" w:rsidRPr="00CD6D6B" w:rsidRDefault="000818DA" w:rsidP="000818DA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w:r w:rsidRPr="000818D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]</w:t>
      </w:r>
    </w:p>
    <w:p w:rsidR="00A01D0D" w:rsidRPr="001F462B" w:rsidRDefault="00127C82" w:rsidP="001F462B">
      <w:pPr>
        <w:jc w:val="both"/>
        <w:rPr>
          <w:rFonts w:ascii="Times New Roman" w:hAnsi="Times New Roman" w:cs="Times New Roman"/>
          <w:sz w:val="28"/>
          <w:szCs w:val="28"/>
        </w:rPr>
      </w:pPr>
      <w:r w:rsidRPr="00127C82">
        <w:rPr>
          <w:rFonts w:ascii="Times New Roman" w:hAnsi="Times New Roman" w:cs="Times New Roman"/>
          <w:b/>
          <w:sz w:val="28"/>
          <w:szCs w:val="28"/>
        </w:rPr>
        <w:t>Висновок:</w:t>
      </w:r>
      <w:r w:rsidR="001F462B" w:rsidRPr="001F462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62B" w:rsidRPr="001F462B">
        <w:rPr>
          <w:rFonts w:ascii="Times New Roman" w:hAnsi="Times New Roman" w:cs="Times New Roman"/>
          <w:sz w:val="28"/>
          <w:szCs w:val="28"/>
        </w:rPr>
        <w:t xml:space="preserve">виконавши </w:t>
      </w:r>
      <w:r w:rsidR="001F462B">
        <w:rPr>
          <w:rFonts w:ascii="Times New Roman" w:hAnsi="Times New Roman" w:cs="Times New Roman"/>
          <w:sz w:val="28"/>
          <w:szCs w:val="28"/>
        </w:rPr>
        <w:t xml:space="preserve">дану лабораторну роботу, я ознайомився з </w:t>
      </w:r>
      <w:r w:rsidR="00CF29C2">
        <w:rPr>
          <w:rFonts w:ascii="Times New Roman" w:hAnsi="Times New Roman" w:cs="Times New Roman"/>
          <w:sz w:val="28"/>
          <w:szCs w:val="28"/>
        </w:rPr>
        <w:t>технологією</w:t>
      </w:r>
      <w:r w:rsidR="00CF29C2" w:rsidRPr="000A7284">
        <w:rPr>
          <w:rFonts w:ascii="Times New Roman" w:hAnsi="Times New Roman" w:cs="Times New Roman"/>
          <w:sz w:val="28"/>
          <w:szCs w:val="28"/>
        </w:rPr>
        <w:t xml:space="preserve"> віддаленого доступу до ресурсів грід що працює під управлінням проміжно</w:t>
      </w:r>
      <w:r w:rsidR="000C1DEF">
        <w:rPr>
          <w:rFonts w:ascii="Times New Roman" w:hAnsi="Times New Roman" w:cs="Times New Roman"/>
          <w:sz w:val="28"/>
          <w:szCs w:val="28"/>
        </w:rPr>
        <w:t xml:space="preserve">го програмного забезпечення </w:t>
      </w:r>
      <w:r w:rsidR="000C1DEF">
        <w:rPr>
          <w:rFonts w:ascii="Times New Roman" w:hAnsi="Times New Roman" w:cs="Times New Roman"/>
          <w:sz w:val="28"/>
          <w:szCs w:val="28"/>
          <w:lang w:val="en-US"/>
        </w:rPr>
        <w:t>gLite</w:t>
      </w:r>
      <w:r w:rsidR="00CF29C2">
        <w:rPr>
          <w:rFonts w:ascii="Times New Roman" w:hAnsi="Times New Roman" w:cs="Times New Roman"/>
          <w:sz w:val="28"/>
          <w:szCs w:val="28"/>
        </w:rPr>
        <w:t>.</w:t>
      </w:r>
    </w:p>
    <w:sectPr w:rsidR="00A01D0D" w:rsidRPr="001F462B" w:rsidSect="00F67B03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1F5344"/>
    <w:multiLevelType w:val="hybridMultilevel"/>
    <w:tmpl w:val="BF2216AA"/>
    <w:lvl w:ilvl="0" w:tplc="8AF4423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47B10A0D"/>
    <w:multiLevelType w:val="hybridMultilevel"/>
    <w:tmpl w:val="16421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E34768"/>
    <w:multiLevelType w:val="hybridMultilevel"/>
    <w:tmpl w:val="E7228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046A2"/>
    <w:multiLevelType w:val="hybridMultilevel"/>
    <w:tmpl w:val="E472A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BAD"/>
    <w:rsid w:val="00021423"/>
    <w:rsid w:val="00064FF5"/>
    <w:rsid w:val="000818DA"/>
    <w:rsid w:val="0009186D"/>
    <w:rsid w:val="000A0810"/>
    <w:rsid w:val="000A7284"/>
    <w:rsid w:val="000C1DEF"/>
    <w:rsid w:val="00127C82"/>
    <w:rsid w:val="001C540B"/>
    <w:rsid w:val="001C74FF"/>
    <w:rsid w:val="001D4B02"/>
    <w:rsid w:val="001F462B"/>
    <w:rsid w:val="002406CD"/>
    <w:rsid w:val="00266608"/>
    <w:rsid w:val="0027528E"/>
    <w:rsid w:val="002762F3"/>
    <w:rsid w:val="00323F71"/>
    <w:rsid w:val="00364C5D"/>
    <w:rsid w:val="003659CF"/>
    <w:rsid w:val="00395772"/>
    <w:rsid w:val="003B5F3F"/>
    <w:rsid w:val="003C7219"/>
    <w:rsid w:val="004124DA"/>
    <w:rsid w:val="00417B1A"/>
    <w:rsid w:val="00425259"/>
    <w:rsid w:val="004757EC"/>
    <w:rsid w:val="00532181"/>
    <w:rsid w:val="00554569"/>
    <w:rsid w:val="005A24B7"/>
    <w:rsid w:val="005C5B27"/>
    <w:rsid w:val="005E1FE4"/>
    <w:rsid w:val="006160E6"/>
    <w:rsid w:val="00630BAD"/>
    <w:rsid w:val="006563E6"/>
    <w:rsid w:val="00665DFC"/>
    <w:rsid w:val="006D0E23"/>
    <w:rsid w:val="006F671F"/>
    <w:rsid w:val="00722365"/>
    <w:rsid w:val="007A6118"/>
    <w:rsid w:val="007F7E84"/>
    <w:rsid w:val="00857E4C"/>
    <w:rsid w:val="00892ED3"/>
    <w:rsid w:val="0090754F"/>
    <w:rsid w:val="00927FCC"/>
    <w:rsid w:val="00956804"/>
    <w:rsid w:val="0096499A"/>
    <w:rsid w:val="009650F3"/>
    <w:rsid w:val="009D4516"/>
    <w:rsid w:val="009E00A4"/>
    <w:rsid w:val="00A01D0D"/>
    <w:rsid w:val="00AC1E3E"/>
    <w:rsid w:val="00AD0F94"/>
    <w:rsid w:val="00B236AF"/>
    <w:rsid w:val="00B66DBA"/>
    <w:rsid w:val="00B75333"/>
    <w:rsid w:val="00B9546B"/>
    <w:rsid w:val="00BC422E"/>
    <w:rsid w:val="00C24FE1"/>
    <w:rsid w:val="00C4569C"/>
    <w:rsid w:val="00C52273"/>
    <w:rsid w:val="00C52535"/>
    <w:rsid w:val="00C60125"/>
    <w:rsid w:val="00CA15B0"/>
    <w:rsid w:val="00CA3C82"/>
    <w:rsid w:val="00CB49BC"/>
    <w:rsid w:val="00CD6D6B"/>
    <w:rsid w:val="00CF29C2"/>
    <w:rsid w:val="00DA0950"/>
    <w:rsid w:val="00DC0771"/>
    <w:rsid w:val="00DC6D56"/>
    <w:rsid w:val="00DD3206"/>
    <w:rsid w:val="00E42407"/>
    <w:rsid w:val="00E9058A"/>
    <w:rsid w:val="00E94FFB"/>
    <w:rsid w:val="00EB2ABD"/>
    <w:rsid w:val="00EF3EC6"/>
    <w:rsid w:val="00F67B03"/>
    <w:rsid w:val="00F72B58"/>
    <w:rsid w:val="00FE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04883"/>
  <w15:chartTrackingRefBased/>
  <w15:docId w15:val="{B55920A9-B986-4510-82E7-B5AFC52CE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2F3"/>
    <w:pPr>
      <w:ind w:left="720"/>
      <w:contextualSpacing/>
    </w:pPr>
  </w:style>
  <w:style w:type="paragraph" w:customStyle="1" w:styleId="Default">
    <w:name w:val="Default"/>
    <w:rsid w:val="00A01D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table" w:customStyle="1" w:styleId="TableGrid">
    <w:name w:val="TableGrid"/>
    <w:rsid w:val="003B5F3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B954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546B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EB2A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10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Kruhly</dc:creator>
  <cp:keywords/>
  <dc:description/>
  <cp:lastModifiedBy>Dima Kruhlyi</cp:lastModifiedBy>
  <cp:revision>57</cp:revision>
  <dcterms:created xsi:type="dcterms:W3CDTF">2020-02-26T22:07:00Z</dcterms:created>
  <dcterms:modified xsi:type="dcterms:W3CDTF">2020-12-04T14:09:00Z</dcterms:modified>
</cp:coreProperties>
</file>