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83" w:rsidRDefault="00D17683" w:rsidP="00D17683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17683" w:rsidRDefault="00D17683" w:rsidP="00D17683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D17683" w:rsidRDefault="00D17683" w:rsidP="00D17683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D17683" w:rsidRDefault="00D17683" w:rsidP="00D17683">
      <w:pPr>
        <w:pStyle w:val="Style7"/>
        <w:widowControl/>
        <w:spacing w:before="211"/>
        <w:ind w:right="-1"/>
        <w:jc w:val="center"/>
        <w:rPr>
          <w:rStyle w:val="FontStyle22"/>
        </w:rPr>
      </w:pPr>
    </w:p>
    <w:p w:rsidR="00D17683" w:rsidRDefault="00D17683" w:rsidP="00D17683">
      <w:pPr>
        <w:pStyle w:val="Style7"/>
        <w:widowControl/>
        <w:spacing w:before="211"/>
        <w:ind w:right="-1"/>
        <w:jc w:val="center"/>
        <w:rPr>
          <w:rStyle w:val="FontStyle22"/>
        </w:rPr>
      </w:pPr>
    </w:p>
    <w:p w:rsidR="00D17683" w:rsidRPr="00300F42" w:rsidRDefault="00D17683" w:rsidP="00D17683">
      <w:pPr>
        <w:pStyle w:val="Style7"/>
        <w:widowControl/>
        <w:spacing w:line="240" w:lineRule="auto"/>
        <w:jc w:val="right"/>
        <w:rPr>
          <w:rStyle w:val="FontStyle22"/>
        </w:rPr>
      </w:pPr>
      <w:r w:rsidRPr="00300F42">
        <w:t>Кафедра вычислительных систем</w:t>
      </w: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Default="00D17683" w:rsidP="00D17683">
      <w:pPr>
        <w:pStyle w:val="Style7"/>
        <w:widowControl/>
        <w:spacing w:line="240" w:lineRule="exact"/>
        <w:ind w:right="-1"/>
      </w:pP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Default="00D17683" w:rsidP="00D17683">
      <w:pPr>
        <w:pStyle w:val="Style7"/>
        <w:widowControl/>
        <w:spacing w:line="240" w:lineRule="exact"/>
        <w:ind w:right="-1"/>
        <w:jc w:val="center"/>
      </w:pPr>
    </w:p>
    <w:p w:rsidR="00D17683" w:rsidRPr="00812EAE" w:rsidRDefault="00D17683" w:rsidP="00D17683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2"/>
          <w:szCs w:val="22"/>
        </w:rPr>
      </w:pPr>
      <w:r w:rsidRPr="00812EAE">
        <w:rPr>
          <w:rStyle w:val="FontStyle22"/>
          <w:b/>
          <w:sz w:val="22"/>
          <w:szCs w:val="22"/>
        </w:rPr>
        <w:t>ОТЧЕТ</w:t>
      </w:r>
    </w:p>
    <w:p w:rsidR="00D17683" w:rsidRPr="00D17683" w:rsidRDefault="00D17683" w:rsidP="00D17683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sz w:val="22"/>
          <w:szCs w:val="22"/>
        </w:rPr>
      </w:pPr>
      <w:r>
        <w:rPr>
          <w:rStyle w:val="FontStyle22"/>
          <w:sz w:val="22"/>
          <w:szCs w:val="22"/>
        </w:rPr>
        <w:t xml:space="preserve"> по практической работе 9</w:t>
      </w:r>
    </w:p>
    <w:p w:rsidR="00D17683" w:rsidRPr="00812EAE" w:rsidRDefault="00D17683" w:rsidP="00D17683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sz w:val="22"/>
          <w:szCs w:val="22"/>
        </w:rPr>
      </w:pPr>
    </w:p>
    <w:p w:rsidR="00D17683" w:rsidRPr="00812EAE" w:rsidRDefault="00D17683" w:rsidP="00D17683">
      <w:pPr>
        <w:jc w:val="center"/>
        <w:rPr>
          <w:rFonts w:cs="Times New Roman"/>
          <w:sz w:val="22"/>
        </w:rPr>
      </w:pPr>
      <w:r w:rsidRPr="00812EAE">
        <w:rPr>
          <w:rFonts w:cs="Times New Roman"/>
          <w:sz w:val="22"/>
        </w:rPr>
        <w:t>по дисциплине «</w:t>
      </w:r>
      <w:bookmarkStart w:id="0" w:name="_GoBack"/>
      <w:bookmarkEnd w:id="0"/>
      <w:r w:rsidRPr="00812EAE">
        <w:rPr>
          <w:rFonts w:cs="Times New Roman"/>
          <w:b/>
          <w:sz w:val="22"/>
        </w:rPr>
        <w:t>Интерне</w:t>
      </w:r>
      <w:proofErr w:type="gramStart"/>
      <w:r w:rsidRPr="00812EAE">
        <w:rPr>
          <w:rFonts w:cs="Times New Roman"/>
          <w:b/>
          <w:sz w:val="22"/>
        </w:rPr>
        <w:t>т-</w:t>
      </w:r>
      <w:proofErr w:type="gramEnd"/>
      <w:r w:rsidRPr="00812EAE">
        <w:rPr>
          <w:rFonts w:cs="Times New Roman"/>
          <w:b/>
          <w:sz w:val="22"/>
        </w:rPr>
        <w:t xml:space="preserve"> технологии</w:t>
      </w:r>
      <w:r w:rsidRPr="00812EAE">
        <w:rPr>
          <w:rFonts w:cs="Times New Roman"/>
          <w:sz w:val="22"/>
        </w:rPr>
        <w:t>»</w:t>
      </w:r>
    </w:p>
    <w:p w:rsidR="00D17683" w:rsidRPr="00812EAE" w:rsidRDefault="00D17683" w:rsidP="00D17683">
      <w:pPr>
        <w:pStyle w:val="Style19"/>
        <w:widowControl/>
        <w:spacing w:line="240" w:lineRule="auto"/>
        <w:contextualSpacing/>
        <w:jc w:val="center"/>
        <w:rPr>
          <w:sz w:val="22"/>
          <w:szCs w:val="22"/>
        </w:rPr>
      </w:pPr>
    </w:p>
    <w:p w:rsidR="00D17683" w:rsidRPr="00812EAE" w:rsidRDefault="00D17683" w:rsidP="00D17683">
      <w:pPr>
        <w:pStyle w:val="Style19"/>
        <w:widowControl/>
        <w:spacing w:line="240" w:lineRule="auto"/>
        <w:contextualSpacing/>
        <w:jc w:val="center"/>
        <w:rPr>
          <w:sz w:val="22"/>
          <w:szCs w:val="22"/>
        </w:rPr>
      </w:pPr>
    </w:p>
    <w:p w:rsidR="00D17683" w:rsidRPr="00812EAE" w:rsidRDefault="00D17683" w:rsidP="00D17683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60"/>
        <w:gridCol w:w="2614"/>
        <w:gridCol w:w="2897"/>
      </w:tblGrid>
      <w:tr w:rsidR="00D17683" w:rsidRPr="00812EAE" w:rsidTr="006E26FB">
        <w:tc>
          <w:tcPr>
            <w:tcW w:w="3964" w:type="dxa"/>
          </w:tcPr>
          <w:p w:rsidR="00D17683" w:rsidRPr="00812EAE" w:rsidRDefault="00D17683" w:rsidP="006E26FB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</w:pPr>
            <w:r w:rsidRPr="00812EAE"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  <w:t>Выполнил:</w:t>
            </w:r>
          </w:p>
          <w:p w:rsidR="00D17683" w:rsidRPr="00812EAE" w:rsidRDefault="00D17683" w:rsidP="006E26FB">
            <w:pPr>
              <w:pStyle w:val="Style17"/>
              <w:widowControl/>
              <w:spacing w:line="240" w:lineRule="exact"/>
              <w:ind w:right="-1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12EAE"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  <w:t>студент гр. ИВ-923</w:t>
            </w:r>
          </w:p>
        </w:tc>
        <w:tc>
          <w:tcPr>
            <w:tcW w:w="2552" w:type="dxa"/>
            <w:vAlign w:val="bottom"/>
          </w:tcPr>
          <w:p w:rsidR="00D17683" w:rsidRPr="00812EAE" w:rsidRDefault="00D17683" w:rsidP="006E26FB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812EAE">
              <w:rPr>
                <w:rFonts w:ascii="Times New Roman" w:hAnsi="Times New Roman" w:cs="Times New Roman"/>
                <w:sz w:val="22"/>
                <w:szCs w:val="22"/>
              </w:rPr>
              <w:t>____________</w:t>
            </w:r>
          </w:p>
        </w:tc>
        <w:tc>
          <w:tcPr>
            <w:tcW w:w="2828" w:type="dxa"/>
            <w:vAlign w:val="bottom"/>
          </w:tcPr>
          <w:p w:rsidR="00D17683" w:rsidRPr="00812EAE" w:rsidRDefault="00D17683" w:rsidP="006E26FB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812EAE"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  <w:t>Савостин Д.Е</w:t>
            </w:r>
          </w:p>
        </w:tc>
      </w:tr>
      <w:tr w:rsidR="00D17683" w:rsidRPr="00812EAE" w:rsidTr="006E26FB">
        <w:tc>
          <w:tcPr>
            <w:tcW w:w="3964" w:type="dxa"/>
          </w:tcPr>
          <w:p w:rsidR="00D17683" w:rsidRPr="00812EAE" w:rsidRDefault="00D17683" w:rsidP="006E26FB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</w:pPr>
          </w:p>
          <w:p w:rsidR="00D17683" w:rsidRPr="00812EAE" w:rsidRDefault="00D17683" w:rsidP="006E26FB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:rsidR="00D17683" w:rsidRPr="00812EAE" w:rsidRDefault="00D17683" w:rsidP="006E26FB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28" w:type="dxa"/>
            <w:vAlign w:val="bottom"/>
          </w:tcPr>
          <w:p w:rsidR="00D17683" w:rsidRPr="00812EAE" w:rsidRDefault="00D17683" w:rsidP="006E26FB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D17683" w:rsidRPr="00812EAE" w:rsidTr="006E26FB">
        <w:tc>
          <w:tcPr>
            <w:tcW w:w="3964" w:type="dxa"/>
          </w:tcPr>
          <w:p w:rsidR="00D17683" w:rsidRPr="00812EAE" w:rsidRDefault="00D17683" w:rsidP="006E26FB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12EAE"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  <w:t>Проверил:</w:t>
            </w:r>
          </w:p>
        </w:tc>
        <w:tc>
          <w:tcPr>
            <w:tcW w:w="2552" w:type="dxa"/>
            <w:vAlign w:val="bottom"/>
          </w:tcPr>
          <w:p w:rsidR="00D17683" w:rsidRPr="00812EAE" w:rsidRDefault="00D17683" w:rsidP="006E26FB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812EAE">
              <w:rPr>
                <w:rFonts w:ascii="Times New Roman" w:hAnsi="Times New Roman" w:cs="Times New Roman"/>
                <w:sz w:val="22"/>
                <w:szCs w:val="22"/>
              </w:rPr>
              <w:t>____________</w:t>
            </w:r>
          </w:p>
        </w:tc>
        <w:tc>
          <w:tcPr>
            <w:tcW w:w="2828" w:type="dxa"/>
            <w:vAlign w:val="bottom"/>
          </w:tcPr>
          <w:p w:rsidR="00D17683" w:rsidRPr="00812EAE" w:rsidRDefault="00D17683" w:rsidP="006E26FB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812EAE">
              <w:rPr>
                <w:rStyle w:val="FontStyle22"/>
                <w:rFonts w:ascii="Times New Roman" w:hAnsi="Times New Roman" w:cs="Times New Roman"/>
                <w:sz w:val="22"/>
                <w:szCs w:val="22"/>
              </w:rPr>
              <w:t>Приставка П.А</w:t>
            </w:r>
          </w:p>
        </w:tc>
      </w:tr>
    </w:tbl>
    <w:p w:rsidR="00D17683" w:rsidRPr="00812EAE" w:rsidRDefault="00D17683" w:rsidP="00D17683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2"/>
          <w:szCs w:val="22"/>
        </w:rPr>
      </w:pPr>
      <w:r w:rsidRPr="00812EAE">
        <w:rPr>
          <w:rStyle w:val="FontStyle22"/>
          <w:rFonts w:ascii="Times New Roman" w:hAnsi="Times New Roman" w:cs="Times New Roman"/>
          <w:sz w:val="22"/>
          <w:szCs w:val="22"/>
        </w:rPr>
        <w:t>Оценка «_____________»</w:t>
      </w:r>
    </w:p>
    <w:p w:rsidR="00D17683" w:rsidRPr="00812EAE" w:rsidRDefault="00D17683" w:rsidP="00D17683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D17683" w:rsidRPr="00812EAE" w:rsidRDefault="00D17683" w:rsidP="00D17683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D17683" w:rsidRDefault="00D17683" w:rsidP="00D17683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D17683" w:rsidRDefault="00D17683" w:rsidP="00D17683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D17683" w:rsidRDefault="00D17683" w:rsidP="00D17683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D17683" w:rsidRDefault="00D17683" w:rsidP="00D17683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</w:p>
    <w:p w:rsidR="00D17683" w:rsidRDefault="00D17683" w:rsidP="00D17683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2"/>
          <w:szCs w:val="22"/>
        </w:rPr>
      </w:pPr>
      <w:r w:rsidRPr="00812EAE">
        <w:rPr>
          <w:rStyle w:val="FontStyle22"/>
          <w:rFonts w:ascii="Times New Roman" w:hAnsi="Times New Roman" w:cs="Times New Roman"/>
          <w:sz w:val="22"/>
          <w:szCs w:val="22"/>
        </w:rPr>
        <w:t>Новосибирск 2020</w:t>
      </w:r>
    </w:p>
    <w:p w:rsidR="00AD6986" w:rsidRDefault="00672594" w:rsidP="00672594">
      <w:pPr>
        <w:jc w:val="center"/>
      </w:pPr>
      <w:r>
        <w:lastRenderedPageBreak/>
        <w:t>Задание</w:t>
      </w:r>
    </w:p>
    <w:p w:rsidR="00672594" w:rsidRDefault="00672594" w:rsidP="00672594">
      <w:pPr>
        <w:rPr>
          <w:lang w:val="en-US"/>
        </w:rPr>
      </w:pPr>
      <w:r>
        <w:t xml:space="preserve">Создайте форму, состоящей </w:t>
      </w:r>
      <w:proofErr w:type="gramStart"/>
      <w:r>
        <w:t>из</w:t>
      </w:r>
      <w:proofErr w:type="gramEnd"/>
      <w:r>
        <w:rPr>
          <w:lang w:val="en-US"/>
        </w:rPr>
        <w:t>:</w:t>
      </w:r>
    </w:p>
    <w:p w:rsidR="00672594" w:rsidRPr="00672594" w:rsidRDefault="00672594" w:rsidP="00672594">
      <w:pPr>
        <w:pStyle w:val="a4"/>
        <w:numPr>
          <w:ilvl w:val="0"/>
          <w:numId w:val="1"/>
        </w:numPr>
        <w:rPr>
          <w:lang w:val="en-US"/>
        </w:rPr>
      </w:pPr>
      <w:r>
        <w:t>Заголовка</w:t>
      </w:r>
    </w:p>
    <w:p w:rsidR="00672594" w:rsidRPr="00672594" w:rsidRDefault="00672594" w:rsidP="00672594">
      <w:pPr>
        <w:pStyle w:val="a4"/>
        <w:numPr>
          <w:ilvl w:val="0"/>
          <w:numId w:val="1"/>
        </w:numPr>
        <w:rPr>
          <w:lang w:val="en-US"/>
        </w:rPr>
      </w:pPr>
      <w:r>
        <w:t>Строчки – приветствия</w:t>
      </w:r>
    </w:p>
    <w:p w:rsidR="00672594" w:rsidRPr="00672594" w:rsidRDefault="00672594" w:rsidP="00672594">
      <w:pPr>
        <w:pStyle w:val="a4"/>
        <w:numPr>
          <w:ilvl w:val="0"/>
          <w:numId w:val="1"/>
        </w:numPr>
        <w:rPr>
          <w:lang w:val="en-US"/>
        </w:rPr>
      </w:pPr>
      <w:r>
        <w:t>Счетчика посещений страницы</w:t>
      </w:r>
    </w:p>
    <w:p w:rsidR="00672594" w:rsidRPr="00672594" w:rsidRDefault="00672594" w:rsidP="00672594">
      <w:pPr>
        <w:pStyle w:val="a4"/>
        <w:numPr>
          <w:ilvl w:val="0"/>
          <w:numId w:val="1"/>
        </w:numPr>
        <w:rPr>
          <w:lang w:val="en-US"/>
        </w:rPr>
      </w:pPr>
      <w:r>
        <w:t xml:space="preserve">Время с последнего посещения </w:t>
      </w:r>
    </w:p>
    <w:p w:rsidR="00672594" w:rsidRPr="00672594" w:rsidRDefault="00672594" w:rsidP="00672594">
      <w:pPr>
        <w:pStyle w:val="a4"/>
        <w:numPr>
          <w:ilvl w:val="0"/>
          <w:numId w:val="1"/>
        </w:numPr>
        <w:rPr>
          <w:lang w:val="en-US"/>
        </w:rPr>
      </w:pPr>
      <w:r>
        <w:t>Текстового поля для ввода имени</w:t>
      </w:r>
    </w:p>
    <w:p w:rsidR="00672594" w:rsidRDefault="00672594" w:rsidP="00672594">
      <w:pPr>
        <w:pStyle w:val="a4"/>
        <w:numPr>
          <w:ilvl w:val="0"/>
          <w:numId w:val="1"/>
        </w:numPr>
      </w:pPr>
      <w:r>
        <w:t xml:space="preserve">Кнопки </w:t>
      </w:r>
      <w:r w:rsidRPr="00672594">
        <w:t>“</w:t>
      </w:r>
      <w:r>
        <w:t>Зарегистрироваться</w:t>
      </w:r>
      <w:r w:rsidRPr="00672594">
        <w:t>”</w:t>
      </w:r>
      <w:r>
        <w:t xml:space="preserve"> по нажатию на </w:t>
      </w:r>
      <w:proofErr w:type="gramStart"/>
      <w:r>
        <w:t>которую</w:t>
      </w:r>
      <w:proofErr w:type="gramEnd"/>
      <w:r>
        <w:t xml:space="preserve"> имя из текстового поля ввода имени должно отображаться в приветствии при следующих загрузках страницы</w:t>
      </w:r>
    </w:p>
    <w:p w:rsidR="00672594" w:rsidRDefault="00672594" w:rsidP="00672594">
      <w:pPr>
        <w:pStyle w:val="a4"/>
        <w:numPr>
          <w:ilvl w:val="0"/>
          <w:numId w:val="1"/>
        </w:numPr>
      </w:pPr>
      <w:r>
        <w:t xml:space="preserve">Кнопки </w:t>
      </w:r>
      <w:r w:rsidRPr="00672594">
        <w:t>“</w:t>
      </w:r>
      <w:r>
        <w:t>Обнулить посещения</w:t>
      </w:r>
      <w:r w:rsidRPr="00672594">
        <w:t>”</w:t>
      </w:r>
      <w:r>
        <w:t>, по нажатию на которую счетчик посещений должен устанавливаться в 0</w:t>
      </w: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  <w:jc w:val="center"/>
      </w:pPr>
      <w:r>
        <w:lastRenderedPageBreak/>
        <w:t>Описание решения</w:t>
      </w:r>
    </w:p>
    <w:p w:rsidR="00672594" w:rsidRDefault="00672594" w:rsidP="00672594">
      <w:pPr>
        <w:ind w:left="360"/>
      </w:pPr>
      <w:r>
        <w:rPr>
          <w:noProof/>
        </w:rPr>
        <w:drawing>
          <wp:inline distT="0" distB="0" distL="0" distR="0">
            <wp:extent cx="5940425" cy="39232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94" w:rsidRDefault="00672594" w:rsidP="00672594">
      <w:pPr>
        <w:ind w:left="360"/>
      </w:pPr>
    </w:p>
    <w:p w:rsidR="00672594" w:rsidRDefault="00672594" w:rsidP="00672594">
      <w:pPr>
        <w:ind w:left="360"/>
      </w:pPr>
      <w:r>
        <w:rPr>
          <w:noProof/>
        </w:rPr>
        <w:drawing>
          <wp:inline distT="0" distB="0" distL="0" distR="0">
            <wp:extent cx="5940425" cy="40813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  <w:r>
        <w:rPr>
          <w:noProof/>
        </w:rPr>
        <w:lastRenderedPageBreak/>
        <w:drawing>
          <wp:inline distT="0" distB="0" distL="0" distR="0">
            <wp:extent cx="5940425" cy="44431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07A94" w:rsidP="00672594">
      <w:pPr>
        <w:ind w:left="360"/>
      </w:pPr>
    </w:p>
    <w:p w:rsidR="00707A94" w:rsidRDefault="00746E6D" w:rsidP="00746E6D">
      <w:pPr>
        <w:ind w:left="360"/>
        <w:jc w:val="center"/>
      </w:pPr>
      <w:r>
        <w:lastRenderedPageBreak/>
        <w:t>Пример работы программы</w:t>
      </w:r>
    </w:p>
    <w:p w:rsidR="00746E6D" w:rsidRDefault="00746E6D" w:rsidP="00746E6D">
      <w:pPr>
        <w:ind w:left="360"/>
        <w:rPr>
          <w:lang w:val="en-US"/>
        </w:rPr>
      </w:pPr>
      <w:r>
        <w:t>Пользователь зарегистрирован</w:t>
      </w:r>
      <w:r>
        <w:rPr>
          <w:lang w:val="en-US"/>
        </w:rPr>
        <w:t>:</w:t>
      </w:r>
    </w:p>
    <w:p w:rsidR="00746E6D" w:rsidRDefault="00746E6D" w:rsidP="00746E6D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372100" cy="28498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6D" w:rsidRDefault="00746E6D" w:rsidP="00746E6D">
      <w:pPr>
        <w:ind w:left="360"/>
        <w:rPr>
          <w:lang w:val="en-US"/>
        </w:rPr>
      </w:pPr>
      <w:r>
        <w:t>Пользователь не</w:t>
      </w:r>
      <w:r>
        <w:rPr>
          <w:lang w:val="en-US"/>
        </w:rPr>
        <w:t xml:space="preserve"> </w:t>
      </w:r>
      <w:r>
        <w:t>зарегистрирован</w:t>
      </w:r>
      <w:r>
        <w:rPr>
          <w:lang w:val="en-US"/>
        </w:rPr>
        <w:t>:</w:t>
      </w:r>
    </w:p>
    <w:p w:rsidR="00746E6D" w:rsidRDefault="00746E6D" w:rsidP="00746E6D">
      <w:pPr>
        <w:ind w:left="360"/>
      </w:pPr>
      <w:r>
        <w:rPr>
          <w:noProof/>
        </w:rPr>
        <w:drawing>
          <wp:inline distT="0" distB="0" distL="0" distR="0">
            <wp:extent cx="3474720" cy="24841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</w:pPr>
    </w:p>
    <w:p w:rsidR="00746E6D" w:rsidRDefault="00746E6D" w:rsidP="00746E6D">
      <w:pPr>
        <w:ind w:left="360"/>
        <w:jc w:val="center"/>
      </w:pPr>
      <w:r>
        <w:lastRenderedPageBreak/>
        <w:t>Код программы</w:t>
      </w:r>
    </w:p>
    <w:p w:rsidR="00746E6D" w:rsidRDefault="00746E6D" w:rsidP="00746E6D">
      <w:pPr>
        <w:ind w:left="360"/>
        <w:rPr>
          <w:lang w:val="en-US"/>
        </w:rPr>
      </w:pPr>
      <w:r>
        <w:rPr>
          <w:lang w:val="en-US"/>
        </w:rPr>
        <w:t>Index.html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117"/>
      </w:tblGrid>
      <w:tr w:rsidR="00746E6D" w:rsidRPr="00746E6D" w:rsidTr="0074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&lt;!DOCTYPE HTML PUBLIC "-//IETF//DTD HTML 3.2//RU"&gt;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&lt;html&gt;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&lt;head&gt;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&lt;title&gt;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LAB-9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&lt;/title&gt;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&lt;meta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http-equiv=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"Content-Type"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content=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"text/html;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charset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=utf-8"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&lt;link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rel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stylesheet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href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"style.css"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&lt;body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onload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"foo3()"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&lt;h1&gt;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COOKIE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&lt;/h1&gt;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&lt;div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ID=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helloname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Привет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&lt;/div&gt;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&lt;div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ID=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pos_str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&gt;&lt;/div&gt;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div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ID=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time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Давай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зарегистируемся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!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div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&lt;div&gt;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Введите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имя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: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&lt;INPUT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ID=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"TEXTBOX1"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TYPE=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TEXTBOX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&gt;&lt;/div&gt;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br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&lt;button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onclick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"foo1(this)"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Зарегестрироваться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&lt;/button&gt;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br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br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&lt;button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onclick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"foo2(this)"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Обнулить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посещения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&lt;/button&gt;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 xml:space="preserve">&lt;script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src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"main.js"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charset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=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"utf-8"</w:t>
            </w: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/>
              </w:rPr>
              <w:t>&gt;&lt;/script&gt;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body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html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</w:tc>
      </w:tr>
    </w:tbl>
    <w:p w:rsidR="00D11CFE" w:rsidRDefault="00D11CFE" w:rsidP="00746E6D">
      <w:pPr>
        <w:ind w:left="360"/>
        <w:rPr>
          <w:lang w:val="en-US"/>
        </w:rPr>
      </w:pPr>
    </w:p>
    <w:p w:rsidR="00746E6D" w:rsidRDefault="00746E6D" w:rsidP="00746E6D">
      <w:pPr>
        <w:ind w:left="360"/>
        <w:rPr>
          <w:lang w:val="en-US"/>
        </w:rPr>
      </w:pPr>
      <w:r>
        <w:rPr>
          <w:lang w:val="en-US"/>
        </w:rPr>
        <w:t>Main.js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29"/>
      </w:tblGrid>
      <w:tr w:rsidR="00746E6D" w:rsidRPr="00746E6D" w:rsidTr="00746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38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87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88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89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90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92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93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if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name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==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NaN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//проверяем, есть ли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зарегестированный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пользователь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.getElementById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helloname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).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textContent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Привет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, 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"name"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+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"!"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вбиваем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имя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.getElementById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pos_str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).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textContent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Количество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посещений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этой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страницы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: 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pos_size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);   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//вбиваем количество посещений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function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foo1(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form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//Кнопка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зарегестрироваться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TEXT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.getElementById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'TEXTBOX1'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Считываем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значение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textbox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TEXT.value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today 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Date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считываем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дату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expires 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Date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expires.setTime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today.getTime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24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365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и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устанавливаем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срок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действия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"name"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a, expires);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создаем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имени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pos_size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expires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//создаем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количества посещений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"time"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today, expires);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создаем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отметку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времени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function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datarazni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Вывод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даты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now 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Date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Узнаем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дату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cookies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"time"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узнаем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даду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из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файла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let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now2 =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new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Date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cookies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//переводим ее в нужный формат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let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time1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Math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.abs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(now2 -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now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//вычитаем две даты и получаем разницу в миллисекундах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seconds1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Math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.floor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(time1/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узнаем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секунды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min1 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Math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.floor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(seconds1/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узнаем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минуту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hours1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Math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.floor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(min1/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);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Узнаем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час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seconds1 = seconds1 %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//переводим в нужный формат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min1 = min1 %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hours1 = hours1 %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24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.getElementById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"time"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).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textContent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Вы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были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на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этой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lastRenderedPageBreak/>
              <w:t>странице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: 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hours1 +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 xml:space="preserve">"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часов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, 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min1 +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Минут 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seconds1 +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секунд назад"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//вывод на экран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function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foo3()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//действия при заходе на страницу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pos_size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&gt;=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//если не первое посещение страницы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let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value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pos_size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//узнаем значение из файлов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today 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Date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узнаем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дату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expires 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Date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expires.setTime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today.getTime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24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365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устанавливаем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срок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действия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value++;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счетчик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посещений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+ 1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pos_size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value, expires);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создаем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      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name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==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NaN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//проверяем, есть ли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зарегестированный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пользователь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datarazni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//узнаем разницу во времени   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function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foo2(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form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//кнопка обнуления счетчика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deleteCookies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//вызываем функцию обнуления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счетчкика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function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(name, value, expire)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{ 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name +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"="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escape(value) +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//В строку дописывается имя </w:t>
            </w:r>
            <w:proofErr w:type="gram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устанавливаемой</w:t>
            </w:r>
            <w:proofErr w:type="gram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cookie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((expire ==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proofErr w:type="gram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?</w:t>
            </w:r>
            <w:proofErr w:type="gram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: 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"; expires="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expire.toGMTString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()))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//Устанавливается время действия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function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Name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//получить значение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{  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var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search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Name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"="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//Создается строка для поиска в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document.cookie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.cookie.length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offset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.cookie.indexOf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(search)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//Поиск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по ее имени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offset</w:t>
            </w:r>
            <w:proofErr w:type="spellEnd"/>
            <w:proofErr w:type="gram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</w:t>
            </w:r>
            <w:proofErr w:type="gram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 -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offset +=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search.length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end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.cookie.indexOf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";"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offset);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//Определили положение нужной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, и по индексам вырежем ее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(end == -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 xml:space="preserve">end =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.cookie.length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unescape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document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.cookie.substring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(offset, end));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//Вернули подстроку,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содержащюю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нужное значение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cookie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function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deleteCookies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{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today 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Date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узнаем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дату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let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expires =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Date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expires.setTime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today.getTime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24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365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устанавливаем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срок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действия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куки</w:t>
            </w:r>
            <w:proofErr w:type="spellEnd"/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setCookie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pos_size</w:t>
            </w:r>
            <w:proofErr w:type="spellEnd"/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746E6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expires);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обнуляем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посещения</w:t>
            </w:r>
            <w:r w:rsidRPr="00746E6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  </w:t>
            </w:r>
          </w:p>
          <w:p w:rsidR="00746E6D" w:rsidRPr="00746E6D" w:rsidRDefault="00746E6D" w:rsidP="00746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46E6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746E6D" w:rsidRPr="00746E6D" w:rsidRDefault="00746E6D" w:rsidP="00746E6D">
      <w:pPr>
        <w:ind w:left="360"/>
        <w:rPr>
          <w:lang w:val="en-US"/>
        </w:rPr>
      </w:pPr>
    </w:p>
    <w:sectPr w:rsidR="00746E6D" w:rsidRPr="00746E6D" w:rsidSect="00AD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0DD2"/>
    <w:multiLevelType w:val="hybridMultilevel"/>
    <w:tmpl w:val="D504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683"/>
    <w:rsid w:val="00672594"/>
    <w:rsid w:val="00707A94"/>
    <w:rsid w:val="00746E6D"/>
    <w:rsid w:val="00AB5A94"/>
    <w:rsid w:val="00AD6986"/>
    <w:rsid w:val="00D11CFE"/>
    <w:rsid w:val="00D1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683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68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2">
    <w:name w:val="Font Style22"/>
    <w:uiPriority w:val="99"/>
    <w:rsid w:val="00D17683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D17683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D17683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rsid w:val="00D17683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D17683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4">
    <w:name w:val="List Paragraph"/>
    <w:basedOn w:val="a"/>
    <w:uiPriority w:val="34"/>
    <w:qFormat/>
    <w:rsid w:val="006725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25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2594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46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6E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</dc:creator>
  <cp:keywords/>
  <dc:description/>
  <cp:lastModifiedBy>р</cp:lastModifiedBy>
  <cp:revision>5</cp:revision>
  <cp:lastPrinted>2020-11-07T16:34:00Z</cp:lastPrinted>
  <dcterms:created xsi:type="dcterms:W3CDTF">2020-11-07T16:19:00Z</dcterms:created>
  <dcterms:modified xsi:type="dcterms:W3CDTF">2020-11-07T17:11:00Z</dcterms:modified>
</cp:coreProperties>
</file>