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№4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«Бинарное дерево поиска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7C79" w:rsidRPr="006363FB" w:rsidRDefault="00E57C79" w:rsidP="00E57C79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E57C79" w:rsidRPr="006363FB" w:rsidRDefault="00E57C79" w:rsidP="00E57C79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57C79" w:rsidRPr="006363FB" w:rsidRDefault="00E57C79" w:rsidP="00E57C79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C79" w:rsidRPr="006363FB" w:rsidRDefault="00E57C79" w:rsidP="00E57C79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E57C79" w:rsidRPr="006363FB" w:rsidRDefault="00E57C79" w:rsidP="00E57C79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E57C79" w:rsidRPr="006363FB" w:rsidRDefault="00E57C79" w:rsidP="00E57C79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57C79" w:rsidRPr="006363FB" w:rsidRDefault="00E57C79" w:rsidP="00E57C79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E57C79" w:rsidRPr="006363FB" w:rsidRDefault="00E57C79" w:rsidP="00E57C79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E57C79" w:rsidRPr="006363FB" w:rsidRDefault="00E57C79" w:rsidP="00E57C79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E57C79" w:rsidRPr="006363FB" w:rsidRDefault="00E57C79" w:rsidP="00E57C79">
      <w:pPr>
        <w:rPr>
          <w:rFonts w:ascii="Times New Roman" w:hAnsi="Times New Roman" w:cs="Times New Roman"/>
          <w:b/>
          <w:sz w:val="28"/>
          <w:szCs w:val="28"/>
        </w:rPr>
      </w:pP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sz w:val="28"/>
          <w:szCs w:val="28"/>
        </w:rPr>
        <w:t>Бинарное дерево поиска.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алгоритм поиска вводимого с клавиатуры значения в уже созданном дереве.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функцию подсчёта числа вхождений заданного элемента в дерево.</w:t>
      </w:r>
    </w:p>
    <w:p w:rsidR="00E57C79" w:rsidRP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*Изменить функцию добавления элементов для исключения добавления одинаковых символов.</w:t>
      </w:r>
    </w:p>
    <w:p w:rsidR="00E57C79" w:rsidRDefault="00E57C79" w:rsidP="00E57C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7C79"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 w:rsidRPr="00E57C79">
        <w:rPr>
          <w:rFonts w:ascii="Times New Roman" w:eastAsia="Times New Roman" w:hAnsi="Times New Roman" w:cs="Times New Roman"/>
          <w:sz w:val="28"/>
          <w:szCs w:val="28"/>
        </w:rPr>
        <w:t xml:space="preserve"> *Оценить сложность процедуры поиска по значению в бинарном дереве.</w:t>
      </w:r>
    </w:p>
    <w:p w:rsidR="00E57C79" w:rsidRDefault="00CD04C3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 Результат работы программы.</w:t>
      </w:r>
    </w:p>
    <w:p w:rsidR="00CD04C3" w:rsidRPr="00CD04C3" w:rsidRDefault="00CD04C3" w:rsidP="00CD04C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99" w:rsidRDefault="00017E9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7E99" w:rsidRDefault="00017E99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7C79" w:rsidRDefault="00CD04C3" w:rsidP="00E57C7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 Результат работы программы.</w:t>
      </w:r>
    </w:p>
    <w:p w:rsidR="00CD04C3" w:rsidRDefault="00CD04C3" w:rsidP="00CD04C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6E" w:rsidRDefault="00BD516E" w:rsidP="00CD04C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Результат работы программы.</w:t>
      </w:r>
    </w:p>
    <w:p w:rsidR="00BD516E" w:rsidRPr="00E57C79" w:rsidRDefault="00BD516E" w:rsidP="00CD04C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89" w:rsidRPr="00BD516E" w:rsidRDefault="00BB61A2">
      <w:pPr>
        <w:rPr>
          <w:rFonts w:ascii="Times New Roman" w:hAnsi="Times New Roman" w:cs="Times New Roman"/>
          <w:b/>
          <w:sz w:val="28"/>
          <w:szCs w:val="24"/>
        </w:rPr>
      </w:pPr>
      <w:r w:rsidRPr="00BB61A2">
        <w:rPr>
          <w:rFonts w:ascii="Times New Roman" w:hAnsi="Times New Roman" w:cs="Times New Roman"/>
          <w:b/>
          <w:sz w:val="28"/>
          <w:szCs w:val="24"/>
        </w:rPr>
        <w:t>Листинг</w:t>
      </w:r>
      <w:r w:rsidRPr="00BD51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B61A2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узле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нода</w:t>
      </w:r>
      <w:proofErr w:type="spellEnd"/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нода</w:t>
      </w:r>
      <w:proofErr w:type="spellEnd"/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динамическое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(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BD51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&lt;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справа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&gt;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слева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подсчет количества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дереве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quantity(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quantity(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BD5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BD51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num;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CreateTree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(root, root, rand() % 100);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построено</w:t>
      </w:r>
      <w:r w:rsidRPr="00BD51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элемент, чтобы определить наличие и количество вхождений в созданное дерево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1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(root, N, 1);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quantity (root, N);</w:t>
      </w:r>
    </w:p>
    <w:p w:rsidR="00BD516E" w:rsidRP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1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1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найденных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"Ничего не найдено"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D516E" w:rsidRDefault="00BD516E" w:rsidP="00BD51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516E" w:rsidRDefault="00BD516E" w:rsidP="00BD51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61A2" w:rsidRDefault="00BB61A2" w:rsidP="00BD516E">
      <w:pPr>
        <w:rPr>
          <w:rFonts w:ascii="Times New Roman" w:hAnsi="Times New Roman" w:cs="Times New Roman"/>
          <w:b/>
          <w:sz w:val="28"/>
          <w:szCs w:val="24"/>
        </w:rPr>
      </w:pPr>
      <w:r w:rsidRPr="00BB61A2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2F2799" w:rsidRPr="002F2799" w:rsidRDefault="002F2799" w:rsidP="002F279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F2799">
        <w:rPr>
          <w:rFonts w:ascii="Times New Roman" w:hAnsi="Times New Roman" w:cs="Times New Roman"/>
          <w:sz w:val="28"/>
          <w:szCs w:val="24"/>
        </w:rPr>
        <w:t>Бинарные деревья – это деревья, у каждого узла которого возможно наличие</w:t>
      </w:r>
    </w:p>
    <w:p w:rsidR="00BB61A2" w:rsidRPr="002F2799" w:rsidRDefault="002F2799" w:rsidP="002F279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F2799">
        <w:rPr>
          <w:rFonts w:ascii="Times New Roman" w:hAnsi="Times New Roman" w:cs="Times New Roman"/>
          <w:sz w:val="28"/>
          <w:szCs w:val="24"/>
        </w:rPr>
        <w:t>только двух сыновей. Двоичные деревья являются упорядоченными.</w:t>
      </w:r>
      <w:r>
        <w:rPr>
          <w:rFonts w:ascii="Times New Roman" w:hAnsi="Times New Roman" w:cs="Times New Roman"/>
          <w:sz w:val="28"/>
          <w:szCs w:val="24"/>
        </w:rPr>
        <w:t xml:space="preserve"> Самый первый элемент называется родительским. У родительского элемента есть два наследника - правый и левый.</w:t>
      </w:r>
      <w:r>
        <w:rPr>
          <w:rFonts w:ascii="Times New Roman" w:hAnsi="Times New Roman" w:cs="Times New Roman"/>
          <w:sz w:val="28"/>
          <w:szCs w:val="28"/>
        </w:rPr>
        <w:t xml:space="preserve"> Слева находятся листы с меньш</w:t>
      </w:r>
      <w:r w:rsidR="00910012">
        <w:rPr>
          <w:rFonts w:ascii="Times New Roman" w:hAnsi="Times New Roman" w:cs="Times New Roman"/>
          <w:sz w:val="28"/>
          <w:szCs w:val="28"/>
        </w:rPr>
        <w:t>им значением по отношению к узлу</w:t>
      </w:r>
      <w:r>
        <w:rPr>
          <w:rFonts w:ascii="Times New Roman" w:hAnsi="Times New Roman" w:cs="Times New Roman"/>
          <w:sz w:val="28"/>
          <w:szCs w:val="28"/>
        </w:rPr>
        <w:t>, из которого они выходят, а справа большие.</w:t>
      </w:r>
    </w:p>
    <w:sectPr w:rsidR="00BB61A2" w:rsidRPr="002F2799" w:rsidSect="00E57C79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292" w:rsidRDefault="00854292" w:rsidP="00E57C79">
      <w:pPr>
        <w:spacing w:after="0" w:line="240" w:lineRule="auto"/>
      </w:pPr>
      <w:r>
        <w:separator/>
      </w:r>
    </w:p>
  </w:endnote>
  <w:endnote w:type="continuationSeparator" w:id="0">
    <w:p w:rsidR="00854292" w:rsidRDefault="00854292" w:rsidP="00E5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79" w:rsidRPr="00E57C79" w:rsidRDefault="00E57C79" w:rsidP="00E57C79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E57C79">
      <w:rPr>
        <w:rFonts w:ascii="Times New Roman" w:hAnsi="Times New Roman" w:cs="Times New Roman"/>
        <w:sz w:val="24"/>
        <w:szCs w:val="24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292" w:rsidRDefault="00854292" w:rsidP="00E57C79">
      <w:pPr>
        <w:spacing w:after="0" w:line="240" w:lineRule="auto"/>
      </w:pPr>
      <w:r>
        <w:separator/>
      </w:r>
    </w:p>
  </w:footnote>
  <w:footnote w:type="continuationSeparator" w:id="0">
    <w:p w:rsidR="00854292" w:rsidRDefault="00854292" w:rsidP="00E57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C79"/>
    <w:rsid w:val="000023D2"/>
    <w:rsid w:val="00011FB0"/>
    <w:rsid w:val="0001631F"/>
    <w:rsid w:val="00017E99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3C90"/>
    <w:rsid w:val="00074BD3"/>
    <w:rsid w:val="00092487"/>
    <w:rsid w:val="000A05ED"/>
    <w:rsid w:val="000A3B71"/>
    <w:rsid w:val="000A6FA3"/>
    <w:rsid w:val="000B132D"/>
    <w:rsid w:val="000B1482"/>
    <w:rsid w:val="000B17A7"/>
    <w:rsid w:val="000B47C4"/>
    <w:rsid w:val="000B6C4C"/>
    <w:rsid w:val="000C7A6F"/>
    <w:rsid w:val="000D1359"/>
    <w:rsid w:val="000E38F9"/>
    <w:rsid w:val="000E5A3C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1CDD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548C"/>
    <w:rsid w:val="0021072A"/>
    <w:rsid w:val="002170E5"/>
    <w:rsid w:val="002422A8"/>
    <w:rsid w:val="00243EBE"/>
    <w:rsid w:val="00260659"/>
    <w:rsid w:val="002668C4"/>
    <w:rsid w:val="00273A1F"/>
    <w:rsid w:val="0027451D"/>
    <w:rsid w:val="0028246A"/>
    <w:rsid w:val="002848AA"/>
    <w:rsid w:val="00285D3A"/>
    <w:rsid w:val="002965CB"/>
    <w:rsid w:val="00296889"/>
    <w:rsid w:val="002A4DCF"/>
    <w:rsid w:val="002C6644"/>
    <w:rsid w:val="002C7418"/>
    <w:rsid w:val="002D5BF9"/>
    <w:rsid w:val="002E02EF"/>
    <w:rsid w:val="002F1D6B"/>
    <w:rsid w:val="002F2799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749F"/>
    <w:rsid w:val="003E750F"/>
    <w:rsid w:val="003F02E9"/>
    <w:rsid w:val="003F1CF7"/>
    <w:rsid w:val="004002AB"/>
    <w:rsid w:val="00406D5A"/>
    <w:rsid w:val="00412964"/>
    <w:rsid w:val="004222DD"/>
    <w:rsid w:val="004226D6"/>
    <w:rsid w:val="00423057"/>
    <w:rsid w:val="004230A8"/>
    <w:rsid w:val="0043256E"/>
    <w:rsid w:val="00443245"/>
    <w:rsid w:val="00453557"/>
    <w:rsid w:val="00463579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11285"/>
    <w:rsid w:val="00516C4C"/>
    <w:rsid w:val="005209ED"/>
    <w:rsid w:val="005300F0"/>
    <w:rsid w:val="00536DBF"/>
    <w:rsid w:val="0054267A"/>
    <w:rsid w:val="0054575E"/>
    <w:rsid w:val="00564283"/>
    <w:rsid w:val="005820D0"/>
    <w:rsid w:val="00583CC0"/>
    <w:rsid w:val="005876E7"/>
    <w:rsid w:val="005928DC"/>
    <w:rsid w:val="0059424E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354F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B4652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34293"/>
    <w:rsid w:val="00751488"/>
    <w:rsid w:val="007614D7"/>
    <w:rsid w:val="00765569"/>
    <w:rsid w:val="007710EC"/>
    <w:rsid w:val="007907CC"/>
    <w:rsid w:val="007938CE"/>
    <w:rsid w:val="007A1272"/>
    <w:rsid w:val="007A6FAE"/>
    <w:rsid w:val="007C1A44"/>
    <w:rsid w:val="007C6BCB"/>
    <w:rsid w:val="007D4365"/>
    <w:rsid w:val="007F0A43"/>
    <w:rsid w:val="007F1B5F"/>
    <w:rsid w:val="007F4651"/>
    <w:rsid w:val="00811F52"/>
    <w:rsid w:val="008150F1"/>
    <w:rsid w:val="008172F5"/>
    <w:rsid w:val="00823234"/>
    <w:rsid w:val="00833E24"/>
    <w:rsid w:val="00851F54"/>
    <w:rsid w:val="00854292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63F8"/>
    <w:rsid w:val="00910012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47CEA"/>
    <w:rsid w:val="00A50D2F"/>
    <w:rsid w:val="00A82EE1"/>
    <w:rsid w:val="00A83041"/>
    <w:rsid w:val="00A84CA0"/>
    <w:rsid w:val="00A86DE9"/>
    <w:rsid w:val="00A873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6AB0"/>
    <w:rsid w:val="00AF791B"/>
    <w:rsid w:val="00B21D7C"/>
    <w:rsid w:val="00B24FDF"/>
    <w:rsid w:val="00B34881"/>
    <w:rsid w:val="00B3534F"/>
    <w:rsid w:val="00B5508E"/>
    <w:rsid w:val="00B74C47"/>
    <w:rsid w:val="00B96BBA"/>
    <w:rsid w:val="00BA4415"/>
    <w:rsid w:val="00BB61A2"/>
    <w:rsid w:val="00BC1653"/>
    <w:rsid w:val="00BC585E"/>
    <w:rsid w:val="00BC5940"/>
    <w:rsid w:val="00BC6DE4"/>
    <w:rsid w:val="00BD516E"/>
    <w:rsid w:val="00BF1FF0"/>
    <w:rsid w:val="00C1168E"/>
    <w:rsid w:val="00C1780E"/>
    <w:rsid w:val="00C24C35"/>
    <w:rsid w:val="00C427D4"/>
    <w:rsid w:val="00C56D36"/>
    <w:rsid w:val="00C662AB"/>
    <w:rsid w:val="00C70335"/>
    <w:rsid w:val="00C83FB8"/>
    <w:rsid w:val="00C9007D"/>
    <w:rsid w:val="00C9256E"/>
    <w:rsid w:val="00CA0893"/>
    <w:rsid w:val="00CA19AD"/>
    <w:rsid w:val="00CA33DC"/>
    <w:rsid w:val="00CA4145"/>
    <w:rsid w:val="00CB7266"/>
    <w:rsid w:val="00CC6589"/>
    <w:rsid w:val="00CD04C3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E006D2"/>
    <w:rsid w:val="00E03AC1"/>
    <w:rsid w:val="00E10D7C"/>
    <w:rsid w:val="00E13FE6"/>
    <w:rsid w:val="00E16C95"/>
    <w:rsid w:val="00E22185"/>
    <w:rsid w:val="00E24108"/>
    <w:rsid w:val="00E318EC"/>
    <w:rsid w:val="00E476F1"/>
    <w:rsid w:val="00E5115A"/>
    <w:rsid w:val="00E57C79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7C0D"/>
    <w:rsid w:val="00F115DB"/>
    <w:rsid w:val="00F13955"/>
    <w:rsid w:val="00F14085"/>
    <w:rsid w:val="00F14F4C"/>
    <w:rsid w:val="00F17055"/>
    <w:rsid w:val="00F22F75"/>
    <w:rsid w:val="00F36C51"/>
    <w:rsid w:val="00F4399D"/>
    <w:rsid w:val="00F47F8C"/>
    <w:rsid w:val="00F519E6"/>
    <w:rsid w:val="00F573D7"/>
    <w:rsid w:val="00F62F80"/>
    <w:rsid w:val="00F76B7A"/>
    <w:rsid w:val="00F778AE"/>
    <w:rsid w:val="00F905E7"/>
    <w:rsid w:val="00F92B20"/>
    <w:rsid w:val="00FA318D"/>
    <w:rsid w:val="00FB01E1"/>
    <w:rsid w:val="00FB1F3E"/>
    <w:rsid w:val="00FC11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79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E5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7C79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E5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57C79"/>
    <w:rPr>
      <w:rFonts w:ascii="Calibri" w:eastAsia="Calibri" w:hAnsi="Calibri" w:cs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04C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2022-11-16T12:37:00Z</dcterms:created>
  <dcterms:modified xsi:type="dcterms:W3CDTF">2022-12-13T19:38:00Z</dcterms:modified>
</cp:coreProperties>
</file>