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CF9F" w14:textId="4D5470E7" w:rsidR="00B47CED" w:rsidRPr="00805E2B" w:rsidRDefault="00805E2B" w:rsidP="00805E2B">
      <w:pPr>
        <w:jc w:val="center"/>
        <w:rPr>
          <w:sz w:val="48"/>
          <w:szCs w:val="48"/>
        </w:rPr>
      </w:pPr>
      <w:r w:rsidRPr="00805E2B">
        <w:rPr>
          <w:sz w:val="48"/>
          <w:szCs w:val="48"/>
        </w:rPr>
        <w:t>Declarație</w:t>
      </w:r>
    </w:p>
    <w:p w14:paraId="03975317" w14:textId="77777777" w:rsidR="00805E2B" w:rsidRDefault="00805E2B" w:rsidP="00805E2B">
      <w:pPr>
        <w:rPr>
          <w:sz w:val="40"/>
          <w:szCs w:val="40"/>
        </w:rPr>
      </w:pPr>
    </w:p>
    <w:p w14:paraId="597EC408" w14:textId="40756906" w:rsidR="00805E2B" w:rsidRPr="00805E2B" w:rsidRDefault="00805E2B" w:rsidP="00805E2B">
      <w:pPr>
        <w:rPr>
          <w:sz w:val="36"/>
          <w:szCs w:val="36"/>
          <w:lang w:val="en-US"/>
        </w:rPr>
      </w:pPr>
      <w:r w:rsidRPr="00805E2B">
        <w:rPr>
          <w:sz w:val="36"/>
          <w:szCs w:val="36"/>
        </w:rPr>
        <w:t>Subsemnatul Talpă Dumitru, înmatriculat</w:t>
      </w:r>
      <w:r w:rsidR="00290902">
        <w:rPr>
          <w:sz w:val="36"/>
          <w:szCs w:val="36"/>
        </w:rPr>
        <w:t xml:space="preserve"> în anul 2</w:t>
      </w:r>
      <w:r w:rsidRPr="00805E2B">
        <w:rPr>
          <w:sz w:val="36"/>
          <w:szCs w:val="36"/>
        </w:rPr>
        <w:t xml:space="preserve">  la facultatea de informatica a UVT, declar pe proprie răspundere ca nu am folosit unelte de tip </w:t>
      </w:r>
      <w:proofErr w:type="spellStart"/>
      <w:r w:rsidRPr="00805E2B">
        <w:rPr>
          <w:sz w:val="36"/>
          <w:szCs w:val="36"/>
        </w:rPr>
        <w:t>GenAI</w:t>
      </w:r>
      <w:proofErr w:type="spellEnd"/>
      <w:r w:rsidRPr="00805E2B">
        <w:rPr>
          <w:sz w:val="36"/>
          <w:szCs w:val="36"/>
        </w:rPr>
        <w:t xml:space="preserve"> in redactarea temei </w:t>
      </w:r>
      <w:r w:rsidR="000549D5">
        <w:rPr>
          <w:sz w:val="36"/>
          <w:szCs w:val="36"/>
        </w:rPr>
        <w:t>4</w:t>
      </w:r>
      <w:r w:rsidRPr="00805E2B">
        <w:rPr>
          <w:sz w:val="36"/>
          <w:szCs w:val="36"/>
        </w:rPr>
        <w:t xml:space="preserve"> in cadrul materiei </w:t>
      </w:r>
      <w:r w:rsidRPr="00805E2B">
        <w:rPr>
          <w:sz w:val="36"/>
          <w:szCs w:val="36"/>
          <w:lang w:val="en-US"/>
        </w:rPr>
        <w:t>“</w:t>
      </w:r>
      <w:r w:rsidRPr="00805E2B">
        <w:rPr>
          <w:sz w:val="36"/>
          <w:szCs w:val="36"/>
        </w:rPr>
        <w:t>Inginerie software</w:t>
      </w:r>
      <w:r w:rsidRPr="00805E2B">
        <w:rPr>
          <w:sz w:val="36"/>
          <w:szCs w:val="36"/>
          <w:lang w:val="en-US"/>
        </w:rPr>
        <w:t>”</w:t>
      </w:r>
    </w:p>
    <w:p w14:paraId="25715451" w14:textId="77777777" w:rsidR="00805E2B" w:rsidRDefault="00805E2B" w:rsidP="00805E2B">
      <w:pPr>
        <w:rPr>
          <w:sz w:val="40"/>
          <w:szCs w:val="40"/>
          <w:lang w:val="en-US"/>
        </w:rPr>
      </w:pPr>
    </w:p>
    <w:p w14:paraId="15BD2D28" w14:textId="77777777" w:rsidR="00805E2B" w:rsidRDefault="00805E2B" w:rsidP="00805E2B">
      <w:pPr>
        <w:rPr>
          <w:sz w:val="40"/>
          <w:szCs w:val="40"/>
          <w:lang w:val="en-US"/>
        </w:rPr>
      </w:pPr>
    </w:p>
    <w:p w14:paraId="077DAC76" w14:textId="77777777" w:rsidR="00805E2B" w:rsidRDefault="00805E2B" w:rsidP="00805E2B">
      <w:pPr>
        <w:rPr>
          <w:sz w:val="40"/>
          <w:szCs w:val="40"/>
          <w:lang w:val="en-US"/>
        </w:rPr>
      </w:pPr>
    </w:p>
    <w:p w14:paraId="74DC0D33" w14:textId="77777777" w:rsidR="00805E2B" w:rsidRDefault="00805E2B" w:rsidP="00805E2B">
      <w:pPr>
        <w:rPr>
          <w:sz w:val="40"/>
          <w:szCs w:val="40"/>
          <w:lang w:val="en-US"/>
        </w:rPr>
      </w:pPr>
    </w:p>
    <w:p w14:paraId="6920BA8B" w14:textId="00A420EF" w:rsidR="00805E2B" w:rsidRDefault="00805E2B" w:rsidP="00805E2B">
      <w:pPr>
        <w:rPr>
          <w:sz w:val="40"/>
          <w:szCs w:val="40"/>
          <w:lang w:val="en-US"/>
        </w:rPr>
      </w:pPr>
    </w:p>
    <w:p w14:paraId="73F0E996" w14:textId="480632A4" w:rsidR="00805E2B" w:rsidRDefault="00805E2B" w:rsidP="00805E2B">
      <w:pPr>
        <w:rPr>
          <w:sz w:val="40"/>
          <w:szCs w:val="40"/>
          <w:lang w:val="en-US"/>
        </w:rPr>
      </w:pPr>
    </w:p>
    <w:p w14:paraId="7655A134" w14:textId="78AF2DA6" w:rsidR="00805E2B" w:rsidRDefault="00290902" w:rsidP="00805E2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7B0B9E2" wp14:editId="341D1F8A">
                <wp:simplePos x="0" y="0"/>
                <wp:positionH relativeFrom="column">
                  <wp:posOffset>3956050</wp:posOffset>
                </wp:positionH>
                <wp:positionV relativeFrom="paragraph">
                  <wp:posOffset>-369570</wp:posOffset>
                </wp:positionV>
                <wp:extent cx="2187575" cy="866140"/>
                <wp:effectExtent l="38100" t="38100" r="41275" b="48260"/>
                <wp:wrapNone/>
                <wp:docPr id="202046126" name="Cerneală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187575" cy="8661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C217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erneală 14" o:spid="_x0000_s1026" type="#_x0000_t75" style="position:absolute;margin-left:311pt;margin-top:-29.6pt;width:173.2pt;height:69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">
                <v:imagedata r:id="rId5" o:title=""/>
              </v:shape>
            </w:pict>
          </mc:Fallback>
        </mc:AlternateContent>
      </w:r>
      <w:r w:rsidR="000549D5">
        <w:rPr>
          <w:sz w:val="40"/>
          <w:szCs w:val="40"/>
          <w:lang w:val="en-US"/>
        </w:rPr>
        <w:t>10</w:t>
      </w:r>
      <w:r w:rsidR="00805E2B">
        <w:rPr>
          <w:sz w:val="40"/>
          <w:szCs w:val="40"/>
          <w:lang w:val="en-US"/>
        </w:rPr>
        <w:t>.0</w:t>
      </w:r>
      <w:r w:rsidR="000549D5">
        <w:rPr>
          <w:sz w:val="40"/>
          <w:szCs w:val="40"/>
          <w:lang w:val="en-US"/>
        </w:rPr>
        <w:t>5</w:t>
      </w:r>
      <w:r>
        <w:rPr>
          <w:sz w:val="40"/>
          <w:szCs w:val="40"/>
          <w:lang w:val="en-US"/>
        </w:rPr>
        <w:t>.</w:t>
      </w:r>
      <w:r w:rsidR="00805E2B">
        <w:rPr>
          <w:sz w:val="40"/>
          <w:szCs w:val="40"/>
          <w:lang w:val="en-US"/>
        </w:rPr>
        <w:t>202</w:t>
      </w:r>
      <w:r w:rsidR="002F639A">
        <w:rPr>
          <w:sz w:val="40"/>
          <w:szCs w:val="40"/>
          <w:lang w:val="en-US"/>
        </w:rPr>
        <w:t>6</w:t>
      </w:r>
    </w:p>
    <w:p w14:paraId="60233FA6" w14:textId="77777777" w:rsidR="00805E2B" w:rsidRPr="00805E2B" w:rsidRDefault="00805E2B" w:rsidP="00805E2B">
      <w:pPr>
        <w:rPr>
          <w:sz w:val="40"/>
          <w:szCs w:val="40"/>
          <w:lang w:val="en-US"/>
        </w:rPr>
      </w:pPr>
    </w:p>
    <w:p w14:paraId="6CE1FD46" w14:textId="77777777" w:rsidR="00805E2B" w:rsidRPr="00805E2B" w:rsidRDefault="00805E2B" w:rsidP="00805E2B">
      <w:pPr>
        <w:jc w:val="center"/>
        <w:rPr>
          <w:sz w:val="40"/>
          <w:szCs w:val="40"/>
        </w:rPr>
      </w:pPr>
    </w:p>
    <w:sectPr w:rsidR="00805E2B" w:rsidRPr="00805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2B"/>
    <w:rsid w:val="000549D5"/>
    <w:rsid w:val="001B11C9"/>
    <w:rsid w:val="001B3BB6"/>
    <w:rsid w:val="00290902"/>
    <w:rsid w:val="002F639A"/>
    <w:rsid w:val="004C31E1"/>
    <w:rsid w:val="00805E2B"/>
    <w:rsid w:val="008B7E54"/>
    <w:rsid w:val="00916567"/>
    <w:rsid w:val="0095030B"/>
    <w:rsid w:val="00A0417E"/>
    <w:rsid w:val="00B47CED"/>
    <w:rsid w:val="00BA1EB5"/>
    <w:rsid w:val="00BD722B"/>
    <w:rsid w:val="00C67297"/>
    <w:rsid w:val="00D01235"/>
    <w:rsid w:val="00F640BE"/>
    <w:rsid w:val="00FD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8AF0"/>
  <w15:chartTrackingRefBased/>
  <w15:docId w15:val="{EF393B4F-D955-40E9-84D2-9CD8AD91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80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0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05E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5E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0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0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0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0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05E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05E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05E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5E2B"/>
    <w:rPr>
      <w:rFonts w:eastAsiaTheme="majorEastAsia" w:cstheme="majorBidi"/>
      <w:i/>
      <w:iCs/>
      <w:color w:val="2E74B5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5E2B"/>
    <w:rPr>
      <w:rFonts w:eastAsiaTheme="majorEastAsia" w:cstheme="majorBidi"/>
      <w:color w:val="2E74B5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05E2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05E2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05E2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05E2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0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0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0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0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0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05E2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05E2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05E2B"/>
    <w:rPr>
      <w:i/>
      <w:iCs/>
      <w:color w:val="2E74B5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05E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05E2B"/>
    <w:rPr>
      <w:i/>
      <w:iCs/>
      <w:color w:val="2E74B5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05E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3:38:29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3297 20 24575,'-289'256'-93,"-355"242"0,-1651 1073-2736,2242-1534 2997,37-19 373,16-18-527,0 0 0,1 1 0,-1-1 0,0 0-1,0 0 1,0 1 0,0-1 0,0 0 0,0 0 0,0 1 0,0-1 0,0 0 0,1 0 0,-1 0 0,0 1 0,0-1 0,0 0 0,1 0 0,-1 0 0,0 1 0,0-1-1,0 0 1,1 0 0,-1 0 0,0 0 0,0 0 0,1 0 0,-1 0 0,0 1 0,0-1 0,1 0 0,-1 0 0,0 0 0,1 0 0,-1 0 0,0 0 0,0 0 0,1 0-1,-1 0 1,1-1 0,44-6 1080,87-29-860,160-65 0,122-75-72,-233 97-151,1683-701-1546,-1678 706 1442,513-237-164,-688 305 276,8-4 237,0 0 0,0-1 0,-1-1 0,0-1-1,-1 0 1,21-23 0,-36 35-254,-1 0 1,1-1-1,-1 1 1,0 0-1,0-1 0,0 1 1,0-1-1,0 1 1,0-1-1,0 0 0,-1 1 1,1-1-1,-1 0 1,1 1-1,-1-1 1,0 0-1,0 0 0,0 1 1,0-1-1,0 0 1,0 0-1,0 1 0,0-1 1,-1 0-1,1 1 1,-1-1-1,0 0 1,1 1-1,-1-1 0,0 0 1,0 1-1,0-1 1,0 1-1,0 0 0,-1-1 1,1 1-1,0 0 1,-3-2-1,-3-1-4,0 0 0,0 0 0,-1 1 0,0 0 0,1 0 0,-1 1-1,0 0 1,-9-2 0,-44-6 17,-1 2 0,-79 0-1,-133 10-194,252-1 140,-226 9-439,-420 67-1,504-46 499,1 6 1,2 7-1,-231 93 0,331-112-27,-76 44 1,120-59 28,0 1 0,1 0 1,1 1-1,0 0 0,0 1 1,2 0-1,0 1 0,-21 29 0,31-38 24,0 1-1,0 0 0,0 0 0,1 0 0,0 0 0,0 0 0,1 0 0,-1 0 0,1 1 0,1-1 0,0 0 1,0 11-1,1-13-31,0 0 0,0-1 1,0 1-1,0 0 1,1-1-1,0 1 1,-1-1-1,1 1 0,1-1 1,-1 0-1,0 0 1,1 0-1,0 0 0,0 0 1,0-1-1,0 1 1,0-1-1,0 0 1,1 1-1,-1-1 0,1-1 1,5 3-1,6 1-13,1 0 0,-1-1 0,1 0 0,0-1 0,27 1 0,87-1 0,-92-3 0,109-4 0,-1-6 0,246-46 0,274-110 0,-584 136 0,-62 22 0,0 0 0,0 1 0,1 1 0,0 0 0,1 2 0,24-3 0,-7 13 0,-34-5 0,0 0 0,0 0 0,1 0 0,-1 0 0,1-1 0,4 0 0,10-2 0,-1-1 0,0 0 0,0-2 0,30-10 0,71-35 0,-84 34 0,88-41 0,68-29 0,-187 84 0,2-2 0,0 1 0,1 1 0,-1-1 0,0 1 0,1 0 0,0 1 0,-1 0 0,14-1 0,-20 2 0,-1 0 0,1 0 0,0 0 0,-1 0 0,1 1 0,0-1 0,-1 0 0,1 0 0,0 0 0,-1 1 0,1-1 0,0 0 0,-1 1 0,1-1 0,-1 1 0,1-1 0,-1 1 0,1-1 0,-1 1 0,1-1 0,-1 1 0,0-1 0,1 1 0,-1-1 0,0 1 0,1 0 0,-1-1 0,0 1 0,0-1 0,0 1 0,1 0 0,-1-1 0,0 1 0,0 0 0,0-1 0,0 1 0,0 0 0,0-1 0,-1 1 0,1 0 0,0-1 0,0 1 0,0-1 0,-1 1 0,1 0 0,0-1 0,-1 1 0,1-1 0,-1 1 0,0 0 0,-22 34 0,21-34 0,-111 128 0,-36 45 0,148-174 0,-7 11 0,1 0 0,-10 19 0,16-28 0,1 0 0,-1 0 0,0 0 0,1-1 0,-1 1 0,1 0 0,0 0 0,-1 0 0,1 1 0,0-1 0,1 2 0,-1-3 0,0-1 0,1 1 0,-1 0 0,0-1 0,1 1 0,-1-1 0,1 1 0,-1 0 0,1-1 0,-1 1 0,1-1 0,-1 0 0,1 1 0,-1-1 0,1 1 0,0-1 0,-1 0 0,1 1 0,0-1 0,0 0 0,-1 0 0,1 1 0,0-1 0,0 0 0,-1 0 0,1 0 0,0 0 0,0 0 0,-1 0 0,1 0 0,1 0 0,7-1 0,-1 0 0,0 0 0,1-1 0,-1 0 0,0 0 0,0-1 0,8-3 0,57-30 0,-37 17 0,25-14 0,49-22 0,-99 50 0,0 1 0,0 0 0,1 1 0,-1 0 0,1 1 0,0 0 0,24-1 0,-27 4 0,1 0 0,0 1 0,-1 0 0,13 3 0,24 5 0,-17-8 0,0-1 0,0-1 0,0-2 0,0 0 0,52-12 0,133-47 0,-51 12 0,-112 38 0,1 2 0,0 2 0,0 2 0,89 2 0,-117 2 0,-1-2 0,1-1 0,-1-1 0,0 0 0,0-2 0,36-14 0,20-6 0,19 3 0,157-19 0,-154 28 0,-52 10 0,1 1 0,74 5 0,-138 0 0,-1 1 0,0 0 0,1 1 0,-25 7 0,-2 1 0,-209 54-172,4 10 0,-360 156 0,349-110 0,5 9 0,-245 169-1,440-262 173,-69 48 0,106-70 0,1 0 0,1 1 0,-29 35 0,46-50 7,-1 1 0,1-1 0,0 1-1,0-1 1,-1 1 0,2-1 0,-1 1-1,0 0 1,0-1 0,0 1-1,1 0 1,-1 0 0,1 0 0,0-1-1,-1 1 1,1 0 0,0 0 0,0 0-1,0 0 1,1 0 0,-1-1-1,0 1 1,2 2 0,-1-2 14,1 0 0,-1 0-1,1 0 1,0-1 0,-1 1 0,1-1 0,0 1 0,0-1 0,0 0 0,0 0 0,1 1-1,-1-1 1,0-1 0,1 1 0,-1 0 0,3 0 0,10 2 65,-1 0 0,1-1 0,0-1 0,0 0 0,19-2 0,21-4-86,0-2 0,-1-3 0,0-2 0,0-1 0,50-21 0,254-115 0,-112 29-182,-7-10 0,273-193-1,-443 274 176,-2-2-1,70-71 1,-116 101 18,0-1 0,-2-1 1,-1-1-1,-1 0 1,-1-1-1,-2-1 0,-1 0 1,-1-1-1,12-37 1,-22 55 6,1-1 0,-1 1 0,-1 0 0,0-1 1,0 0-1,-1 1 0,0-1 0,-1 1 1,-1-1-1,1 1 0,-1-1 0,-1 1 0,0 0 1,-1 0-1,0 0 0,0 0 0,-1 1 1,0-1-1,-1 1 0,0 0 0,0 0 1,-1 1-1,0 0 0,-11-9 0,-17-11-18,-1 2 0,-1 1 0,-66-32 0,-131-44 0,53 34 0,-2 7 0,-272-53 0,438 108 0,-2 0 0,1 2 0,0 0 0,-1 1 0,1 0 0,-1 2 0,1 0 0,0 0 0,-1 2 0,1 0 0,-24 7 0,-36 19-1365,46-16-5461</inkml:trace>
  <inkml:trace contextRef="#ctx0" brushRef="#br0" timeOffset="284.77">4152 100 24575,'4'0'0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Dumitru Talpa</dc:creator>
  <cp:keywords/>
  <dc:description/>
  <cp:lastModifiedBy>Dumitru Talpa</cp:lastModifiedBy>
  <cp:revision>2</cp:revision>
  <dcterms:created xsi:type="dcterms:W3CDTF">2026-05-10T11:30:00Z</dcterms:created>
  <dcterms:modified xsi:type="dcterms:W3CDTF">2026-05-10T11:30:00Z</dcterms:modified>
</cp:coreProperties>
</file>