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4070" w14:textId="7A8A4356" w:rsidR="007403DB" w:rsidRPr="001304FC" w:rsidRDefault="007403DB" w:rsidP="00DE57DC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1304FC">
        <w:rPr>
          <w:rFonts w:ascii="Times New Roman" w:hAnsi="Times New Roman" w:cs="Times New Roman"/>
          <w:color w:val="auto"/>
        </w:rPr>
        <w:t>1</w:t>
      </w:r>
      <w:r w:rsidR="001304FC">
        <w:rPr>
          <w:rFonts w:ascii="Times New Roman" w:hAnsi="Times New Roman" w:cs="Times New Roman"/>
          <w:color w:val="auto"/>
        </w:rPr>
        <w:t>.</w:t>
      </w:r>
      <w:r w:rsidRPr="001304FC">
        <w:rPr>
          <w:rFonts w:ascii="Times New Roman" w:hAnsi="Times New Roman" w:cs="Times New Roman"/>
          <w:color w:val="auto"/>
        </w:rPr>
        <w:t xml:space="preserve"> Введение</w:t>
      </w:r>
    </w:p>
    <w:p w14:paraId="65180BA7" w14:textId="01E3C3D6" w:rsidR="00F87964" w:rsidRDefault="00F87964" w:rsidP="00DE57DC"/>
    <w:p w14:paraId="5F00F8E5" w14:textId="34DB2E04" w:rsidR="003A099B" w:rsidRPr="00DE57DC" w:rsidRDefault="00DE57DC" w:rsidP="003A099B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>очень частно отнимает у нас много свободного времени. В этом нет ничего плохого, если целью просмотра является отдохнуть и расслабиться</w:t>
      </w:r>
      <w:r w:rsidR="003A099B">
        <w:t xml:space="preserve">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 w:rsidR="003A099B">
        <w:br/>
      </w:r>
      <w:r w:rsidR="003A099B">
        <w:tab/>
        <w:t>Или же другая ситуация: вам нужно узнать о том, какой именно процессор</w:t>
      </w:r>
      <w:r w:rsidR="001304FC">
        <w:t xml:space="preserve"> в конфигурации собираемого вами компьютера</w:t>
      </w:r>
      <w:r w:rsidR="003A099B">
        <w:t xml:space="preserve">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</w:t>
      </w:r>
      <w:r w:rsidR="00195073">
        <w:t>Тут и поможет наш бот.</w:t>
      </w:r>
      <w:r w:rsidR="003A099B">
        <w:br/>
      </w:r>
      <w:r w:rsidR="003A099B">
        <w:tab/>
        <w:t xml:space="preserve">С этими проблемами </w:t>
      </w:r>
      <w:r w:rsidR="00195073">
        <w:t>поможет разобраться именно наш бот.</w:t>
      </w:r>
    </w:p>
    <w:p w14:paraId="2060EDD8" w14:textId="6F27CE08" w:rsidR="007403DB" w:rsidRPr="00195073" w:rsidRDefault="007403DB" w:rsidP="00195073">
      <w:pPr>
        <w:pStyle w:val="3"/>
      </w:pPr>
      <w:r w:rsidRPr="00195073">
        <w:t>1.1. Цель и задачи проекта</w:t>
      </w:r>
    </w:p>
    <w:p w14:paraId="1C414786" w14:textId="77777777" w:rsidR="00CB0924" w:rsidRPr="00CB0924" w:rsidRDefault="00CB0924" w:rsidP="00DE57DC"/>
    <w:p w14:paraId="7186BC4F" w14:textId="1E6A266A" w:rsidR="00914C1D" w:rsidRDefault="00DE57DC" w:rsidP="00DE57DC">
      <w:r>
        <w:tab/>
      </w:r>
      <w:r w:rsidR="00CB0924"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 w:rsidR="00CB0924">
        <w:rPr>
          <w:lang w:val="en-US"/>
        </w:rPr>
        <w:t>YouTube</w:t>
      </w:r>
      <w:r w:rsidR="00CB0924" w:rsidRPr="00CB0924">
        <w:t>.</w:t>
      </w:r>
      <w:r>
        <w:t xml:space="preserve"> </w:t>
      </w:r>
      <w:r w:rsidR="00CB0924">
        <w:t xml:space="preserve">Так же было важно соблюсти нормы создания </w:t>
      </w:r>
      <w:r w:rsidR="00CB0924">
        <w:rPr>
          <w:lang w:val="en-US"/>
        </w:rPr>
        <w:t>web</w:t>
      </w:r>
      <w:r w:rsidR="00CB0924" w:rsidRPr="00CB0924">
        <w:t>-</w:t>
      </w:r>
      <w:r w:rsidR="00CB0924">
        <w:t xml:space="preserve">приложений. </w:t>
      </w:r>
      <w:r w:rsidR="00914C1D">
        <w:br/>
      </w:r>
      <w:r w:rsidR="00914C1D">
        <w:tab/>
      </w:r>
      <w:r w:rsidR="00CB0924">
        <w:t>Перед командой были поставлены следующие задачи: создание сервера, реализовать работу с сервером, создание оболочки бота,</w:t>
      </w:r>
      <w:r w:rsidR="00914C1D">
        <w:t xml:space="preserve"> реализовать работу с </w:t>
      </w:r>
      <w:r w:rsidR="00914C1D">
        <w:rPr>
          <w:lang w:val="en-US"/>
        </w:rPr>
        <w:t>LLM</w:t>
      </w:r>
      <w:r w:rsidR="00914C1D" w:rsidRPr="00914C1D">
        <w:t xml:space="preserve">, </w:t>
      </w:r>
      <w:r w:rsidR="00CB0924">
        <w:t>реализовать основные методы для получения необходимой информации.</w:t>
      </w:r>
      <w:r w:rsidR="00914C1D">
        <w:t xml:space="preserve"> Задачи были распределены следующим образом: я должен был написать </w:t>
      </w:r>
      <w:r w:rsidR="00914C1D">
        <w:lastRenderedPageBreak/>
        <w:t xml:space="preserve">сервер, Алиса реализовать работу с сервером, Анастасия работу с </w:t>
      </w:r>
      <w:r w:rsidR="00914C1D">
        <w:rPr>
          <w:lang w:val="en-US"/>
        </w:rPr>
        <w:t>LLM</w:t>
      </w:r>
      <w:r w:rsidR="00914C1D">
        <w:t xml:space="preserve">, Ксения оболочку бота, Дмитрий должен был написать основные методы. </w:t>
      </w:r>
      <w:r w:rsidR="00914C1D">
        <w:br/>
      </w:r>
      <w:r w:rsidR="00914C1D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914C1D">
        <w:rPr>
          <w:lang w:val="en-US"/>
        </w:rPr>
        <w:t>YouTube</w:t>
      </w:r>
      <w:r w:rsidR="00914C1D" w:rsidRPr="00914C1D">
        <w:t xml:space="preserve"> </w:t>
      </w:r>
      <w:r w:rsidR="00914C1D">
        <w:t>видео. Я должен был реализовать последние две задачи.</w:t>
      </w:r>
    </w:p>
    <w:p w14:paraId="6630491F" w14:textId="77777777" w:rsidR="004D77C9" w:rsidRPr="00914C1D" w:rsidRDefault="004D77C9" w:rsidP="00DE57DC"/>
    <w:p w14:paraId="41913330" w14:textId="543767A5" w:rsidR="007403DB" w:rsidRDefault="007403DB" w:rsidP="00195073">
      <w:pPr>
        <w:pStyle w:val="3"/>
      </w:pPr>
      <w:r w:rsidRPr="009D5894">
        <w:t>1.2 Актуальность использования Telegram-ботов для анализа видео</w:t>
      </w:r>
    </w:p>
    <w:p w14:paraId="56CA8954" w14:textId="77777777" w:rsidR="00FB65D5" w:rsidRDefault="00FB65D5" w:rsidP="00DE57DC"/>
    <w:p w14:paraId="3F2A59F8" w14:textId="79034543" w:rsidR="004D77C9" w:rsidRPr="00DE57DC" w:rsidRDefault="004D77C9" w:rsidP="00DE57DC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</w:t>
      </w:r>
      <w:r w:rsidR="00F97EEE" w:rsidRPr="00DE57DC">
        <w:t xml:space="preserve">затронуть тему ее актуальности. </w:t>
      </w:r>
      <w:r w:rsidR="003C6595" w:rsidRPr="00DE57DC">
        <w:t xml:space="preserve">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</w:t>
      </w:r>
      <w:r w:rsidR="00F97EEE" w:rsidRPr="00DE57DC">
        <w:t xml:space="preserve">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Так же в данный момент телеграмм работает наиболее стабильно, среди всех оставшихся социальных сетей. Именно поэтому бот, который будет находится </w:t>
      </w:r>
      <w:r w:rsidR="00F97EEE" w:rsidRPr="00DE57DC">
        <w:lastRenderedPageBreak/>
        <w:t xml:space="preserve">в этой социальной сети, будет всегда доступен </w:t>
      </w:r>
      <w:r w:rsidR="003C6595" w:rsidRPr="00DE57DC">
        <w:t xml:space="preserve">и удобен </w:t>
      </w:r>
      <w:r w:rsidR="00F97EEE" w:rsidRPr="00DE57DC">
        <w:t xml:space="preserve">для использования. Его можно закрепить для быстрого доступа или быстро найти благодаря строке поиска. </w:t>
      </w:r>
      <w:r w:rsidR="00AF66DC">
        <w:br/>
      </w:r>
      <w:r w:rsidR="00AF66DC"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7B7BB764" w14:textId="693DC643" w:rsidR="00DE57DC" w:rsidRDefault="007403DB" w:rsidP="00AF66DC">
      <w:pPr>
        <w:pStyle w:val="3"/>
      </w:pPr>
      <w:r w:rsidRPr="009D5894">
        <w:t>1.3. Обзор существующих решений и их недостатков</w:t>
      </w:r>
    </w:p>
    <w:p w14:paraId="539C8A53" w14:textId="77777777" w:rsidR="00AF66DC" w:rsidRDefault="00AF66DC" w:rsidP="00AF66DC"/>
    <w:p w14:paraId="7CDC7171" w14:textId="7A5D7A05" w:rsidR="001304FC" w:rsidRDefault="00AF66DC" w:rsidP="00DE57DC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Однако она работает только в Яндекс браузере. Это делает ее крайне неудобной в использовании,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</w:t>
      </w:r>
      <w:r w:rsidR="001304FC">
        <w:t xml:space="preserve">отдает ему приоритет, поскольку в наше время у всех пользователей телеграмма и </w:t>
      </w:r>
      <w:r w:rsidR="001304FC">
        <w:rPr>
          <w:lang w:val="en-US"/>
        </w:rPr>
        <w:t>YouTube</w:t>
      </w:r>
      <w:r w:rsidR="001304FC"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 w:rsidR="001304FC">
        <w:br/>
      </w:r>
      <w:r w:rsidR="001304FC">
        <w:tab/>
        <w:t xml:space="preserve">Из существующих решение еще можно выделить сами нейросети, которые мы используем. Возможно, покажется странным использование телеграмм бота, когда можно просто написать нейросети запрос и получить </w:t>
      </w:r>
      <w:r w:rsidR="001304FC">
        <w:lastRenderedPageBreak/>
        <w:t xml:space="preserve">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 w:rsidR="001304FC">
        <w:br/>
      </w:r>
      <w:r w:rsidR="001304FC">
        <w:tab/>
        <w:t xml:space="preserve">В заключении хочу сказать, что </w:t>
      </w:r>
      <w:r w:rsidR="008B6CEE">
        <w:t xml:space="preserve">наш телеграмм бот на данный момент является наиболее приоритетным вариантом из всех существующих. </w:t>
      </w:r>
    </w:p>
    <w:sectPr w:rsidR="0013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F46F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E"/>
    <w:rsid w:val="001304FC"/>
    <w:rsid w:val="00195073"/>
    <w:rsid w:val="002E5F79"/>
    <w:rsid w:val="003A099B"/>
    <w:rsid w:val="003C6595"/>
    <w:rsid w:val="0046009E"/>
    <w:rsid w:val="00471DF8"/>
    <w:rsid w:val="00497440"/>
    <w:rsid w:val="004D77C9"/>
    <w:rsid w:val="0050335D"/>
    <w:rsid w:val="00587A1C"/>
    <w:rsid w:val="007403DB"/>
    <w:rsid w:val="007D3E4E"/>
    <w:rsid w:val="008B6CEE"/>
    <w:rsid w:val="00914C1D"/>
    <w:rsid w:val="00AD0561"/>
    <w:rsid w:val="00AF66DC"/>
    <w:rsid w:val="00B5105A"/>
    <w:rsid w:val="00CB0924"/>
    <w:rsid w:val="00DE57DC"/>
    <w:rsid w:val="00F87964"/>
    <w:rsid w:val="00F97EEE"/>
    <w:rsid w:val="00FA6A2A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98A5"/>
  <w15:chartTrackingRefBased/>
  <w15:docId w15:val="{EB363CD2-08EE-4E5B-802D-C085AF2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7D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403D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F8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95073"/>
    <w:pPr>
      <w:keepNext/>
      <w:keepLines/>
      <w:spacing w:before="40" w:after="0"/>
      <w:ind w:firstLine="708"/>
      <w:outlineLvl w:val="2"/>
    </w:pPr>
    <w:rPr>
      <w:rFonts w:eastAsiaTheme="majorEastAsia" w:cs="Times New Roman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3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">
    <w:name w:val="List Number"/>
    <w:basedOn w:val="a0"/>
    <w:uiPriority w:val="99"/>
    <w:unhideWhenUsed/>
    <w:rsid w:val="007403D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F8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95073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8</cp:revision>
  <dcterms:created xsi:type="dcterms:W3CDTF">2024-12-24T17:58:00Z</dcterms:created>
  <dcterms:modified xsi:type="dcterms:W3CDTF">2024-12-28T10:16:00Z</dcterms:modified>
</cp:coreProperties>
</file>