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18D7" w14:textId="758BBBB2" w:rsidR="007775BA" w:rsidRPr="007775BA" w:rsidRDefault="007775BA" w:rsidP="007775BA">
      <w:pPr>
        <w:pStyle w:val="1"/>
        <w:jc w:val="center"/>
        <w:rPr>
          <w:rFonts w:ascii="Times New Roman" w:hAnsi="Times New Roman" w:cs="Times New Roman"/>
        </w:rPr>
      </w:pPr>
      <w:r w:rsidRPr="007775BA">
        <w:rPr>
          <w:rFonts w:ascii="Times New Roman" w:hAnsi="Times New Roman" w:cs="Times New Roman"/>
          <w:color w:val="auto"/>
        </w:rPr>
        <w:t>ВВЕДЕНИЕ</w:t>
      </w:r>
    </w:p>
    <w:p w14:paraId="68E3C9B8" w14:textId="77777777" w:rsidR="007775BA" w:rsidRDefault="007775BA" w:rsidP="007775BA"/>
    <w:p w14:paraId="05BE7AFA" w14:textId="77777777" w:rsidR="007775BA" w:rsidRDefault="007775BA" w:rsidP="007775BA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 xml:space="preserve">очень частно отнимает у нас много свободного времени. В этом нет ничего плохого, если целью просмотра является отдохнуть и расслабиться,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>
        <w:br/>
      </w:r>
      <w:r>
        <w:tab/>
        <w:t>Или же другая ситуация: вам нужно узнать о том, какой именно процессор в конфигурации собираемого вами компьютера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Тут и поможет наш бот.</w:t>
      </w:r>
      <w:r>
        <w:br/>
      </w:r>
      <w:r>
        <w:tab/>
        <w:t>С этими проблемами поможет разобраться именно наш бот.</w:t>
      </w:r>
    </w:p>
    <w:p w14:paraId="77808835" w14:textId="77777777" w:rsidR="007775BA" w:rsidRPr="00DE57DC" w:rsidRDefault="007775BA" w:rsidP="007775BA"/>
    <w:p w14:paraId="18F64CB9" w14:textId="2872B4B3" w:rsidR="007775BA" w:rsidRPr="00195073" w:rsidRDefault="007775BA" w:rsidP="007775BA">
      <w:pPr>
        <w:pStyle w:val="3"/>
      </w:pPr>
      <w:r w:rsidRPr="00195073">
        <w:t>Цель проекта</w:t>
      </w:r>
    </w:p>
    <w:p w14:paraId="3BEA053D" w14:textId="77777777" w:rsidR="007775BA" w:rsidRPr="00CB0924" w:rsidRDefault="007775BA" w:rsidP="007775BA"/>
    <w:p w14:paraId="1BD7B933" w14:textId="77777777" w:rsidR="007775BA" w:rsidRPr="007775BA" w:rsidRDefault="007775BA" w:rsidP="007775BA">
      <w:r>
        <w:tab/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>
        <w:rPr>
          <w:lang w:val="en-US"/>
        </w:rPr>
        <w:t>YouTube</w:t>
      </w:r>
      <w:r w:rsidRPr="00CB0924">
        <w:t>.</w:t>
      </w:r>
      <w:r>
        <w:br/>
      </w:r>
    </w:p>
    <w:p w14:paraId="3DE88A4E" w14:textId="61AC4227" w:rsidR="007775BA" w:rsidRPr="007775BA" w:rsidRDefault="007775BA" w:rsidP="007775BA">
      <w:pPr>
        <w:pStyle w:val="3"/>
      </w:pPr>
      <w:r>
        <w:t xml:space="preserve"> Задачи проекта</w:t>
      </w:r>
      <w:r>
        <w:tab/>
      </w:r>
    </w:p>
    <w:p w14:paraId="1D0EB5B1" w14:textId="77777777" w:rsidR="007775BA" w:rsidRDefault="007775BA" w:rsidP="007775BA"/>
    <w:p w14:paraId="585D1B98" w14:textId="77777777" w:rsidR="007775BA" w:rsidRDefault="007775BA" w:rsidP="007775BA">
      <w:r>
        <w:lastRenderedPageBreak/>
        <w:t xml:space="preserve">Перед командой были поставлены следующие задачи: создание сервера, реализовать работу с сервером, создание оболочки бота, реализовать работу с </w:t>
      </w:r>
      <w:r>
        <w:rPr>
          <w:lang w:val="en-US"/>
        </w:rPr>
        <w:t>LLM</w:t>
      </w:r>
      <w:r w:rsidRPr="00914C1D">
        <w:t xml:space="preserve">, </w:t>
      </w:r>
      <w:r>
        <w:t xml:space="preserve">реализовать основные методы для получения необходимой информации. Задачи были распределены следующим образом: я должен был написать сервер, Алиса реализовать работу с сервером, Анастасия работу с </w:t>
      </w:r>
      <w:r>
        <w:rPr>
          <w:lang w:val="en-US"/>
        </w:rPr>
        <w:t>LLM</w:t>
      </w:r>
      <w:r>
        <w:t xml:space="preserve">, Ксения оболочку бота, Дмитрий должен был написать основные методы. </w:t>
      </w:r>
      <w:r>
        <w:br/>
      </w:r>
      <w:r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>
        <w:rPr>
          <w:lang w:val="en-US"/>
        </w:rPr>
        <w:t>YouTube</w:t>
      </w:r>
      <w:r w:rsidRPr="00914C1D">
        <w:t xml:space="preserve"> </w:t>
      </w:r>
      <w:r>
        <w:t>видео. Я должен был реализовать последние две задачи.</w:t>
      </w:r>
    </w:p>
    <w:p w14:paraId="06F87D53" w14:textId="77777777" w:rsidR="007775BA" w:rsidRPr="00914C1D" w:rsidRDefault="007775BA" w:rsidP="007775BA"/>
    <w:p w14:paraId="05EC8A3C" w14:textId="7374C4BB" w:rsidR="007775BA" w:rsidRDefault="007775BA" w:rsidP="007775BA">
      <w:pPr>
        <w:pStyle w:val="3"/>
      </w:pPr>
      <w:r w:rsidRPr="009D5894">
        <w:t>Актуальность использования Telegram-ботов для анализа видео</w:t>
      </w:r>
    </w:p>
    <w:p w14:paraId="5E7FD24C" w14:textId="77777777" w:rsidR="007775BA" w:rsidRDefault="007775BA" w:rsidP="007775BA"/>
    <w:p w14:paraId="68B397C8" w14:textId="77777777" w:rsidR="007775BA" w:rsidRPr="00DE57DC" w:rsidRDefault="007775BA" w:rsidP="007775BA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затронуть тему ее актуальности. 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</w:t>
      </w:r>
      <w:r w:rsidRPr="00DE57DC">
        <w:lastRenderedPageBreak/>
        <w:t xml:space="preserve">каналов, и в целом телеграмм занимает существенную часть нашей жизни. Так же в данный момент телеграмм работает наиболее стабильно, среди всех оставшихся социальных сетей. Именно поэтому бот, который будет находится в этой социальной сети, будет всегда доступен и удобен для использования. Его можно закрепить для быстрого доступа или быстро найти благодаря строке поиска. </w:t>
      </w:r>
      <w:r>
        <w:br/>
      </w:r>
      <w:r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4CD2BC41" w14:textId="2EE3C7CD" w:rsidR="007775BA" w:rsidRDefault="007775BA" w:rsidP="007775BA">
      <w:pPr>
        <w:pStyle w:val="3"/>
      </w:pPr>
      <w:r w:rsidRPr="009D5894">
        <w:t>Обзор существующих решений и их недостатков</w:t>
      </w:r>
    </w:p>
    <w:p w14:paraId="4B8CF955" w14:textId="77777777" w:rsidR="007775BA" w:rsidRDefault="007775BA" w:rsidP="007775BA"/>
    <w:p w14:paraId="7A46050C" w14:textId="0150BB68" w:rsidR="007775BA" w:rsidRDefault="007775BA" w:rsidP="007775BA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Однако она работает только в Яндекс браузере. Это делает ее крайне неудобной в использовании,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отдает ему приоритет, поскольку в наше время у всех пользователей телеграмма и </w:t>
      </w:r>
      <w:r>
        <w:rPr>
          <w:lang w:val="en-US"/>
        </w:rPr>
        <w:t>YouTube</w:t>
      </w:r>
      <w:r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вычисления происходят на сервере и не нагружают систему.</w:t>
      </w:r>
      <w:r>
        <w:br/>
      </w:r>
      <w:r>
        <w:tab/>
        <w:t xml:space="preserve">Из существующих решение еще можно выделить сами нейросети, </w:t>
      </w:r>
      <w:r>
        <w:lastRenderedPageBreak/>
        <w:t xml:space="preserve">которые мы используем. Возможно, покажется странным использование телеграмм бота, когда можно просто написать нейросети запрос и получить 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>
        <w:br/>
      </w:r>
      <w:r>
        <w:tab/>
        <w:t xml:space="preserve">Таким образом, наш телеграмм бот на данный момент является наиболее приоритетным вариантом из всех существующих. </w:t>
      </w:r>
    </w:p>
    <w:p w14:paraId="61A9291C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C2B7F04" w14:textId="5A73FDFD" w:rsidR="007775BA" w:rsidRDefault="007775BA" w:rsidP="007775BA">
      <w:pPr>
        <w:pStyle w:val="2"/>
      </w:pPr>
      <w:r w:rsidRPr="007775BA">
        <w:lastRenderedPageBreak/>
        <w:tab/>
      </w:r>
      <w:r w:rsidRPr="009F1835">
        <w:t>1. Разработка</w:t>
      </w:r>
      <w:r w:rsidRPr="009D5894">
        <w:t xml:space="preserve"> проекта</w:t>
      </w:r>
    </w:p>
    <w:p w14:paraId="4BB47459" w14:textId="77777777" w:rsidR="007775BA" w:rsidRPr="009F1835" w:rsidRDefault="007775BA" w:rsidP="007775BA"/>
    <w:p w14:paraId="64E06780" w14:textId="77777777" w:rsidR="007775BA" w:rsidRPr="009F1835" w:rsidRDefault="007775BA" w:rsidP="007775BA">
      <w:pPr>
        <w:pStyle w:val="3"/>
      </w:pPr>
      <w:r w:rsidRPr="009F1835">
        <w:t>1.1 Разделение обязанностей между участниками команды</w:t>
      </w:r>
    </w:p>
    <w:p w14:paraId="0FEF8C4B" w14:textId="77777777" w:rsidR="007775BA" w:rsidRPr="009F1835" w:rsidRDefault="007775BA" w:rsidP="007775BA"/>
    <w:p w14:paraId="73E5D735" w14:textId="77777777" w:rsidR="007775BA" w:rsidRDefault="007775BA" w:rsidP="007775BA">
      <w:r>
        <w:tab/>
      </w:r>
      <w:r w:rsidRPr="009F1835">
        <w:t>Как было уже сказано ранее, каждый получил по своей задаче с четким дедлайном. Наш тимлид строго соблюдал временные рамки и требовал выполнение каждой задачи не позднее положенного, поскольку без некоторых выполненных задач не было возможности начать следующие. Так задача Дмитрия напрямую зависела от моей, поскольку я должен был написать сервер, а Дмитрий на этом сервере работу с ссылками и получение субтитров</w:t>
      </w:r>
      <w:r>
        <w:t>. Задача Алисы зависела от моей, поскольку в её обязанности входило написать работу с сервером, который должен был быть написан мною.</w:t>
      </w:r>
    </w:p>
    <w:p w14:paraId="537E14C6" w14:textId="77777777" w:rsidR="007775BA" w:rsidRPr="009F1835" w:rsidRDefault="007775BA" w:rsidP="007775BA"/>
    <w:p w14:paraId="26EFC7F9" w14:textId="77777777" w:rsidR="007775BA" w:rsidRDefault="007775BA" w:rsidP="007775BA">
      <w:pPr>
        <w:pStyle w:val="3"/>
      </w:pPr>
      <w:r>
        <w:t>1</w:t>
      </w:r>
      <w:r w:rsidRPr="009D5894">
        <w:t>.2. Выбор технологий и инструментов</w:t>
      </w:r>
    </w:p>
    <w:p w14:paraId="57D75F57" w14:textId="77777777" w:rsidR="007775BA" w:rsidRDefault="007775BA" w:rsidP="007775BA"/>
    <w:p w14:paraId="7C717C2C" w14:textId="11323377" w:rsidR="007775BA" w:rsidRDefault="007775BA" w:rsidP="007775BA">
      <w:r>
        <w:tab/>
        <w:t xml:space="preserve">Важная часть в создании любого проекта – это выбрать технологии и инструменты, которые будут использоваться в процессе. </w:t>
      </w:r>
      <w:r>
        <w:br/>
      </w:r>
      <w:r>
        <w:tab/>
        <w:t>Основной инструмент, который мы использовали – это телеграмм. В нем проводились созвоны с командой и создавался телеграмм бот. Выбору телеграмм было много времени</w:t>
      </w:r>
      <w:r w:rsidRPr="00504933">
        <w:t xml:space="preserve"> </w:t>
      </w:r>
      <w:r>
        <w:t>уделено во введении.</w:t>
      </w:r>
      <w:r>
        <w:br/>
      </w:r>
      <w:r>
        <w:tab/>
        <w:t xml:space="preserve">Для организации выдачи задач и учета прогрессии их выполнения была использована учебная платформа от </w:t>
      </w:r>
      <w:r>
        <w:rPr>
          <w:lang w:val="en-US"/>
        </w:rPr>
        <w:t>Odoo</w:t>
      </w:r>
      <w:r>
        <w:t>. В этой платформе нам выдали задания, мы могли разбивать их на подзадачи и смотреть за выполнением проекта в реальном времени.</w:t>
      </w:r>
      <w:r>
        <w:br/>
      </w:r>
      <w:r>
        <w:tab/>
        <w:t xml:space="preserve">Для написания сервера была использована библиотека </w:t>
      </w:r>
      <w:r>
        <w:rPr>
          <w:lang w:val="en-US"/>
        </w:rPr>
        <w:t>Flask</w:t>
      </w:r>
      <w:r w:rsidRPr="00504933">
        <w:t xml:space="preserve">. </w:t>
      </w:r>
      <w:r>
        <w:t xml:space="preserve">Это удобная и простая библиотека, которая позволяет создавать серверы. Она простая в использовании, одна из самых популярных на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source</w:t>
      </w:r>
      <w:r w:rsidRPr="00504933">
        <w:t xml:space="preserve"> </w:t>
      </w:r>
      <w:r>
        <w:t xml:space="preserve">рынке. У нас был выбор между </w:t>
      </w:r>
      <w:r>
        <w:rPr>
          <w:lang w:val="en-US"/>
        </w:rPr>
        <w:t>Flask</w:t>
      </w:r>
      <w:r w:rsidRPr="00504933">
        <w:t xml:space="preserve"> </w:t>
      </w:r>
      <w:r>
        <w:t xml:space="preserve">и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Django</w:t>
      </w:r>
      <w:r w:rsidRPr="00504933">
        <w:t xml:space="preserve"> </w:t>
      </w:r>
      <w:r>
        <w:t xml:space="preserve">тоже библиотека, которая выполняет ту же задачу, однако </w:t>
      </w:r>
      <w:r>
        <w:rPr>
          <w:lang w:val="en-US"/>
        </w:rPr>
        <w:t>Django</w:t>
      </w:r>
      <w:r w:rsidRPr="00504933">
        <w:t xml:space="preserve"> </w:t>
      </w:r>
      <w:r>
        <w:t xml:space="preserve">более сложен и многофункционален, </w:t>
      </w:r>
      <w:r>
        <w:lastRenderedPageBreak/>
        <w:t xml:space="preserve">однако для нашего проекта было достаточно использовать </w:t>
      </w:r>
      <w:r>
        <w:rPr>
          <w:lang w:val="en-US"/>
        </w:rPr>
        <w:t>Flask</w:t>
      </w:r>
      <w:r w:rsidRPr="00504933">
        <w:t xml:space="preserve"> </w:t>
      </w:r>
      <w:r>
        <w:t>и его функционала нам более чем хватало.</w:t>
      </w:r>
      <w:r>
        <w:br/>
      </w:r>
      <w:r>
        <w:tab/>
        <w:t xml:space="preserve">В качестве нейросети была выбрана нейросеть от Яндекса. Перед нами стоял выбор Яндекс или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AI</w:t>
      </w:r>
      <w:r>
        <w:t xml:space="preserve">, и мы решили выбрать отечественный продукт, который работает без </w:t>
      </w:r>
      <w:r>
        <w:rPr>
          <w:lang w:val="en-US"/>
        </w:rPr>
        <w:t>VPN</w:t>
      </w:r>
      <w:r w:rsidRPr="00502E45">
        <w:t xml:space="preserve">. </w:t>
      </w:r>
      <w:r>
        <w:t xml:space="preserve">В итоге мы выбрали версию </w:t>
      </w:r>
      <w:r w:rsidRPr="009A1405">
        <w:t>“</w:t>
      </w:r>
      <w:r>
        <w:rPr>
          <w:lang w:val="en-US"/>
        </w:rPr>
        <w:t>Yandex</w:t>
      </w:r>
      <w:r w:rsidRPr="009A1405">
        <w:t xml:space="preserve"> GPT 4”</w:t>
      </w:r>
      <w:r>
        <w:t>, самую актуальную на момент написания проекта.</w:t>
      </w:r>
      <w:r>
        <w:br/>
      </w:r>
      <w:r>
        <w:tab/>
        <w:t>Созвоны с командой были важной частью нашего взаимодействия. Они вытеснили работу со специальной платформой, так как они проводились дважды в неделю и их было действительно много. Все всегда были в курсе проекта, понимали, что именно происходит и что нужно сделать, благодаря им все всё делали вовремя, так как при возникновении каких-то проблем вся команда быстро помогала их решать, таким образом, продуктивность работы сильно возросла.</w:t>
      </w:r>
    </w:p>
    <w:p w14:paraId="28B58F95" w14:textId="77777777" w:rsidR="007775BA" w:rsidRPr="009A1405" w:rsidRDefault="007775BA" w:rsidP="007775BA">
      <w:r w:rsidRPr="009A1405">
        <w:br/>
      </w:r>
    </w:p>
    <w:p w14:paraId="1FF49393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7E4E1783" w14:textId="4DED15ED" w:rsidR="007775BA" w:rsidRPr="00A129CA" w:rsidRDefault="007775BA" w:rsidP="007775BA">
      <w:pPr>
        <w:pStyle w:val="2"/>
      </w:pPr>
      <w:r>
        <w:lastRenderedPageBreak/>
        <w:tab/>
      </w:r>
      <w:r w:rsidRPr="00A129CA">
        <w:t>2. Реализация отдельных компонентов проекта</w:t>
      </w:r>
    </w:p>
    <w:p w14:paraId="14E8FD52" w14:textId="77777777" w:rsidR="007775BA" w:rsidRPr="00A129CA" w:rsidRDefault="007775BA" w:rsidP="007775BA"/>
    <w:p w14:paraId="494AE8AA" w14:textId="77777777" w:rsidR="007775BA" w:rsidRDefault="007775BA" w:rsidP="007775BA">
      <w:pPr>
        <w:pStyle w:val="3"/>
      </w:pPr>
      <w:r>
        <w:t>2</w:t>
      </w:r>
      <w:r w:rsidRPr="009D5894">
        <w:t>.1. Разработка локального сервера</w:t>
      </w:r>
    </w:p>
    <w:p w14:paraId="59CC8C3C" w14:textId="77777777" w:rsidR="007775BA" w:rsidRDefault="007775BA" w:rsidP="007775BA"/>
    <w:p w14:paraId="172CC8C5" w14:textId="77777777" w:rsidR="007775BA" w:rsidRPr="00E169A5" w:rsidRDefault="007775BA" w:rsidP="007775BA">
      <w:r>
        <w:tab/>
      </w:r>
      <w:r w:rsidRPr="00A129CA">
        <w:t>Разработкой локального сервера занимался я. Как было написано ранее, для разработки была выбрана библиотека Flask. Она была выбрана из-за своей простоты и удобства использования. Она полностью подходила нам по своему функционалу.</w:t>
      </w:r>
      <w:r>
        <w:t xml:space="preserve"> </w:t>
      </w:r>
      <w:r w:rsidRPr="00E169A5">
        <w:t>В ходе изучения</w:t>
      </w:r>
      <w:r>
        <w:t xml:space="preserve"> этой библиотеки</w:t>
      </w:r>
      <w:r w:rsidRPr="00E169A5">
        <w:t xml:space="preserve"> возникла проблема с версиями, в </w:t>
      </w:r>
      <w:r>
        <w:t xml:space="preserve">файле со всеми зависимостями в проекту </w:t>
      </w:r>
      <w:r w:rsidRPr="00E169A5">
        <w:rPr>
          <w:lang w:val="en-US"/>
        </w:rPr>
        <w:t>requirements</w:t>
      </w:r>
      <w:r w:rsidRPr="00E169A5">
        <w:t>.</w:t>
      </w:r>
      <w:r w:rsidRPr="00E169A5">
        <w:rPr>
          <w:lang w:val="en-US"/>
        </w:rPr>
        <w:t>txt</w:t>
      </w:r>
      <w:r w:rsidRPr="00E169A5">
        <w:t xml:space="preserve"> была указана не самая новая версия этой библиотеки. Было решено изменить </w:t>
      </w:r>
      <w:r w:rsidRPr="00E169A5">
        <w:rPr>
          <w:lang w:val="en-US"/>
        </w:rPr>
        <w:t>requirements</w:t>
      </w:r>
      <w:r w:rsidRPr="00011A9B">
        <w:t>.</w:t>
      </w:r>
      <w:r w:rsidRPr="00E169A5">
        <w:rPr>
          <w:lang w:val="en-US"/>
        </w:rPr>
        <w:t>txt</w:t>
      </w:r>
      <w:r>
        <w:t xml:space="preserve"> и обновить до новейшей версии, в последствии версия была обновлена до модифицированной, поддерживающей асинхронность</w:t>
      </w:r>
      <w:r w:rsidRPr="00011A9B">
        <w:t xml:space="preserve">. </w:t>
      </w:r>
    </w:p>
    <w:p w14:paraId="2C1EE16B" w14:textId="77777777" w:rsidR="007775BA" w:rsidRPr="00E169A5" w:rsidRDefault="007775BA" w:rsidP="007775BA">
      <w:r>
        <w:tab/>
      </w:r>
      <w:r w:rsidRPr="00E169A5">
        <w:t xml:space="preserve">Была получена ссылка на </w:t>
      </w:r>
      <w:r>
        <w:t xml:space="preserve">рабочий </w:t>
      </w:r>
      <w:r w:rsidRPr="00E169A5">
        <w:t xml:space="preserve">репозиторий, в котором была прописана файловая структура для сервера. </w:t>
      </w:r>
      <w:r>
        <w:t xml:space="preserve"> Было принято решение не изменять </w:t>
      </w:r>
      <w:r w:rsidRPr="00E169A5">
        <w:t xml:space="preserve">структуру проекта. </w:t>
      </w:r>
      <w:r>
        <w:t xml:space="preserve"> В файловой структуре была</w:t>
      </w:r>
      <w:r w:rsidRPr="00E169A5">
        <w:t xml:space="preserve"> проблема с настройкой зависимостей, поскольку файл </w:t>
      </w:r>
      <w:r w:rsidRPr="00E169A5">
        <w:rPr>
          <w:lang w:val="en-US"/>
        </w:rPr>
        <w:t>server</w:t>
      </w:r>
      <w:r w:rsidRPr="00E169A5">
        <w:t>.</w:t>
      </w:r>
      <w:r w:rsidRPr="00E169A5">
        <w:rPr>
          <w:lang w:val="en-US"/>
        </w:rPr>
        <w:t>py</w:t>
      </w:r>
      <w:r w:rsidRPr="00E169A5">
        <w:t xml:space="preserve"> находится в корне, а работа с сервером происходит на уровень ниже. </w:t>
      </w:r>
      <w:r w:rsidRPr="006F2C38">
        <w:t>Было изучено взаимодействие с файлом __init__.py, который является специальным файлом в Python, используемым для обозначения директорий как пакетов. Этот файл выполняет несколько функций: инициализирует пакет, управляет взаимодействием с ним, а также позволяет создавать пространство имён для модулей. В ходе работы с __init__.py были устранены все возникавшие проблемы, и была начата работа с сервером.</w:t>
      </w:r>
    </w:p>
    <w:p w14:paraId="37BA9406" w14:textId="77777777" w:rsidR="007775BA" w:rsidRPr="00011A9B" w:rsidRDefault="007775BA" w:rsidP="007775BA">
      <w:r>
        <w:tab/>
      </w:r>
      <w:r w:rsidRPr="00E169A5">
        <w:t xml:space="preserve">Была создана </w:t>
      </w:r>
      <w:r w:rsidRPr="00E169A5">
        <w:rPr>
          <w:lang w:val="en-US"/>
        </w:rPr>
        <w:t>html</w:t>
      </w:r>
      <w:r w:rsidRPr="00E169A5">
        <w:t xml:space="preserve"> страница для главной страницы сайта, чтобы было видно, что сервер работает.</w:t>
      </w:r>
      <w:r>
        <w:t xml:space="preserve"> В качестве </w:t>
      </w:r>
      <w:r>
        <w:rPr>
          <w:lang w:val="en-US"/>
        </w:rPr>
        <w:t>html</w:t>
      </w:r>
      <w:r w:rsidRPr="00011A9B">
        <w:t xml:space="preserve"> </w:t>
      </w:r>
      <w:r>
        <w:t>страницы был взят документ из прошлого независимого проекта.</w:t>
      </w:r>
    </w:p>
    <w:p w14:paraId="0BCD6EF8" w14:textId="0D27141A" w:rsidR="007775BA" w:rsidRPr="00E169A5" w:rsidRDefault="007775BA" w:rsidP="007775BA">
      <w:r>
        <w:tab/>
      </w:r>
      <w:r w:rsidRPr="00E169A5">
        <w:t xml:space="preserve">Она помещена в </w:t>
      </w:r>
      <w:r w:rsidRPr="00E169A5">
        <w:rPr>
          <w:lang w:val="en-US"/>
        </w:rPr>
        <w:t>templates</w:t>
      </w:r>
      <w:r w:rsidRPr="00E169A5">
        <w:t>/</w:t>
      </w:r>
      <w:r w:rsidRPr="00E169A5">
        <w:br/>
        <w:t>Для нее был написал код для перехода на страницу /</w:t>
      </w:r>
      <w:r w:rsidRPr="00E169A5">
        <w:rPr>
          <w:lang w:val="en-US"/>
        </w:rPr>
        <w:t>summarize</w:t>
      </w:r>
      <w:r w:rsidRPr="00E169A5">
        <w:t>.  Переход осуществляется в виде кнопки со скриптом</w:t>
      </w:r>
      <w:r>
        <w:t>.</w:t>
      </w:r>
    </w:p>
    <w:p w14:paraId="6326C9D4" w14:textId="1B6F0532" w:rsidR="007775BA" w:rsidRPr="00E169A5" w:rsidRDefault="007775BA" w:rsidP="007775BA">
      <w:r>
        <w:lastRenderedPageBreak/>
        <w:tab/>
      </w:r>
      <w:r w:rsidRPr="00E169A5">
        <w:t>Была инициализирована страница /</w:t>
      </w:r>
      <w:r w:rsidRPr="00E169A5">
        <w:rPr>
          <w:lang w:val="en-US"/>
        </w:rPr>
        <w:t>summarize</w:t>
      </w:r>
      <w:r w:rsidRPr="00E169A5">
        <w:t>, на которую и</w:t>
      </w:r>
      <w:r>
        <w:t xml:space="preserve"> должен</w:t>
      </w:r>
      <w:r w:rsidRPr="00E169A5">
        <w:t xml:space="preserve"> </w:t>
      </w:r>
      <w:r>
        <w:t xml:space="preserve">отправляться </w:t>
      </w:r>
      <w:r w:rsidRPr="00E169A5">
        <w:t>запрос.</w:t>
      </w:r>
      <w:r>
        <w:br/>
      </w:r>
      <w:r>
        <w:tab/>
      </w:r>
      <w:r w:rsidRPr="00E169A5">
        <w:t>Были получены все функции от</w:t>
      </w:r>
      <w:r>
        <w:t xml:space="preserve"> нашей</w:t>
      </w:r>
      <w:r w:rsidRPr="00E169A5">
        <w:t xml:space="preserve"> команды.</w:t>
      </w:r>
    </w:p>
    <w:p w14:paraId="6219AA86" w14:textId="77777777" w:rsidR="007775BA" w:rsidRPr="00080C8D" w:rsidRDefault="007775BA" w:rsidP="007775BA">
      <w:r>
        <w:t>Для понимания работы с сервером необходимо было изучить модуль</w:t>
      </w:r>
      <w:r w:rsidRPr="00E169A5">
        <w:t xml:space="preserve"> </w:t>
      </w:r>
      <w:r w:rsidRPr="00E24345">
        <w:t>“</w:t>
      </w:r>
      <w:r w:rsidRPr="00E169A5">
        <w:rPr>
          <w:lang w:val="en-US"/>
        </w:rPr>
        <w:t>youtube</w:t>
      </w:r>
      <w:r w:rsidRPr="00E169A5">
        <w:t>_</w:t>
      </w:r>
      <w:r w:rsidRPr="00E169A5">
        <w:rPr>
          <w:lang w:val="en-US"/>
        </w:rPr>
        <w:t>transcript</w:t>
      </w:r>
      <w:r w:rsidRPr="00E169A5">
        <w:t>_</w:t>
      </w:r>
      <w:r w:rsidRPr="00E169A5">
        <w:rPr>
          <w:lang w:val="en-US"/>
        </w:rPr>
        <w:t>api</w:t>
      </w:r>
      <w:r w:rsidRPr="00E24345">
        <w:t>”</w:t>
      </w:r>
      <w:r>
        <w:t>, который в свою очередь и принимает субтитры с видео.</w:t>
      </w:r>
    </w:p>
    <w:p w14:paraId="0DAFAEB9" w14:textId="77777777" w:rsidR="007775BA" w:rsidRDefault="007775BA" w:rsidP="007775BA">
      <w:r>
        <w:tab/>
      </w:r>
      <w:r w:rsidRPr="00E169A5">
        <w:t xml:space="preserve">Возникла проблема с этим модулем: по умолчанию этот модуль ищет в видео английские субтитры, а если субтитров нет вообще, то выдается ошибка. </w:t>
      </w:r>
      <w:r>
        <w:tab/>
      </w:r>
      <w:r w:rsidRPr="00E169A5">
        <w:t xml:space="preserve">Было принято решение установить стандартный приоритет языков, по которым ищутся субтитры и была написана функция, которая показывает отсутствие субтитров. </w:t>
      </w:r>
      <w:r>
        <w:t>Таким образом, я немного залез в выполнение задачи Дмитрия.</w:t>
      </w:r>
    </w:p>
    <w:p w14:paraId="27CEB318" w14:textId="77777777" w:rsidR="007775BA" w:rsidRDefault="007775BA" w:rsidP="007775BA">
      <w:r>
        <w:tab/>
        <w:t>Все функции были импортированы и началась работа с их взаимодействием.</w:t>
      </w:r>
    </w:p>
    <w:p w14:paraId="3FB968ED" w14:textId="77777777" w:rsidR="007775BA" w:rsidRPr="002037B2" w:rsidRDefault="007775BA" w:rsidP="007775BA">
      <w:r>
        <w:t>Требовалось понять логику взаимодействия сервера с запросами. Как должен работать сервер: сервер получает в качестве запроса ссылку на видео -</w:t>
      </w:r>
      <w:r w:rsidRPr="001F6DDB">
        <w:t xml:space="preserve">&gt; </w:t>
      </w:r>
      <w:r>
        <w:t xml:space="preserve">сервер выводит </w:t>
      </w:r>
      <w:r>
        <w:rPr>
          <w:lang w:val="en-US"/>
        </w:rPr>
        <w:t>json</w:t>
      </w:r>
      <w:r>
        <w:t>-ответ с транскрипцией видео.</w:t>
      </w:r>
    </w:p>
    <w:p w14:paraId="46FB1155" w14:textId="77777777" w:rsidR="007775BA" w:rsidRPr="002037B2" w:rsidRDefault="007775BA" w:rsidP="007775BA">
      <w:r>
        <w:t xml:space="preserve">Для того, чтобы корректно вызвать выполнение функции получения субтитров требуется корректное получение </w:t>
      </w:r>
      <w:r>
        <w:rPr>
          <w:lang w:val="en-US"/>
        </w:rPr>
        <w:t>ID</w:t>
      </w:r>
      <w:r w:rsidRPr="002037B2">
        <w:t xml:space="preserve"> </w:t>
      </w:r>
      <w:r>
        <w:t xml:space="preserve">видео. Для этого существует функция, которая получает строку и получает из нее </w:t>
      </w:r>
      <w:r>
        <w:rPr>
          <w:lang w:val="en-US"/>
        </w:rPr>
        <w:t>id</w:t>
      </w:r>
      <w:r w:rsidRPr="002037B2">
        <w:t xml:space="preserve">. </w:t>
      </w:r>
      <w:r>
        <w:t xml:space="preserve">В качестве нее была написана пустая функция, которая в последствии была заменена на корректную Дмитрием в рамках своей задачи. Затем выполняется функция, которая по </w:t>
      </w:r>
      <w:r>
        <w:rPr>
          <w:lang w:val="en-US"/>
        </w:rPr>
        <w:t>ID</w:t>
      </w:r>
      <w:r>
        <w:t xml:space="preserve"> получает субтитры</w:t>
      </w:r>
      <w:r w:rsidRPr="002037B2">
        <w:t>.</w:t>
      </w:r>
      <w:r>
        <w:t xml:space="preserve"> При отладке этой функции возникла проблема: бесконечное ожидание ответа. Вскоре была предпринята попытка запустить на сервере </w:t>
      </w:r>
      <w:r>
        <w:rPr>
          <w:lang w:val="en-US"/>
        </w:rPr>
        <w:t>VPN</w:t>
      </w:r>
      <w:r>
        <w:t>.</w:t>
      </w:r>
      <w:r w:rsidRPr="00080C8D">
        <w:t xml:space="preserve"> </w:t>
      </w:r>
      <w:r>
        <w:t>В итоге получение ответа стало возможным. Таким образом</w:t>
      </w:r>
      <w:r w:rsidRPr="007775BA">
        <w:t xml:space="preserve">, </w:t>
      </w:r>
      <w:r>
        <w:t xml:space="preserve">возникла глобальная проблема: </w:t>
      </w:r>
      <w:r>
        <w:rPr>
          <w:lang w:val="en-US"/>
        </w:rPr>
        <w:t>VPN</w:t>
      </w:r>
      <w:r w:rsidRPr="002037B2">
        <w:t xml:space="preserve"> </w:t>
      </w:r>
      <w:r>
        <w:t xml:space="preserve">на сервере. Было принято решение, что на сервере должен стоять </w:t>
      </w:r>
      <w:r>
        <w:rPr>
          <w:lang w:val="en-US"/>
        </w:rPr>
        <w:t>VPN</w:t>
      </w:r>
      <w:r>
        <w:t>, поскольку иначе дальнейшая разработка не представлялась возможной.</w:t>
      </w:r>
    </w:p>
    <w:p w14:paraId="28D4BD6D" w14:textId="2F3AE11E" w:rsidR="007775BA" w:rsidRDefault="007775BA" w:rsidP="007775BA">
      <w:r>
        <w:tab/>
        <w:t>После получения функцией текста требуется отправить ответ сервера на запрос.</w:t>
      </w:r>
      <w:r>
        <w:br/>
      </w:r>
      <w:r>
        <w:lastRenderedPageBreak/>
        <w:tab/>
        <w:t>Для отладки сервера была написана программа, которая создает запросы. Она имеет вид: (введите ссылку: …  -</w:t>
      </w:r>
      <w:r w:rsidRPr="00BF1935">
        <w:t xml:space="preserve"> </w:t>
      </w:r>
      <w:r>
        <w:t>субтитры)</w:t>
      </w:r>
    </w:p>
    <w:p w14:paraId="0473C662" w14:textId="77777777" w:rsidR="007775BA" w:rsidRPr="007775BA" w:rsidRDefault="007775BA" w:rsidP="007775BA">
      <w:r>
        <w:t>Таким образом начался процесс отладки. Были протестированы несколько типов видео</w:t>
      </w:r>
      <w:r w:rsidRPr="00080C8D">
        <w:t>.</w:t>
      </w:r>
      <w:r>
        <w:br/>
      </w:r>
      <w:r w:rsidRPr="00080C8D">
        <w:t xml:space="preserve">– </w:t>
      </w:r>
      <w:r>
        <w:t xml:space="preserve">короткие, </w:t>
      </w:r>
    </w:p>
    <w:p w14:paraId="688E5186" w14:textId="77777777" w:rsidR="007775BA" w:rsidRPr="00080C8D" w:rsidRDefault="007775BA" w:rsidP="007775BA">
      <w:r w:rsidRPr="00080C8D">
        <w:t xml:space="preserve">– </w:t>
      </w:r>
      <w:r>
        <w:t xml:space="preserve">длинные, </w:t>
      </w:r>
    </w:p>
    <w:p w14:paraId="36DA7D2A" w14:textId="77777777" w:rsidR="007775BA" w:rsidRPr="00080C8D" w:rsidRDefault="007775BA" w:rsidP="007775BA">
      <w:r w:rsidRPr="00080C8D">
        <w:t xml:space="preserve">– </w:t>
      </w:r>
      <w:r>
        <w:t xml:space="preserve">очень длинные, </w:t>
      </w:r>
    </w:p>
    <w:p w14:paraId="770074EB" w14:textId="77777777" w:rsidR="007775BA" w:rsidRPr="00080C8D" w:rsidRDefault="007775BA" w:rsidP="007775BA">
      <w:r w:rsidRPr="00080C8D">
        <w:t xml:space="preserve">– </w:t>
      </w:r>
      <w:r>
        <w:t xml:space="preserve">без субтитров, </w:t>
      </w:r>
    </w:p>
    <w:p w14:paraId="67925235" w14:textId="77777777" w:rsidR="007775BA" w:rsidRPr="00080C8D" w:rsidRDefault="007775BA" w:rsidP="007775BA">
      <w:r w:rsidRPr="00080C8D">
        <w:t xml:space="preserve">– </w:t>
      </w:r>
      <w:r>
        <w:t xml:space="preserve">с большим количеством субтитров, </w:t>
      </w:r>
    </w:p>
    <w:p w14:paraId="73689863" w14:textId="77777777" w:rsidR="007775BA" w:rsidRPr="00080C8D" w:rsidRDefault="007775BA" w:rsidP="007775BA">
      <w:r w:rsidRPr="00080C8D">
        <w:t xml:space="preserve">– </w:t>
      </w:r>
      <w:r>
        <w:t xml:space="preserve">русские, </w:t>
      </w:r>
    </w:p>
    <w:p w14:paraId="0EAB05B4" w14:textId="77777777" w:rsidR="007775BA" w:rsidRDefault="007775BA" w:rsidP="007775BA">
      <w:r w:rsidRPr="00080C8D">
        <w:t xml:space="preserve">– </w:t>
      </w:r>
      <w:r>
        <w:t xml:space="preserve">иностранные. </w:t>
      </w:r>
    </w:p>
    <w:p w14:paraId="5206880E" w14:textId="77777777" w:rsidR="007775BA" w:rsidRDefault="007775BA" w:rsidP="007775BA">
      <w:r>
        <w:t>Все тесты пройдены, везде при тестировании был получен корректный ответ.</w:t>
      </w:r>
    </w:p>
    <w:p w14:paraId="5F9E6DBB" w14:textId="77777777" w:rsidR="007775BA" w:rsidRPr="00011A9B" w:rsidRDefault="007775BA" w:rsidP="007775BA">
      <w:r>
        <w:tab/>
        <w:t>Все шаги выполнения сопровождались коммитами, которые требовались от нашего тимлида. Все коммиты были оформлены по госту, благодаря чему команде будет с ними проще работать.</w:t>
      </w:r>
    </w:p>
    <w:p w14:paraId="5BE4874F" w14:textId="77777777" w:rsidR="007775BA" w:rsidRDefault="007775BA" w:rsidP="007775BA">
      <w:r>
        <w:tab/>
        <w:t xml:space="preserve">Был переписан </w:t>
      </w:r>
      <w:r>
        <w:rPr>
          <w:lang w:val="en-US"/>
        </w:rPr>
        <w:t>Readme</w:t>
      </w:r>
      <w:r w:rsidRPr="00011A9B">
        <w:t xml:space="preserve"> </w:t>
      </w:r>
      <w:r>
        <w:t xml:space="preserve">файл. В нашем проекте </w:t>
      </w:r>
      <w:r>
        <w:rPr>
          <w:lang w:val="en-US"/>
        </w:rPr>
        <w:t>Readme</w:t>
      </w:r>
      <w:r w:rsidRPr="00080C8D">
        <w:t xml:space="preserve"> </w:t>
      </w:r>
      <w:r>
        <w:t>файл нужен для того, чтобы каждый член нашей команды смог правильно запустить и протестировать проект на своей машине. В нем был указан путь для запуска сервера и запуска отладки. Были прописаны следующие пункты: активация виртуального окружения,</w:t>
      </w:r>
      <w:r w:rsidRPr="00011A9B">
        <w:t xml:space="preserve"> </w:t>
      </w:r>
      <w:r>
        <w:t xml:space="preserve">установка зависимостей из </w:t>
      </w:r>
      <w:r w:rsidRPr="00011A9B">
        <w:t>requirements.txt</w:t>
      </w:r>
      <w:r>
        <w:t>,</w:t>
      </w:r>
      <w:r w:rsidRPr="00011A9B">
        <w:t xml:space="preserve"> </w:t>
      </w:r>
      <w:r>
        <w:t xml:space="preserve">запуск сервера, запуск отладки. Были написаны инструкции для </w:t>
      </w:r>
      <w:r>
        <w:rPr>
          <w:lang w:val="en-US"/>
        </w:rPr>
        <w:t>win</w:t>
      </w:r>
      <w:r w:rsidRPr="00011A9B">
        <w:t xml:space="preserve"> </w:t>
      </w:r>
      <w:r>
        <w:t xml:space="preserve">и </w:t>
      </w:r>
      <w:r>
        <w:rPr>
          <w:lang w:val="en-US"/>
        </w:rPr>
        <w:t>unix</w:t>
      </w:r>
      <w:r w:rsidRPr="00011A9B">
        <w:t>-</w:t>
      </w:r>
      <w:r>
        <w:t>систем, так как команды у разных операционных систем отличаются.</w:t>
      </w:r>
    </w:p>
    <w:p w14:paraId="6927BC83" w14:textId="77777777" w:rsidR="007775BA" w:rsidRPr="00A129CA" w:rsidRDefault="007775BA" w:rsidP="007775BA"/>
    <w:p w14:paraId="3477CD20" w14:textId="77777777" w:rsidR="007775BA" w:rsidRDefault="007775BA" w:rsidP="007775BA">
      <w:pPr>
        <w:pStyle w:val="3"/>
      </w:pPr>
      <w:r>
        <w:t>2</w:t>
      </w:r>
      <w:r w:rsidRPr="009D5894">
        <w:t>.2. Получение субтитров</w:t>
      </w:r>
    </w:p>
    <w:p w14:paraId="73050ECD" w14:textId="77777777" w:rsidR="007775BA" w:rsidRPr="007775BA" w:rsidRDefault="007775BA" w:rsidP="007775BA"/>
    <w:p w14:paraId="2415C7EF" w14:textId="77777777" w:rsidR="007775BA" w:rsidRPr="007775BA" w:rsidRDefault="007775BA" w:rsidP="007775BA">
      <w:r w:rsidRPr="007775BA">
        <w:t>Получением субтитров из видео занимался Дмитрий. Для получения субтитров использовался модуль “</w:t>
      </w:r>
      <w:proofErr w:type="spellStart"/>
      <w:r w:rsidRPr="007775BA">
        <w:t>youtube_transcript_api</w:t>
      </w:r>
      <w:proofErr w:type="spellEnd"/>
      <w:r w:rsidRPr="007775BA">
        <w:t xml:space="preserve">”. Проблемы с использованием этого модуля и их решение были описаны выше. Требовалось написать функцию, которая анализирует ссылку и извлекает из нее уникальный ID видео. </w:t>
      </w:r>
      <w:r w:rsidRPr="007775BA">
        <w:br/>
      </w:r>
      <w:r w:rsidRPr="007775BA">
        <w:lastRenderedPageBreak/>
        <w:tab/>
        <w:t>Пустая функция, написанная ранее была изменена на рабочую. Для реализации этой функции использовалась библиотека «</w:t>
      </w:r>
      <w:proofErr w:type="spellStart"/>
      <w:r w:rsidRPr="007775BA">
        <w:t>re</w:t>
      </w:r>
      <w:proofErr w:type="spellEnd"/>
      <w:r w:rsidRPr="007775BA">
        <w:t xml:space="preserve">», которая позволяет использовать шаблоны. Таким образом, была написана функция извлечения уникального ID из любого типа YouTube URL адресов. </w:t>
      </w:r>
      <w:r w:rsidRPr="007775BA">
        <w:br/>
      </w:r>
      <w:r w:rsidRPr="007775BA">
        <w:tab/>
        <w:t>Далее для получения субтитров использовалась библиотека “</w:t>
      </w:r>
      <w:proofErr w:type="spellStart"/>
      <w:r w:rsidRPr="007775BA">
        <w:t>youtube_transcript_api</w:t>
      </w:r>
      <w:proofErr w:type="spellEnd"/>
      <w:r w:rsidRPr="007775BA">
        <w:t>”, с помощью которой, имея уникальный ID видео, можно получить субтитры видеоролика. Возникла проблема с приоритетом языков, ее решение описывалось выше.</w:t>
      </w:r>
      <w:r w:rsidRPr="007775BA">
        <w:br/>
      </w:r>
      <w:r w:rsidRPr="007775BA">
        <w:tab/>
        <w:t xml:space="preserve">После получения субтитров ответ преобразовывается в необходимый формат, чтобы сервер корректно мог отправить обратно ответ на запрос. </w:t>
      </w:r>
      <w:r w:rsidRPr="007775BA">
        <w:br/>
      </w:r>
      <w:r w:rsidRPr="007775BA">
        <w:tab/>
        <w:t xml:space="preserve">Для функции получения субтитров была добавлена асинхронность. </w:t>
      </w:r>
      <w:r w:rsidRPr="007775BA">
        <w:tab/>
        <w:t>Таким образом, была сделана работающая функция для получения транскрипции видеоролика и можно было начинать выполнение следующих задач.</w:t>
      </w:r>
    </w:p>
    <w:p w14:paraId="72A3E03B" w14:textId="77777777" w:rsidR="007775BA" w:rsidRPr="00A129CA" w:rsidRDefault="007775BA" w:rsidP="007775BA"/>
    <w:p w14:paraId="13DE316B" w14:textId="77777777" w:rsidR="007775BA" w:rsidRDefault="007775BA" w:rsidP="007775BA">
      <w:pPr>
        <w:pStyle w:val="3"/>
      </w:pPr>
      <w:r>
        <w:t>2</w:t>
      </w:r>
      <w:r w:rsidRPr="009D5894">
        <w:t>.3. Работа с запросами на сервер</w:t>
      </w:r>
    </w:p>
    <w:p w14:paraId="4E1AA49F" w14:textId="77777777" w:rsidR="007775BA" w:rsidRPr="00C4119E" w:rsidRDefault="007775BA" w:rsidP="007775BA"/>
    <w:p w14:paraId="6F2A3DED" w14:textId="77777777" w:rsidR="007775BA" w:rsidRDefault="007775BA" w:rsidP="007775BA">
      <w:r>
        <w:tab/>
        <w:t xml:space="preserve">Работой с запросами на сервер в нашем проекте занималась Алиса. Требовалось написать программу, которая отправляет запросы на запущенный сервер и получает ответ. В качестве запроса должна подаваться ссылка на видео, а в качестве ответа сервер должен предоставлять транскрипцию видеоролика. </w:t>
      </w:r>
      <w:r>
        <w:br/>
      </w:r>
      <w:r>
        <w:tab/>
        <w:t xml:space="preserve">Все поставленные задачи были выполнены, запросы корректно отправлялись на сервер и принимались с корректной информацией. </w:t>
      </w:r>
    </w:p>
    <w:p w14:paraId="4296A8F4" w14:textId="77777777" w:rsidR="007775BA" w:rsidRPr="00A129CA" w:rsidRDefault="007775BA" w:rsidP="007775BA"/>
    <w:p w14:paraId="28DC7C39" w14:textId="77777777" w:rsidR="007775BA" w:rsidRDefault="007775BA" w:rsidP="007775BA">
      <w:pPr>
        <w:pStyle w:val="3"/>
      </w:pPr>
      <w:r>
        <w:t>2</w:t>
      </w:r>
      <w:r w:rsidRPr="009D5894">
        <w:t>.4. Telegram-бот</w:t>
      </w:r>
    </w:p>
    <w:p w14:paraId="2D96598B" w14:textId="77777777" w:rsidR="007775BA" w:rsidRDefault="007775BA" w:rsidP="007775BA"/>
    <w:p w14:paraId="7BF6043B" w14:textId="77777777" w:rsidR="007775BA" w:rsidRDefault="007775BA" w:rsidP="007775BA">
      <w:r>
        <w:tab/>
        <w:t xml:space="preserve">Созданием телеграмм бота занималась Ксения. Требовалось написать телеграмм бота с помощью библиотеки </w:t>
      </w:r>
      <w:proofErr w:type="spellStart"/>
      <w:r>
        <w:rPr>
          <w:lang w:val="en-US"/>
        </w:rPr>
        <w:t>A</w:t>
      </w:r>
      <w:r w:rsidRPr="00C4119E">
        <w:rPr>
          <w:lang w:val="en-US"/>
        </w:rPr>
        <w:t>iogram</w:t>
      </w:r>
      <w:proofErr w:type="spellEnd"/>
      <w:r w:rsidRPr="00C4119E">
        <w:t xml:space="preserve">. </w:t>
      </w:r>
      <w:r>
        <w:t xml:space="preserve">Стояла задача продумать </w:t>
      </w:r>
      <w:r>
        <w:lastRenderedPageBreak/>
        <w:t>функционал бота и создать интерфейс для удобной работы с ним. Были добавлены такие функции как смена языка и запуск анализа видео.</w:t>
      </w:r>
      <w:r>
        <w:br/>
      </w:r>
      <w:r>
        <w:tab/>
        <w:t>Все поставленные задачи были достигнуты, телеграмм бот был написан и протестирован. Интерфейсом команда осталась довольна.</w:t>
      </w:r>
    </w:p>
    <w:p w14:paraId="280D4A5D" w14:textId="77777777" w:rsidR="007775BA" w:rsidRPr="00A129CA" w:rsidRDefault="007775BA" w:rsidP="007775BA"/>
    <w:p w14:paraId="20EAA03D" w14:textId="0C59CA04" w:rsidR="007775BA" w:rsidRDefault="007775BA" w:rsidP="007775BA">
      <w:pPr>
        <w:pStyle w:val="3"/>
      </w:pPr>
      <w:r>
        <w:t>2</w:t>
      </w:r>
      <w:r w:rsidRPr="009D5894">
        <w:t>.5. Анализ видео с использованием нейросети</w:t>
      </w:r>
    </w:p>
    <w:p w14:paraId="6411FE74" w14:textId="77777777" w:rsidR="007775BA" w:rsidRDefault="007775BA" w:rsidP="007775BA"/>
    <w:p w14:paraId="215B8E1F" w14:textId="77777777" w:rsidR="007775BA" w:rsidRPr="00990640" w:rsidRDefault="007775BA" w:rsidP="007775BA">
      <w:r>
        <w:tab/>
        <w:t xml:space="preserve">Анализом видео и работой с нейросетью занималась Анастасия. Стояла задача с использованием </w:t>
      </w:r>
      <w:r>
        <w:rPr>
          <w:lang w:val="en-US"/>
        </w:rPr>
        <w:t>Api</w:t>
      </w:r>
      <w:r w:rsidRPr="00990640">
        <w:t xml:space="preserve"> </w:t>
      </w:r>
      <w:r>
        <w:t xml:space="preserve">нейросети от Яндекса получить корректный анализ видео с помощью полученных субтитров. Стояла задача определиться с температурой запроса и конфигурацией запроса. </w:t>
      </w:r>
      <w:r>
        <w:br/>
      </w:r>
      <w:r>
        <w:tab/>
        <w:t>На созвоне команда решила, что температура ответа должна быть 0, что означает, что нейросеть использует только полученную информацию и не добавляет ничего от себя. Это гарантирует точность анализа видео и минимизирует отдаление от изначального смысла видеоматериала.</w:t>
      </w:r>
      <w:r>
        <w:br/>
      </w:r>
      <w:r>
        <w:tab/>
        <w:t xml:space="preserve">Был написан запрос, состоящих из множества параметров. Запрос включал в себя правильное оформление вывода, чтобы в телеграмме ответ выглядел естественно.  Полученный ответ направляется к боту и сразу без обработки к пользователю. </w:t>
      </w:r>
      <w:r>
        <w:br/>
      </w:r>
      <w:r>
        <w:tab/>
        <w:t xml:space="preserve">Все поставленные подзадачи были выполнены в установленный срок. </w:t>
      </w:r>
    </w:p>
    <w:p w14:paraId="5067F6E7" w14:textId="77777777" w:rsidR="007775BA" w:rsidRDefault="007775BA" w:rsidP="007775BA"/>
    <w:p w14:paraId="3F77EC3C" w14:textId="77777777" w:rsidR="007775BA" w:rsidRDefault="007775BA" w:rsidP="007775BA"/>
    <w:p w14:paraId="75CAE5D1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5248EDD4" w14:textId="51ED015A" w:rsidR="007775BA" w:rsidRPr="005B520E" w:rsidRDefault="007775BA" w:rsidP="007775BA">
      <w:pPr>
        <w:pStyle w:val="2"/>
      </w:pPr>
      <w:r>
        <w:rPr>
          <w:lang w:val="en-US"/>
        </w:rPr>
        <w:lastRenderedPageBreak/>
        <w:tab/>
      </w:r>
      <w:r w:rsidRPr="005B520E">
        <w:t>4 Дополнительная функциональность</w:t>
      </w:r>
    </w:p>
    <w:p w14:paraId="52D8D29A" w14:textId="77777777" w:rsidR="007775BA" w:rsidRPr="00E6176E" w:rsidRDefault="007775BA" w:rsidP="007775BA"/>
    <w:p w14:paraId="6314500F" w14:textId="77777777" w:rsidR="007775BA" w:rsidRPr="005B520E" w:rsidRDefault="007775BA" w:rsidP="007775BA">
      <w:pPr>
        <w:pStyle w:val="3"/>
      </w:pPr>
      <w:r w:rsidRPr="005B520E">
        <w:t>4.1 Распределение задач</w:t>
      </w:r>
    </w:p>
    <w:p w14:paraId="1D5041CB" w14:textId="77777777" w:rsidR="007775BA" w:rsidRPr="00E6176E" w:rsidRDefault="007775BA" w:rsidP="007775BA"/>
    <w:p w14:paraId="2AF8C344" w14:textId="67C6D52D" w:rsidR="007775BA" w:rsidRPr="005B520E" w:rsidRDefault="007775BA" w:rsidP="007775BA">
      <w:r>
        <w:rPr>
          <w:lang w:val="en-US"/>
        </w:rPr>
        <w:tab/>
      </w:r>
      <w:r w:rsidRPr="005B520E">
        <w:t>Я и Грачев Дмитрий Александрович получили задачу реализовать получение субтитров не напрямую через YouTube, а через загрузку видео и обработки файла локально. Обязанности не были распределены лидером проекта, так что разбиение на задачи проводили мы сами. Всего было поставлено 3 задачи.</w:t>
      </w:r>
    </w:p>
    <w:p w14:paraId="2467DC39" w14:textId="77777777" w:rsidR="007775BA" w:rsidRPr="005B520E" w:rsidRDefault="007775BA" w:rsidP="007775BA">
      <w:r w:rsidRPr="005B520E">
        <w:t>– Реализовать загрузку видео с YouTube,</w:t>
      </w:r>
    </w:p>
    <w:p w14:paraId="3F784C5A" w14:textId="77777777" w:rsidR="007775BA" w:rsidRPr="005B520E" w:rsidRDefault="007775BA" w:rsidP="007775BA">
      <w:r w:rsidRPr="005B520E">
        <w:t>– Реализовать получение субтитров с загруженного файла,</w:t>
      </w:r>
    </w:p>
    <w:p w14:paraId="0515E3C7" w14:textId="77777777" w:rsidR="007775BA" w:rsidRPr="005B520E" w:rsidRDefault="007775BA" w:rsidP="007775BA">
      <w:r w:rsidRPr="005B520E">
        <w:t>– Реализовать получение данных о видео: Заголовок, Описание, Канал и т.д.</w:t>
      </w:r>
    </w:p>
    <w:p w14:paraId="33CFFCEB" w14:textId="77777777" w:rsidR="007775BA" w:rsidRPr="00E6176E" w:rsidRDefault="007775BA" w:rsidP="007775BA">
      <w:r w:rsidRPr="005B520E">
        <w:t>Мы договорились распределить следующим образом: Дмитрий Александрович выполняет первое задание, а я все остальные.</w:t>
      </w:r>
    </w:p>
    <w:p w14:paraId="4D26A2FB" w14:textId="77777777" w:rsidR="007775BA" w:rsidRPr="00E6176E" w:rsidRDefault="007775BA" w:rsidP="007775BA"/>
    <w:p w14:paraId="5E474854" w14:textId="77777777" w:rsidR="007775BA" w:rsidRPr="00E6176E" w:rsidRDefault="007775BA" w:rsidP="007775BA">
      <w:pPr>
        <w:pStyle w:val="3"/>
      </w:pPr>
      <w:r w:rsidRPr="00E6176E">
        <w:t>4.2</w:t>
      </w:r>
      <w:r w:rsidRPr="009D5894">
        <w:t xml:space="preserve"> Возможность загрузки </w:t>
      </w:r>
      <w:r>
        <w:rPr>
          <w:lang w:val="en-US"/>
        </w:rPr>
        <w:t>MP</w:t>
      </w:r>
      <w:r w:rsidRPr="009D5894">
        <w:t>4-файлов</w:t>
      </w:r>
    </w:p>
    <w:p w14:paraId="6FAEB3DA" w14:textId="77777777" w:rsidR="007775BA" w:rsidRPr="00E6176E" w:rsidRDefault="007775BA" w:rsidP="007775BA"/>
    <w:p w14:paraId="1C369D45" w14:textId="1D2BAD60" w:rsidR="007775BA" w:rsidRDefault="007775BA" w:rsidP="007775BA">
      <w:pPr>
        <w:pStyle w:val="a"/>
        <w:numPr>
          <w:ilvl w:val="0"/>
          <w:numId w:val="0"/>
        </w:numPr>
      </w:pPr>
      <w:r>
        <w:rPr>
          <w:lang w:val="en-US"/>
        </w:rPr>
        <w:tab/>
      </w:r>
      <w:r>
        <w:t xml:space="preserve">Возникла проблема, заключающаяся в том, что, для того чтобы получать субтитры из загруженного файла, нужно иметь загруженный файл. Однако, посоветовавшись, мы пришли к решению, что для реализации этой части не нужно иметь видео именно с </w:t>
      </w:r>
      <w:r>
        <w:rPr>
          <w:lang w:val="en-US"/>
        </w:rPr>
        <w:t>YouTube</w:t>
      </w:r>
      <w:r>
        <w:t xml:space="preserve">, а можно тестировать на обычном </w:t>
      </w:r>
      <w:r>
        <w:rPr>
          <w:lang w:val="en-US"/>
        </w:rPr>
        <w:t>MP</w:t>
      </w:r>
      <w:r>
        <w:t>4</w:t>
      </w:r>
      <w:r w:rsidRPr="00F57143">
        <w:t xml:space="preserve"> </w:t>
      </w:r>
      <w:r>
        <w:t>файле</w:t>
      </w:r>
      <w:r w:rsidRPr="00F57143">
        <w:t xml:space="preserve">. </w:t>
      </w:r>
      <w:r>
        <w:t>Все проблемы были решены и стало возможно работать параллельно.</w:t>
      </w:r>
    </w:p>
    <w:p w14:paraId="763C2945" w14:textId="77777777" w:rsidR="007775BA" w:rsidRDefault="007775BA" w:rsidP="007775BA">
      <w:pPr>
        <w:pStyle w:val="a"/>
        <w:numPr>
          <w:ilvl w:val="0"/>
          <w:numId w:val="0"/>
        </w:numPr>
      </w:pPr>
      <w:r>
        <w:tab/>
        <w:t>В качестве примера, на котором будет тестироваться модуль, был выбран 15-секундный видеоролик с одной фразой</w:t>
      </w:r>
      <w:r w:rsidRPr="00F57143">
        <w:t>: “</w:t>
      </w:r>
      <w:r>
        <w:t>А я всё это вместе</w:t>
      </w:r>
      <w:r w:rsidRPr="00F57143">
        <w:t>”</w:t>
      </w:r>
      <w:r>
        <w:t xml:space="preserve">. </w:t>
      </w:r>
    </w:p>
    <w:p w14:paraId="7D0827A9" w14:textId="77777777" w:rsidR="007775BA" w:rsidRPr="00E6176E" w:rsidRDefault="007775BA" w:rsidP="007775BA">
      <w:pPr>
        <w:pStyle w:val="a"/>
        <w:numPr>
          <w:ilvl w:val="0"/>
          <w:numId w:val="0"/>
        </w:numPr>
      </w:pPr>
      <w:r>
        <w:tab/>
        <w:t xml:space="preserve">Для получения субтитров из файла нужно было либо полностью написать свою программу, либо изучить имеющиеся варианты. Было принято решение остановиться на втором пункте. С помощью тимлида был найдет Репозиторий </w:t>
      </w:r>
      <w:r w:rsidRPr="00D67974">
        <w:t>“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>”</w:t>
      </w:r>
      <w:r>
        <w:t xml:space="preserve"> </w:t>
      </w:r>
      <w:r w:rsidRPr="00D67974">
        <w:t xml:space="preserve">— многофункциональный командный загрузчик аудио/видео.  </w:t>
      </w:r>
    </w:p>
    <w:p w14:paraId="3CE6784E" w14:textId="77777777" w:rsidR="007775BA" w:rsidRDefault="007775BA" w:rsidP="007775BA">
      <w:pPr>
        <w:pStyle w:val="a"/>
        <w:numPr>
          <w:ilvl w:val="0"/>
          <w:numId w:val="0"/>
        </w:numPr>
      </w:pPr>
      <w:r w:rsidRPr="00E6176E">
        <w:tab/>
      </w:r>
      <w:r>
        <w:t xml:space="preserve">Для нашей задачи 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 xml:space="preserve"> –</w:t>
      </w:r>
      <w:r>
        <w:t xml:space="preserve"> слишком большой модуль, поэтому было приятно решение углубленно его изучить и выделить для себя лишь необходимый функционал. </w:t>
      </w:r>
    </w:p>
    <w:p w14:paraId="70A21031" w14:textId="77777777" w:rsidR="007775BA" w:rsidRDefault="007775BA" w:rsidP="007775BA">
      <w:pPr>
        <w:pStyle w:val="a"/>
        <w:numPr>
          <w:ilvl w:val="0"/>
          <w:numId w:val="0"/>
        </w:numPr>
      </w:pPr>
      <w:r>
        <w:lastRenderedPageBreak/>
        <w:tab/>
        <w:t xml:space="preserve">На </w:t>
      </w:r>
      <w:r>
        <w:rPr>
          <w:lang w:val="en-US"/>
        </w:rPr>
        <w:t>GitHub</w:t>
      </w:r>
      <w:r w:rsidRPr="00D67974">
        <w:t xml:space="preserve"> </w:t>
      </w:r>
      <w:r>
        <w:t xml:space="preserve">был изучен исходный код проекта. Была найдена необходимая функция. </w:t>
      </w:r>
    </w:p>
    <w:p w14:paraId="14540910" w14:textId="77777777" w:rsidR="007775BA" w:rsidRPr="00D67974" w:rsidRDefault="007775BA" w:rsidP="007775BA">
      <w:pPr>
        <w:pStyle w:val="a"/>
        <w:numPr>
          <w:ilvl w:val="0"/>
          <w:numId w:val="0"/>
        </w:numPr>
      </w:pPr>
      <w:r>
        <w:tab/>
        <w:t xml:space="preserve">Возникла проблема – у этой функции было слишком много зависимостей в проекте. Из-за этого было потрачено время на отрезание лишний ветвей и на максимальное сокращение кода. </w:t>
      </w:r>
      <w:r w:rsidRPr="00D67974">
        <w:t xml:space="preserve"> </w:t>
      </w:r>
    </w:p>
    <w:p w14:paraId="76EC5598" w14:textId="2FA70A54" w:rsidR="007775BA" w:rsidRDefault="007775BA" w:rsidP="007775BA">
      <w:pPr>
        <w:pStyle w:val="a"/>
        <w:numPr>
          <w:ilvl w:val="0"/>
          <w:numId w:val="0"/>
        </w:numPr>
      </w:pPr>
      <w:r>
        <w:rPr>
          <w:lang w:val="en-US"/>
        </w:rPr>
        <w:tab/>
      </w:r>
      <w:r>
        <w:t xml:space="preserve">В результате была написана функция, которая получает субтитры из </w:t>
      </w:r>
      <w:r>
        <w:rPr>
          <w:lang w:val="en-US"/>
        </w:rPr>
        <w:t>MP</w:t>
      </w:r>
      <w:r w:rsidRPr="00D67974">
        <w:t xml:space="preserve">4 </w:t>
      </w:r>
      <w:r>
        <w:t>файла.</w:t>
      </w:r>
    </w:p>
    <w:p w14:paraId="639C9D8E" w14:textId="3643F2D0" w:rsidR="007775BA" w:rsidRPr="00E6176E" w:rsidRDefault="007775BA" w:rsidP="007775BA">
      <w:pPr>
        <w:pStyle w:val="a"/>
        <w:numPr>
          <w:ilvl w:val="0"/>
          <w:numId w:val="0"/>
        </w:numPr>
      </w:pPr>
      <w:r>
        <w:rPr>
          <w:lang w:val="en-US"/>
        </w:rPr>
        <w:tab/>
      </w:r>
      <w:r>
        <w:t>Написанный модуль был перенесен в корень проекта в отдельную директорию.</w:t>
      </w:r>
    </w:p>
    <w:p w14:paraId="0A553BD0" w14:textId="77777777" w:rsidR="007775BA" w:rsidRPr="00E6176E" w:rsidRDefault="007775BA" w:rsidP="007775BA">
      <w:pPr>
        <w:pStyle w:val="a"/>
        <w:numPr>
          <w:ilvl w:val="0"/>
          <w:numId w:val="0"/>
        </w:numPr>
        <w:ind w:left="360"/>
      </w:pPr>
    </w:p>
    <w:p w14:paraId="02E44B45" w14:textId="77777777" w:rsidR="007775BA" w:rsidRPr="00E6176E" w:rsidRDefault="007775BA" w:rsidP="007775BA">
      <w:pPr>
        <w:pStyle w:val="3"/>
      </w:pPr>
      <w:r>
        <w:t xml:space="preserve">4.3 Получение метаданных из </w:t>
      </w:r>
      <w:r>
        <w:rPr>
          <w:lang w:val="en-US"/>
        </w:rPr>
        <w:t>YouTube</w:t>
      </w:r>
      <w:r w:rsidRPr="00AB2F95">
        <w:t xml:space="preserve"> </w:t>
      </w:r>
      <w:r>
        <w:t>видео</w:t>
      </w:r>
    </w:p>
    <w:p w14:paraId="0B284C18" w14:textId="77777777" w:rsidR="007775BA" w:rsidRPr="00E6176E" w:rsidRDefault="007775BA" w:rsidP="007775BA"/>
    <w:p w14:paraId="11D1114A" w14:textId="04F4C794" w:rsidR="007775BA" w:rsidRPr="007775BA" w:rsidRDefault="007775BA" w:rsidP="007775BA">
      <w:r>
        <w:tab/>
        <w:t xml:space="preserve">Для получения метаданных из </w:t>
      </w:r>
      <w:r>
        <w:rPr>
          <w:lang w:val="en-US"/>
        </w:rPr>
        <w:t>YouTube</w:t>
      </w:r>
      <w:r w:rsidRPr="00AB2F95">
        <w:t xml:space="preserve"> </w:t>
      </w:r>
      <w:r>
        <w:t xml:space="preserve">видео также был задействован модуль </w:t>
      </w:r>
      <w:r w:rsidRPr="00D67974">
        <w:t>“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>”</w:t>
      </w:r>
      <w:r>
        <w:t xml:space="preserve">. В этом модуле была найдена команда, которая принимает на вход уникальный идентификатор видео, и выводит всю информацию о видео в виде </w:t>
      </w:r>
      <w:r>
        <w:rPr>
          <w:lang w:val="en-US"/>
        </w:rPr>
        <w:t>Json</w:t>
      </w:r>
      <w:r w:rsidRPr="00AB2F95">
        <w:t xml:space="preserve">. </w:t>
      </w:r>
      <w:r>
        <w:t xml:space="preserve">Для запуска функции была использована библиотека </w:t>
      </w:r>
      <w:proofErr w:type="spellStart"/>
      <w:r w:rsidRPr="005B520E">
        <w:t>subprocess</w:t>
      </w:r>
      <w:proofErr w:type="spellEnd"/>
      <w:r w:rsidRPr="005B520E">
        <w:t>. Для запуска функции были использованы параметры '--</w:t>
      </w:r>
      <w:proofErr w:type="spellStart"/>
      <w:r w:rsidRPr="005B520E">
        <w:t>dump</w:t>
      </w:r>
      <w:proofErr w:type="spellEnd"/>
      <w:r w:rsidRPr="005B520E">
        <w:t>-json', '--</w:t>
      </w:r>
      <w:proofErr w:type="spellStart"/>
      <w:r w:rsidRPr="005B520E">
        <w:t>no-playlist</w:t>
      </w:r>
      <w:proofErr w:type="spellEnd"/>
      <w:r w:rsidRPr="005B520E">
        <w:t>',</w:t>
      </w:r>
      <w:r>
        <w:t xml:space="preserve"> которые отвечают за формат вывода и работу с плейлистом, в котором находится искомый видеоролик. Дальше нужно было обработать полученный </w:t>
      </w:r>
      <w:r>
        <w:rPr>
          <w:lang w:val="en-US"/>
        </w:rPr>
        <w:t>Json</w:t>
      </w:r>
      <w:r>
        <w:t xml:space="preserve">-материал. Было принято решение исключить работу с тегами видео и оставить только заголовок, название канала, дату загрузки видео, длительность видео, количество просмотров на текущий момент, описание. </w:t>
      </w:r>
      <w:r>
        <w:tab/>
        <w:t>Так же был добавлена возможность ловить ошибки при получении данных. Эта функция была добавлена в общий файл работы с ссылками.</w:t>
      </w:r>
    </w:p>
    <w:p w14:paraId="1C910689" w14:textId="77777777" w:rsidR="007775BA" w:rsidRPr="00AB2F95" w:rsidRDefault="007775BA" w:rsidP="007775BA"/>
    <w:p w14:paraId="02B46BE9" w14:textId="77777777" w:rsidR="007775BA" w:rsidRPr="00E6176E" w:rsidRDefault="007775BA" w:rsidP="007775BA">
      <w:pPr>
        <w:pStyle w:val="3"/>
      </w:pPr>
      <w:r w:rsidRPr="009D5894">
        <w:t>4.</w:t>
      </w:r>
      <w:r>
        <w:t>4</w:t>
      </w:r>
      <w:r w:rsidRPr="009D5894">
        <w:t xml:space="preserve"> Перспективы расширения</w:t>
      </w:r>
    </w:p>
    <w:p w14:paraId="5E9C72F7" w14:textId="77777777" w:rsidR="007775BA" w:rsidRPr="00E6176E" w:rsidRDefault="007775BA" w:rsidP="007775BA"/>
    <w:p w14:paraId="32F36176" w14:textId="4FC592D8" w:rsidR="007775BA" w:rsidRDefault="007775BA" w:rsidP="007775BA">
      <w:r>
        <w:rPr>
          <w:lang w:val="en-US"/>
        </w:rPr>
        <w:tab/>
      </w:r>
      <w:r>
        <w:t xml:space="preserve">Данные модули на момент релиза проекта не были </w:t>
      </w:r>
      <w:proofErr w:type="spellStart"/>
      <w:r>
        <w:t>использвоаны</w:t>
      </w:r>
      <w:proofErr w:type="spellEnd"/>
      <w:r>
        <w:t xml:space="preserve">, так как возникли проблемы с </w:t>
      </w:r>
      <w:r>
        <w:rPr>
          <w:lang w:val="en-US"/>
        </w:rPr>
        <w:t>proxy</w:t>
      </w:r>
      <w:r w:rsidRPr="00502A50">
        <w:t xml:space="preserve">. </w:t>
      </w:r>
      <w:r>
        <w:t>Однако они позволяют добавить огромный функционал боту.</w:t>
      </w:r>
    </w:p>
    <w:p w14:paraId="3DEEB7FF" w14:textId="699F5364" w:rsidR="007775BA" w:rsidRDefault="007775BA" w:rsidP="007775BA">
      <w:r>
        <w:rPr>
          <w:lang w:val="en-US"/>
        </w:rPr>
        <w:tab/>
      </w:r>
      <w:r>
        <w:t xml:space="preserve">Благодаря этим решениям теперь возможна работа не только с </w:t>
      </w:r>
      <w:r>
        <w:rPr>
          <w:lang w:val="en-US"/>
        </w:rPr>
        <w:t>YouTube</w:t>
      </w:r>
      <w:r>
        <w:t xml:space="preserve">, но и с обычными видео и даже кружочками. Это на самом деле большой </w:t>
      </w:r>
      <w:r>
        <w:lastRenderedPageBreak/>
        <w:t>функционал, поскольку на данный момент телеграмм кружочки нельзя расшифровывать без платной подписки, а зачастую нет времени или возможностей посмотреть срочный кружочек. Реализации получения субтитров с разных типов видео уже может выполниться в один шаг, поскольку все необходимые модули для этого есть.</w:t>
      </w:r>
    </w:p>
    <w:p w14:paraId="0A157A19" w14:textId="204F04E3" w:rsidR="007775BA" w:rsidRPr="00E6176E" w:rsidRDefault="007775BA" w:rsidP="007775BA">
      <w:r>
        <w:rPr>
          <w:lang w:val="en-US"/>
        </w:rPr>
        <w:tab/>
      </w:r>
      <w:r>
        <w:t>Стоит заметить, что получение метаданных видео тоже очень важно для анализа видео, поскольку данные о канале, просмотрах, названию дают больше понимания нейросети о смысле видео, об аудитории, они помогают составить более точную картину. Для улучшения анализа видео сейчас требуется лишь изменить запрос, добавив в него полученные метаданные, тем самым сильно повысив качество ответа.</w:t>
      </w:r>
    </w:p>
    <w:p w14:paraId="74F9B6FE" w14:textId="127B3EFA" w:rsidR="007775BA" w:rsidRPr="00E6176E" w:rsidRDefault="007775BA" w:rsidP="007775BA">
      <w:r>
        <w:rPr>
          <w:lang w:val="en-US"/>
        </w:rPr>
        <w:tab/>
      </w:r>
      <w:r>
        <w:t xml:space="preserve">Метаданные так же могут помочь в дальнейшей реализации </w:t>
      </w:r>
      <w:r>
        <w:rPr>
          <w:lang w:val="en-US"/>
        </w:rPr>
        <w:t>RAQ</w:t>
      </w:r>
      <w:r w:rsidRPr="004B1171">
        <w:t>-</w:t>
      </w:r>
      <w:r>
        <w:t>системы. Поскольку сейчас стало возможность получить информацию о длительности видео, тем самым можно заранее подготовить разбиение по блокам, по участкам видео, тем самым сократив время анализа видео.</w:t>
      </w:r>
    </w:p>
    <w:p w14:paraId="303DA02B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03B580B7" w14:textId="2396158D" w:rsidR="007775BA" w:rsidRPr="005519C4" w:rsidRDefault="007775BA" w:rsidP="007775BA">
      <w:pPr>
        <w:pStyle w:val="2"/>
      </w:pPr>
      <w:r>
        <w:rPr>
          <w:lang w:val="en-US"/>
        </w:rPr>
        <w:lastRenderedPageBreak/>
        <w:tab/>
      </w:r>
      <w:r w:rsidRPr="005519C4">
        <w:t>5. Анализ проделанной работы</w:t>
      </w:r>
    </w:p>
    <w:p w14:paraId="6517970A" w14:textId="77777777" w:rsidR="007775BA" w:rsidRPr="00DE602B" w:rsidRDefault="007775BA" w:rsidP="007775BA"/>
    <w:p w14:paraId="550A3B11" w14:textId="77777777" w:rsidR="007775BA" w:rsidRDefault="007775BA" w:rsidP="007775BA">
      <w:pPr>
        <w:pStyle w:val="3"/>
      </w:pPr>
      <w:r w:rsidRPr="00DE602B">
        <w:t>5.1. Достижения и успехи проекта</w:t>
      </w:r>
    </w:p>
    <w:p w14:paraId="0488CC41" w14:textId="77777777" w:rsidR="007775BA" w:rsidRDefault="007775BA" w:rsidP="007775BA"/>
    <w:p w14:paraId="0F107B42" w14:textId="77777777" w:rsidR="007775BA" w:rsidRPr="00DE602B" w:rsidRDefault="007775BA" w:rsidP="007775BA">
      <w:r>
        <w:tab/>
      </w:r>
      <w:r w:rsidRPr="00DE602B">
        <w:t xml:space="preserve">Все поставленные задачи были выполнены в срок. </w:t>
      </w:r>
      <w:r>
        <w:t xml:space="preserve">Цель нашего проекта выполнена. Был написан телеграмм бот, который справляется со своей задачей. Добавлены возможности расширения проекта, которые указаны в главе с дополнительным функционалом. </w:t>
      </w:r>
      <w:r>
        <w:br/>
      </w:r>
      <w:r>
        <w:tab/>
        <w:t xml:space="preserve">Лично для меня проект был полезен тем, что я давно хотел изучить как работают сервера и зачем они нужны. Так же мне очень интересен полученный продукт, и я планирую его использовать в будущем. </w:t>
      </w:r>
      <w:r>
        <w:br/>
      </w:r>
      <w:r>
        <w:tab/>
        <w:t>Проект очень гибкий и расширить его функционал не составляет проблем. Я считаю этот проект успешным, так как мы полностью достигли всех целей.</w:t>
      </w:r>
    </w:p>
    <w:p w14:paraId="06555BD0" w14:textId="77777777" w:rsidR="007775BA" w:rsidRPr="00DE602B" w:rsidRDefault="007775BA" w:rsidP="007775BA"/>
    <w:p w14:paraId="13AFDCF5" w14:textId="77777777" w:rsidR="007775BA" w:rsidRDefault="007775BA" w:rsidP="007775BA">
      <w:pPr>
        <w:pStyle w:val="3"/>
      </w:pPr>
      <w:r w:rsidRPr="00DE602B">
        <w:t>5.2. Сложности, с которыми столкнулась команда</w:t>
      </w:r>
    </w:p>
    <w:p w14:paraId="5CBC64CA" w14:textId="77777777" w:rsidR="007775BA" w:rsidRDefault="007775BA" w:rsidP="007775BA"/>
    <w:p w14:paraId="427385A8" w14:textId="77777777" w:rsidR="007775BA" w:rsidRPr="005519C4" w:rsidRDefault="007775BA" w:rsidP="007775BA">
      <w:r>
        <w:tab/>
        <w:t xml:space="preserve">Сложностей, с которыми столкнулась команда, было несколько. Первая сложность – это язык разработки, который нам предлагал наш руководитель. Никто из нас не умел писать на </w:t>
      </w:r>
      <w:r>
        <w:rPr>
          <w:lang w:val="en-US"/>
        </w:rPr>
        <w:t>JavaScript</w:t>
      </w:r>
      <w:r>
        <w:t xml:space="preserve">, однако Алексей настаивал именно на этом языке. Однако проблема была решена на этапе зарождения, и мы все перешли на всем нам известный </w:t>
      </w:r>
      <w:r>
        <w:rPr>
          <w:lang w:val="en-US"/>
        </w:rPr>
        <w:t>Python</w:t>
      </w:r>
      <w:r w:rsidRPr="005519C4">
        <w:t>.</w:t>
      </w:r>
      <w:r w:rsidRPr="005519C4">
        <w:br/>
      </w:r>
      <w:r w:rsidRPr="005519C4">
        <w:tab/>
      </w:r>
      <w:r>
        <w:t>Вторая сложность – это созвоны. Их было действительно много и для первокурсника тратить по 2 часа в неделю это очень дорого. Но эта проблема тоже была решена и созвоны сократились до 15-30 минут от изначального часа. Они стали более продуктивными и уже не отнимали столько времени, и были уже полностью по делу.</w:t>
      </w:r>
      <w:r>
        <w:br/>
      </w:r>
      <w:r>
        <w:tab/>
        <w:t xml:space="preserve">Третья сложность – это изучение материала. Лично мне приходилось </w:t>
      </w:r>
      <w:r>
        <w:lastRenderedPageBreak/>
        <w:t>изучать документацию многих библиотек, чтобы разобраться в их работе. Однако это никак не отразилось на проекте и всё было выполнено в срок.</w:t>
      </w:r>
    </w:p>
    <w:p w14:paraId="677005C6" w14:textId="4F9A5F9C" w:rsidR="007775BA" w:rsidRPr="007775BA" w:rsidRDefault="007775BA" w:rsidP="007775BA">
      <w:pPr>
        <w:rPr>
          <w:rFonts w:eastAsiaTheme="majorEastAsia"/>
          <w:lang w:val="en-US"/>
        </w:rPr>
      </w:pPr>
    </w:p>
    <w:p w14:paraId="348D161D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0A7E923" w14:textId="7052D39D" w:rsidR="007775BA" w:rsidRPr="007326EC" w:rsidRDefault="007775BA" w:rsidP="007775BA">
      <w:pPr>
        <w:pStyle w:val="2"/>
      </w:pPr>
      <w:r w:rsidRPr="007326EC">
        <w:lastRenderedPageBreak/>
        <w:t>6. Заключение</w:t>
      </w:r>
    </w:p>
    <w:p w14:paraId="14A78CB4" w14:textId="77777777" w:rsidR="007775BA" w:rsidRPr="00600288" w:rsidRDefault="007775BA" w:rsidP="007775BA"/>
    <w:p w14:paraId="7ACD9693" w14:textId="77777777" w:rsidR="007775BA" w:rsidRPr="007326EC" w:rsidRDefault="007775BA" w:rsidP="007775BA">
      <w:pPr>
        <w:pStyle w:val="3"/>
      </w:pPr>
      <w:r>
        <w:tab/>
      </w:r>
      <w:r w:rsidRPr="007326EC">
        <w:t>6.1. Выводы о проделанной работе</w:t>
      </w:r>
    </w:p>
    <w:p w14:paraId="3C1686A7" w14:textId="77777777" w:rsidR="007775BA" w:rsidRDefault="007775BA" w:rsidP="007775BA">
      <w:pPr>
        <w:pStyle w:val="a"/>
        <w:numPr>
          <w:ilvl w:val="0"/>
          <w:numId w:val="0"/>
        </w:numPr>
      </w:pPr>
    </w:p>
    <w:p w14:paraId="47389B3F" w14:textId="77777777" w:rsidR="007775BA" w:rsidRPr="007775BA" w:rsidRDefault="007775BA" w:rsidP="007775BA">
      <w:r>
        <w:tab/>
      </w:r>
      <w:r w:rsidRPr="007775BA">
        <w:t>Перед нашей командой стояла цель создать телеграмм бота, который может анализировать видео. Цель достигнута. Был разработан телеграмм бот, удовлетворяющий всем поставленным требованиям. На протяжении разработки все задачи были выполнены в срок. Все дополнительные задачи обговаривались и были выполнены в срок.</w:t>
      </w:r>
    </w:p>
    <w:p w14:paraId="61A88CE9" w14:textId="77777777" w:rsidR="007775BA" w:rsidRPr="009D5894" w:rsidRDefault="007775BA" w:rsidP="007775BA">
      <w:pPr>
        <w:pStyle w:val="a"/>
        <w:numPr>
          <w:ilvl w:val="0"/>
          <w:numId w:val="0"/>
        </w:numPr>
      </w:pPr>
    </w:p>
    <w:p w14:paraId="1A32BC5C" w14:textId="77777777" w:rsidR="007775BA" w:rsidRDefault="007775BA" w:rsidP="007775BA">
      <w:pPr>
        <w:pStyle w:val="3"/>
      </w:pPr>
      <w:r>
        <w:tab/>
      </w:r>
      <w:r w:rsidRPr="009D5894">
        <w:t xml:space="preserve">6.2. Влияние проекта на развитие навыков </w:t>
      </w:r>
    </w:p>
    <w:p w14:paraId="2770D69C" w14:textId="77777777" w:rsidR="007775BA" w:rsidRDefault="007775BA" w:rsidP="007775BA">
      <w:pPr>
        <w:pStyle w:val="a"/>
        <w:numPr>
          <w:ilvl w:val="0"/>
          <w:numId w:val="0"/>
        </w:numPr>
      </w:pPr>
    </w:p>
    <w:p w14:paraId="2EE5F990" w14:textId="77777777" w:rsidR="007775BA" w:rsidRPr="007326EC" w:rsidRDefault="007775BA" w:rsidP="007775BA">
      <w:r>
        <w:tab/>
      </w:r>
      <w:r w:rsidRPr="007326EC">
        <w:t xml:space="preserve">Данный проект существенно повысил мои навыки. Я научился работать с сервером. </w:t>
      </w:r>
      <w:r w:rsidRPr="007326EC">
        <w:tab/>
        <w:t>Я разработал работающий сервер, научился отправлять запросы на сервер и получать и обрабатывать ответы. Я понял зачем нужен сервер в нашем и подобных проектах, я понял зачем используется асинхронность в сервере.</w:t>
      </w:r>
      <w:r w:rsidRPr="007326EC">
        <w:br/>
      </w:r>
      <w:r w:rsidRPr="007326EC">
        <w:tab/>
        <w:t>Проект прокачал мои социальные навыки. Я вступал в дискуссии по поводу новых доработок, обсуждал их и выдвигал свои идеи по внедрению. Не слепо следовал инструкциям, а именно работал в команде.</w:t>
      </w:r>
      <w:r w:rsidRPr="007326EC">
        <w:br/>
      </w:r>
      <w:r w:rsidRPr="007326EC">
        <w:tab/>
        <w:t xml:space="preserve">Я немного времени уделил работе с LLM, но и это прокачало мои навыки в работе с API нейросетей. Проект дал мне возможность узнать много нового про запросы нейросети, например, что такое температура запроса. </w:t>
      </w:r>
    </w:p>
    <w:p w14:paraId="47A3C973" w14:textId="77777777" w:rsidR="007775BA" w:rsidRDefault="007775BA" w:rsidP="007775BA">
      <w:r w:rsidRPr="007326EC">
        <w:tab/>
        <w:t>В целом проект прокачал мои социальные и профессиональные навыки, помог мне развиться в той сфере, которая мне интересна.</w:t>
      </w:r>
    </w:p>
    <w:p w14:paraId="4C5CB28F" w14:textId="77777777" w:rsidR="0046009E" w:rsidRDefault="0046009E" w:rsidP="007775BA"/>
    <w:sectPr w:rsidR="0046009E" w:rsidSect="00777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CA4A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7"/>
    <w:rsid w:val="00397DC7"/>
    <w:rsid w:val="003A4237"/>
    <w:rsid w:val="0046009E"/>
    <w:rsid w:val="007775BA"/>
    <w:rsid w:val="00AD0561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1AB2"/>
  <w15:chartTrackingRefBased/>
  <w15:docId w15:val="{EABF578A-4869-4DD7-8E3A-16AAF0EC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5BA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775B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7775BA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75BA"/>
    <w:pPr>
      <w:keepNext/>
      <w:keepLines/>
      <w:spacing w:before="40" w:after="0"/>
      <w:ind w:firstLine="708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5B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7775B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775BA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a">
    <w:name w:val="List Number"/>
    <w:basedOn w:val="a0"/>
    <w:uiPriority w:val="99"/>
    <w:unhideWhenUsed/>
    <w:rsid w:val="007775BA"/>
    <w:pPr>
      <w:numPr>
        <w:numId w:val="1"/>
      </w:num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3286</Words>
  <Characters>18734</Characters>
  <Application>Microsoft Office Word</Application>
  <DocSecurity>0</DocSecurity>
  <Lines>156</Lines>
  <Paragraphs>43</Paragraphs>
  <ScaleCrop>false</ScaleCrop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2</cp:revision>
  <dcterms:created xsi:type="dcterms:W3CDTF">2024-12-30T10:02:00Z</dcterms:created>
  <dcterms:modified xsi:type="dcterms:W3CDTF">2024-12-30T10:09:00Z</dcterms:modified>
</cp:coreProperties>
</file>