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580811">
        <w:rPr>
          <w:rFonts w:ascii="Times New Roman" w:hAnsi="Times New Roman" w:cs="Times New Roman"/>
          <w:b/>
          <w:sz w:val="28"/>
          <w:szCs w:val="28"/>
        </w:rPr>
        <w:t>8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580811"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файлів для введення/виведення даних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="007E718E"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="007E718E" w:rsidRPr="00511224">
        <w:rPr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Fonts w:ascii="Times New Roman" w:hAnsi="Times New Roman" w:cs="Times New Roman"/>
          <w:sz w:val="28"/>
          <w:szCs w:val="28"/>
        </w:rPr>
        <w:t>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>№</w:t>
      </w:r>
      <w:r w:rsidR="007E718E">
        <w:rPr>
          <w:szCs w:val="28"/>
        </w:rPr>
        <w:t>10</w:t>
      </w:r>
      <w:r w:rsidRPr="006B5252">
        <w:rPr>
          <w:szCs w:val="28"/>
        </w:rPr>
        <w:t xml:space="preserve"> </w:t>
      </w:r>
      <w:r>
        <w:rPr>
          <w:szCs w:val="28"/>
        </w:rPr>
        <w:t>"</w:t>
      </w:r>
      <w:r w:rsidR="007E718E" w:rsidRPr="008552C8">
        <w:rPr>
          <w:szCs w:val="28"/>
        </w:rPr>
        <w:t>Стандартні консольні потоки введення/виведення. Використання файлів для введення/виведення даних</w:t>
      </w:r>
      <w:r w:rsidR="007E718E">
        <w:rPr>
          <w:szCs w:val="28"/>
        </w:rPr>
        <w:t>"</w:t>
      </w:r>
      <w:r w:rsidR="007E718E" w:rsidRPr="008552C8">
        <w:rPr>
          <w:szCs w:val="28"/>
        </w:rPr>
        <w:t>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завдання з п.3.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7E718E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 xml:space="preserve">кількість квартир, </w:t>
      </w:r>
      <w:proofErr w:type="spellStart"/>
      <w:r w:rsidRPr="007429B1">
        <w:rPr>
          <w:szCs w:val="28"/>
        </w:rPr>
        <w:t>інтернет</w:t>
      </w:r>
      <w:proofErr w:type="spellEnd"/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</w:t>
      </w:r>
      <w:proofErr w:type="spellStart"/>
      <w:r>
        <w:rPr>
          <w:szCs w:val="28"/>
        </w:rPr>
        <w:t>булевою</w:t>
      </w:r>
      <w:proofErr w:type="spellEnd"/>
      <w:r>
        <w:rPr>
          <w:szCs w:val="28"/>
        </w:rPr>
        <w:t xml:space="preserve">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Описати файли для виведення та читання даних.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</w:t>
      </w:r>
      <w:r w:rsidR="007C6117">
        <w:rPr>
          <w:szCs w:val="28"/>
        </w:rPr>
        <w:t>ПР№6</w:t>
      </w:r>
      <w:r>
        <w:rPr>
          <w:szCs w:val="28"/>
        </w:rPr>
        <w:t>), іншим елементам присвоюються значення в програмі.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Відкрити файл для виведення даних та записати до нього інформацію, яка формується у п. </w:t>
      </w:r>
      <w:r>
        <w:rPr>
          <w:szCs w:val="28"/>
          <w:lang w:val="en-US"/>
        </w:rPr>
        <w:t>b</w:t>
      </w:r>
      <w:r>
        <w:rPr>
          <w:szCs w:val="28"/>
        </w:rPr>
        <w:t>).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>для виведення даних.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Відкрити сформований файл для читання даних та оброблювати прочитані дані</w:t>
      </w:r>
      <w:r>
        <w:rPr>
          <w:szCs w:val="28"/>
          <w:lang w:val="ru-RU"/>
        </w:rPr>
        <w:t>,</w:t>
      </w:r>
      <w:r>
        <w:rPr>
          <w:szCs w:val="28"/>
        </w:rPr>
        <w:t xml:space="preserve"> за</w:t>
      </w:r>
      <w:r>
        <w:rPr>
          <w:szCs w:val="28"/>
          <w:lang w:val="ru-RU"/>
        </w:rPr>
        <w:t>писаны у</w:t>
      </w:r>
      <w:r>
        <w:rPr>
          <w:szCs w:val="28"/>
        </w:rPr>
        <w:t xml:space="preserve"> п. </w:t>
      </w:r>
      <w:r>
        <w:rPr>
          <w:szCs w:val="28"/>
          <w:lang w:val="en-US"/>
        </w:rPr>
        <w:t>c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 п. а).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файл для читання даних, а потім знов  відкрити і виконати дії за п. </w:t>
      </w:r>
      <w:r>
        <w:rPr>
          <w:szCs w:val="28"/>
          <w:lang w:val="en-US"/>
        </w:rPr>
        <w:t>h</w:t>
      </w:r>
      <w:r>
        <w:rPr>
          <w:szCs w:val="28"/>
        </w:rPr>
        <w:t>)</w:t>
      </w:r>
      <w:r w:rsidRPr="007C6117">
        <w:rPr>
          <w:szCs w:val="28"/>
          <w:lang w:val="ru-RU"/>
        </w:rPr>
        <w:t>.</w:t>
      </w:r>
    </w:p>
    <w:p w:rsid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</w:t>
      </w:r>
      <w:proofErr w:type="spellStart"/>
      <w:r>
        <w:rPr>
          <w:szCs w:val="28"/>
        </w:rPr>
        <w:t>інтернету</w:t>
      </w:r>
      <w:proofErr w:type="spellEnd"/>
      <w:r>
        <w:rPr>
          <w:szCs w:val="28"/>
        </w:rPr>
        <w:t xml:space="preserve"> та вивести їх кількість, після цього вивести заголовок "Будівлі з </w:t>
      </w:r>
      <w:proofErr w:type="spellStart"/>
      <w:r>
        <w:rPr>
          <w:szCs w:val="28"/>
        </w:rPr>
        <w:t>інтернетом</w:t>
      </w:r>
      <w:proofErr w:type="spellEnd"/>
      <w:r>
        <w:rPr>
          <w:szCs w:val="28"/>
        </w:rPr>
        <w:t xml:space="preserve">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>номер будинку.</w:t>
      </w:r>
    </w:p>
    <w:p w:rsidR="007E718E" w:rsidRPr="007429B1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  <w:r w:rsidR="007E718E">
        <w:rPr>
          <w:szCs w:val="28"/>
        </w:rPr>
        <w:t xml:space="preserve">   </w:t>
      </w:r>
    </w:p>
    <w:p w:rsidR="007E718E" w:rsidRDefault="007E718E" w:rsidP="007E718E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>Для кращого розуміння процесу, що будете програмувати, намалюйте блок-схему.</w:t>
      </w:r>
      <w:bookmarkStart w:id="0" w:name="_GoBack"/>
      <w:bookmarkEnd w:id="0"/>
      <w:r>
        <w:rPr>
          <w:szCs w:val="28"/>
        </w:rPr>
        <w:t xml:space="preserve"> 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7E718E"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7E718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DA1D4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 w:rsidR="0031462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7E718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7E718E" w:rsidRDefault="009278F4" w:rsidP="001F515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7E718E">
        <w:rPr>
          <w:rFonts w:ascii="Times New Roman" w:hAnsi="Times New Roman" w:cs="Times New Roman"/>
          <w:sz w:val="28"/>
          <w:szCs w:val="28"/>
        </w:rPr>
        <w:t>8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7E718E" w:rsidRPr="00AC0C61">
        <w:rPr>
          <w:rFonts w:ascii="Times New Roman" w:hAnsi="Times New Roman" w:cs="Times New Roman"/>
          <w:sz w:val="28"/>
          <w:szCs w:val="28"/>
        </w:rPr>
        <w:t>"Запитання".</w:t>
      </w:r>
    </w:p>
    <w:p w:rsidR="007E718E" w:rsidRPr="001D553D" w:rsidRDefault="007E718E" w:rsidP="007E718E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7E718E" w:rsidRPr="00D42B7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7E718E" w:rsidRPr="00F82ECC" w:rsidRDefault="007E718E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</w:p>
    <w:p w:rsidR="007E718E" w:rsidRPr="00B16E93" w:rsidRDefault="007E718E" w:rsidP="007E7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7E718E" w:rsidRPr="00BB3113" w:rsidRDefault="007E718E" w:rsidP="007C611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(2,4)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[2][4], i, j;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 w:rsidR="007C6117" w:rsidRPr="002A636D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C6117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out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Input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matricu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введення поточного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 //запис до файлу цього елементу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ifstream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</w:t>
      </w: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in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 | 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ios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::</w:t>
      </w:r>
      <w:proofErr w:type="spellStart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binary</w:t>
      </w:r>
      <w:proofErr w:type="spellEnd"/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lastRenderedPageBreak/>
        <w:t>in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[i][j]; // читання з файлу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\nMatrix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(j = 0; j&lt;4;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matr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[i][j] &lt;&lt; " 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7E718E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7E718E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 лекції 10 ми детально його не розглядали.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in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C6117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in</w:t>
      </w:r>
      <w:proofErr w:type="spellEnd"/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="007C6117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f_out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“filemat.txt”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, ознака1|ознака2|…|</w:t>
      </w:r>
      <w:proofErr w:type="spellStart"/>
      <w:r w:rsidRPr="00854655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54655">
        <w:rPr>
          <w:rFonts w:ascii="Times New Roman" w:hAnsi="Times New Roman" w:cs="Times New Roman"/>
          <w:b/>
          <w:sz w:val="28"/>
          <w:szCs w:val="28"/>
        </w:rPr>
        <w:t>);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proofErr w:type="spellStart"/>
      <w:r w:rsidRPr="00854655">
        <w:rPr>
          <w:b/>
          <w:sz w:val="28"/>
          <w:szCs w:val="28"/>
        </w:rPr>
        <w:t>out</w:t>
      </w:r>
      <w:proofErr w:type="spellEnd"/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E718E" w:rsidRPr="007A3F48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E718E" w:rsidRPr="007A3F48" w:rsidRDefault="007E718E" w:rsidP="007E718E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E718E" w:rsidRPr="007A3F48" w:rsidRDefault="007E718E" w:rsidP="007E71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lastRenderedPageBreak/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005"/>
      </w:tblGrid>
      <w:tr w:rsidR="007E718E" w:rsidRPr="007A3F48" w:rsidTr="00F3062E">
        <w:trPr>
          <w:tblHeader/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E718E" w:rsidRPr="005E63B4" w:rsidRDefault="007E718E" w:rsidP="007E71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proofErr w:type="spellStart"/>
      <w:r w:rsidRPr="005E63B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E63B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5E63B4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5E63B4">
        <w:rPr>
          <w:rFonts w:ascii="Times New Roman" w:hAnsi="Times New Roman" w:cs="Times New Roman"/>
          <w:sz w:val="28"/>
          <w:szCs w:val="28"/>
        </w:rPr>
        <w:t xml:space="preserve">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[5][15];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st_file.dat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 // відкриття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(i+1)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 // введення поточного прізвища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'\n'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 // запис прізвища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();//------------читання файлу та виведення на екран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\nReading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file\n\n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st_file.dat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file.dat\n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7E718E" w:rsidRPr="00C2573D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*)&amp;p,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*)&amp;p,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7C611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коли нам потрібно записати масив символьних змінних ми використовуємо двовимірний масив, наприклад,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“Петренко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И. И.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С. “, . . . ,};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</w:t>
      </w:r>
      <w:proofErr w:type="spellStart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Якщо файл відкрити неможливо, то 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 </w:t>
      </w:r>
      <w:proofErr w:type="spellStart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будуть мати  значення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false</w:t>
      </w:r>
      <w:r w:rsidRPr="00AA749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7C6117" w:rsidRPr="00AA7494" w:rsidRDefault="007C6117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3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</w:t>
      </w:r>
      <w:proofErr w:type="spellEnd"/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std;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[15]; char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  <w:proofErr w:type="gram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out("struct.txt 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"Cannot open file\n";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5;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 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"Enter " &lt;&lt; i+1 &lt;&lt; " last name and phone number\n";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//--</w:t>
      </w:r>
      <w:r w:rsidR="007C6117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----------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Введення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ізвища і телефону з клавіатури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Виведення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ізвища і телефону до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26377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4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прикладі1, і виведення на екран за запитом користувача або списк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\nCannot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reading\n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801D79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 </w:t>
      </w:r>
      <w:r w:rsidR="007E71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номеру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1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-оброблення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name\n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прізвища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-виведення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"&lt;&lt;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&lt;&lt;"\n";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not\n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162750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31462E" w:rsidRDefault="007E718E" w:rsidP="007E71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E718E" w:rsidRPr="0031462E" w:rsidSect="0031462E">
      <w:headerReference w:type="default" r:id="rId13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CD3" w:rsidRDefault="002F0CD3" w:rsidP="001C2257">
      <w:pPr>
        <w:spacing w:after="0" w:line="240" w:lineRule="auto"/>
      </w:pPr>
      <w:r>
        <w:separator/>
      </w:r>
    </w:p>
  </w:endnote>
  <w:end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CD3" w:rsidRDefault="002F0CD3" w:rsidP="001C2257">
      <w:pPr>
        <w:spacing w:after="0" w:line="240" w:lineRule="auto"/>
      </w:pPr>
      <w:r>
        <w:separator/>
      </w:r>
    </w:p>
  </w:footnote>
  <w:footnote w:type="continuationSeparator" w:id="0">
    <w:p w:rsidR="002F0CD3" w:rsidRDefault="002F0CD3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0</w:t>
    </w:r>
    <w:r w:rsidR="00580811">
      <w:rPr>
        <w:rFonts w:ascii="Times New Roman" w:hAnsi="Times New Roman" w:cs="Times New Roman"/>
        <w:sz w:val="24"/>
        <w:szCs w:val="24"/>
      </w:rPr>
      <w:t>8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8"/>
  </w:num>
  <w:num w:numId="9">
    <w:abstractNumId w:val="15"/>
  </w:num>
  <w:num w:numId="10">
    <w:abstractNumId w:val="13"/>
  </w:num>
  <w:num w:numId="11">
    <w:abstractNumId w:val="2"/>
  </w:num>
  <w:num w:numId="12">
    <w:abstractNumId w:val="9"/>
  </w:num>
  <w:num w:numId="13">
    <w:abstractNumId w:val="16"/>
  </w:num>
  <w:num w:numId="14">
    <w:abstractNumId w:val="8"/>
  </w:num>
  <w:num w:numId="15">
    <w:abstractNumId w:val="14"/>
  </w:num>
  <w:num w:numId="16">
    <w:abstractNumId w:val="0"/>
  </w:num>
  <w:num w:numId="17">
    <w:abstractNumId w:val="21"/>
  </w:num>
  <w:num w:numId="18">
    <w:abstractNumId w:val="20"/>
  </w:num>
  <w:num w:numId="19">
    <w:abstractNumId w:val="7"/>
  </w:num>
  <w:num w:numId="20">
    <w:abstractNumId w:val="1"/>
  </w:num>
  <w:num w:numId="21">
    <w:abstractNumId w:val="19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10323F"/>
    <w:rsid w:val="00134CC1"/>
    <w:rsid w:val="00164EEF"/>
    <w:rsid w:val="001C2257"/>
    <w:rsid w:val="001C628F"/>
    <w:rsid w:val="001F5151"/>
    <w:rsid w:val="00213867"/>
    <w:rsid w:val="00234299"/>
    <w:rsid w:val="002F0CD3"/>
    <w:rsid w:val="0031462E"/>
    <w:rsid w:val="00335507"/>
    <w:rsid w:val="003407F6"/>
    <w:rsid w:val="00355A80"/>
    <w:rsid w:val="003E63D7"/>
    <w:rsid w:val="004310E7"/>
    <w:rsid w:val="00511224"/>
    <w:rsid w:val="00580378"/>
    <w:rsid w:val="00580811"/>
    <w:rsid w:val="005B67DA"/>
    <w:rsid w:val="005C78F2"/>
    <w:rsid w:val="00600C96"/>
    <w:rsid w:val="006253C5"/>
    <w:rsid w:val="00633E3B"/>
    <w:rsid w:val="0063645D"/>
    <w:rsid w:val="00730947"/>
    <w:rsid w:val="00742052"/>
    <w:rsid w:val="007A47E3"/>
    <w:rsid w:val="007C6117"/>
    <w:rsid w:val="007E718E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0B7F"/>
    <w:rsid w:val="009B4245"/>
    <w:rsid w:val="00AE6908"/>
    <w:rsid w:val="00AF292E"/>
    <w:rsid w:val="00B658F0"/>
    <w:rsid w:val="00B97308"/>
    <w:rsid w:val="00BB71A1"/>
    <w:rsid w:val="00C049CA"/>
    <w:rsid w:val="00C65085"/>
    <w:rsid w:val="00CD0749"/>
    <w:rsid w:val="00D43890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18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E7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7641</Words>
  <Characters>4356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2020-11-12T17:33:00Z</dcterms:created>
  <dcterms:modified xsi:type="dcterms:W3CDTF">2020-11-12T18:00:00Z</dcterms:modified>
</cp:coreProperties>
</file>