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5942"/>
      </w:tblGrid>
      <w:tr w:rsidR="00F00F06" w14:paraId="3FD7C23D" w14:textId="77777777" w:rsidTr="00F00F06">
        <w:trPr>
          <w:trHeight w:val="633"/>
        </w:trPr>
        <w:tc>
          <w:tcPr>
            <w:tcW w:w="10915" w:type="dxa"/>
            <w:gridSpan w:val="2"/>
            <w:shd w:val="clear" w:color="auto" w:fill="auto"/>
          </w:tcPr>
          <w:p w14:paraId="7F4A1858" w14:textId="61F21EE0" w:rsidR="00F00F06" w:rsidRPr="00F00F06" w:rsidRDefault="00F00F06" w:rsidP="00F00F06">
            <w:pPr>
              <w:shd w:val="clear" w:color="auto" w:fill="FFFFFF"/>
              <w:suppressAutoHyphens w:val="0"/>
              <w:spacing w:before="206"/>
              <w:jc w:val="center"/>
              <w:rPr>
                <w:rFonts w:ascii="Times New Roman" w:hAnsi="Times New Roman"/>
                <w:i w:val="0"/>
                <w:szCs w:val="28"/>
              </w:rPr>
            </w:pPr>
            <w:bookmarkStart w:id="0" w:name="OLE_LINK2"/>
            <w:bookmarkStart w:id="1" w:name="OLE_LINK5"/>
            <w:bookmarkStart w:id="2" w:name="OLE_LINK6"/>
            <w:bookmarkStart w:id="3" w:name="OLE_LINK15"/>
            <w:r w:rsidRPr="00F00F06">
              <w:rPr>
                <w:rFonts w:ascii="Times New Roman" w:hAnsi="Times New Roman"/>
                <w:i w:val="0"/>
                <w:szCs w:val="28"/>
              </w:rPr>
              <w:t>Министерство образования</w:t>
            </w:r>
            <w:r w:rsidR="009851EF">
              <w:rPr>
                <w:rFonts w:ascii="Times New Roman" w:hAnsi="Times New Roman"/>
                <w:i w:val="0"/>
                <w:szCs w:val="28"/>
              </w:rPr>
              <w:t xml:space="preserve"> и</w:t>
            </w:r>
            <w:r w:rsidRPr="00F00F06">
              <w:rPr>
                <w:rFonts w:ascii="Times New Roman" w:hAnsi="Times New Roman"/>
                <w:i w:val="0"/>
                <w:szCs w:val="28"/>
              </w:rPr>
              <w:t xml:space="preserve"> науки Нижегородской области</w:t>
            </w:r>
          </w:p>
          <w:p w14:paraId="5894DFDA" w14:textId="77777777" w:rsidR="00F00F06" w:rsidRPr="00F00F06" w:rsidRDefault="00F00F06" w:rsidP="00F00F06">
            <w:pPr>
              <w:shd w:val="clear" w:color="auto" w:fill="FFFFFF"/>
              <w:suppressAutoHyphens w:val="0"/>
              <w:jc w:val="center"/>
              <w:rPr>
                <w:rFonts w:ascii="Times New Roman" w:hAnsi="Times New Roman"/>
                <w:bCs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bCs/>
                <w:i w:val="0"/>
                <w:color w:val="000000"/>
                <w:szCs w:val="28"/>
              </w:rPr>
              <w:t>ГБПОУ «Лукояновский Губернский колледж»</w:t>
            </w:r>
          </w:p>
          <w:p w14:paraId="625CA002" w14:textId="77777777" w:rsidR="00F00F06" w:rsidRPr="00F00F06" w:rsidRDefault="00F00F06" w:rsidP="00F00F06">
            <w:pPr>
              <w:shd w:val="clear" w:color="auto" w:fill="FFFFFF"/>
              <w:tabs>
                <w:tab w:val="left" w:leader="underscore" w:pos="10138"/>
              </w:tabs>
              <w:suppressAutoHyphens w:val="0"/>
              <w:spacing w:before="274"/>
              <w:jc w:val="center"/>
              <w:rPr>
                <w:rFonts w:ascii="Times New Roman" w:hAnsi="Times New Roman"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Специальность: 09.02.0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7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 xml:space="preserve"> «Информационные системы 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и программирование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»</w:t>
            </w:r>
          </w:p>
          <w:p w14:paraId="1673698F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  <w:snapToGrid w:val="0"/>
            </w:pPr>
          </w:p>
          <w:p w14:paraId="64A55DF3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37122CA9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4F483320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FDE2366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2800D28D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429A448A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33442964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58F4B133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1AB9F2C" w14:textId="6261F78D" w:rsidR="004E33E8" w:rsidRDefault="009851EF" w:rsidP="009E1539">
            <w:pPr>
              <w:pStyle w:val="a3"/>
              <w:pBdr>
                <w:bottom w:val="single" w:sz="8" w:space="1" w:color="000000"/>
              </w:pBdr>
            </w:pPr>
            <w:r>
              <w:t>Руководство оператор</w:t>
            </w:r>
            <w:r w:rsidR="004E33E8">
              <w:t>а</w:t>
            </w:r>
            <w:r>
              <w:t xml:space="preserve">  для программного продукта</w:t>
            </w:r>
          </w:p>
          <w:p w14:paraId="3E3EE37E" w14:textId="3B3F97B4" w:rsidR="00F00F06" w:rsidRDefault="009851EF" w:rsidP="009E1539">
            <w:pPr>
              <w:pStyle w:val="a3"/>
              <w:pBdr>
                <w:bottom w:val="single" w:sz="8" w:space="1" w:color="000000"/>
              </w:pBdr>
            </w:pPr>
            <w:r>
              <w:t xml:space="preserve"> </w:t>
            </w:r>
            <w:r w:rsidR="004E33E8">
              <w:t>«Учет успеваемости студентов»</w:t>
            </w:r>
          </w:p>
          <w:p w14:paraId="0DAA3D2E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  <w:r>
              <w:t xml:space="preserve"> </w:t>
            </w:r>
          </w:p>
          <w:p w14:paraId="56F9D079" w14:textId="0F4703FF" w:rsidR="00F00F06" w:rsidRDefault="00F00F06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наименование вида </w:t>
            </w:r>
            <w:r w:rsidR="004E33E8">
              <w:rPr>
                <w:b w:val="0"/>
                <w:sz w:val="24"/>
                <w:szCs w:val="24"/>
              </w:rPr>
              <w:t>РО</w:t>
            </w:r>
          </w:p>
          <w:p w14:paraId="48BF85BA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767A0D41" w14:textId="4DEB3571" w:rsidR="00F00F06" w:rsidRDefault="004E33E8" w:rsidP="009E1539">
            <w:pPr>
              <w:pStyle w:val="a3"/>
              <w:pBdr>
                <w:bottom w:val="single" w:sz="8" w:space="1" w:color="000000"/>
              </w:pBdr>
            </w:pPr>
            <w:r>
              <w:t>РО «Учет успеваемости студентов»</w:t>
            </w:r>
          </w:p>
          <w:p w14:paraId="435B6AE7" w14:textId="37BCD5C7" w:rsidR="00F00F06" w:rsidRDefault="00757C6B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Сокращенное наименование </w:t>
            </w:r>
            <w:r w:rsidR="004E33E8">
              <w:rPr>
                <w:b w:val="0"/>
                <w:sz w:val="24"/>
                <w:szCs w:val="24"/>
              </w:rPr>
              <w:t>РО</w:t>
            </w:r>
          </w:p>
          <w:p w14:paraId="2520F62A" w14:textId="77777777" w:rsidR="00F00F06" w:rsidRDefault="00F00F06" w:rsidP="009E1539">
            <w:pPr>
              <w:pStyle w:val="a3"/>
            </w:pPr>
          </w:p>
          <w:bookmarkEnd w:id="0"/>
          <w:bookmarkEnd w:id="1"/>
          <w:bookmarkEnd w:id="2"/>
          <w:bookmarkEnd w:id="3"/>
          <w:p w14:paraId="7C905F5A" w14:textId="18D1C991" w:rsidR="00F00F06" w:rsidRDefault="008701FF" w:rsidP="009E1539">
            <w:pPr>
              <w:pStyle w:val="a3"/>
            </w:pPr>
            <w:r>
              <w:t xml:space="preserve">Руководство </w:t>
            </w:r>
            <w:r w:rsidR="004E33E8">
              <w:t>оператора</w:t>
            </w:r>
          </w:p>
          <w:p w14:paraId="49A70571" w14:textId="77777777" w:rsidR="00F00F06" w:rsidRDefault="00F00F06" w:rsidP="009E1539">
            <w:pPr>
              <w:pStyle w:val="a3"/>
            </w:pPr>
          </w:p>
          <w:p w14:paraId="2788A2BC" w14:textId="77777777" w:rsidR="00F00F06" w:rsidRDefault="00F00F06" w:rsidP="00F00F06">
            <w:pPr>
              <w:pStyle w:val="a3"/>
              <w:ind w:firstLine="3060"/>
              <w:jc w:val="left"/>
            </w:pPr>
          </w:p>
        </w:tc>
      </w:tr>
      <w:tr w:rsidR="00F00F06" w14:paraId="0F690094" w14:textId="77777777" w:rsidTr="00F00F06">
        <w:trPr>
          <w:trHeight w:val="240"/>
        </w:trPr>
        <w:tc>
          <w:tcPr>
            <w:tcW w:w="4973" w:type="dxa"/>
            <w:shd w:val="clear" w:color="auto" w:fill="auto"/>
          </w:tcPr>
          <w:p w14:paraId="534383FD" w14:textId="69EF2979" w:rsidR="00F00F06" w:rsidRDefault="00F00F06" w:rsidP="009E1539">
            <w:pPr>
              <w:pStyle w:val="Normal1page"/>
            </w:pPr>
          </w:p>
        </w:tc>
        <w:tc>
          <w:tcPr>
            <w:tcW w:w="5942" w:type="dxa"/>
            <w:shd w:val="clear" w:color="auto" w:fill="auto"/>
          </w:tcPr>
          <w:p w14:paraId="602B54FA" w14:textId="7646B1CE" w:rsidR="00F00F06" w:rsidRDefault="00F00F06" w:rsidP="009E1539">
            <w:pPr>
              <w:snapToGrid w:val="0"/>
              <w:rPr>
                <w:b/>
                <w:sz w:val="24"/>
                <w:szCs w:val="24"/>
              </w:rPr>
            </w:pPr>
          </w:p>
          <w:p w14:paraId="7967F360" w14:textId="77777777" w:rsidR="00F00F06" w:rsidRDefault="00F00F06" w:rsidP="009E1539">
            <w:pPr>
              <w:rPr>
                <w:b/>
                <w:sz w:val="24"/>
                <w:szCs w:val="24"/>
              </w:rPr>
            </w:pPr>
          </w:p>
          <w:p w14:paraId="23F0B40B" w14:textId="5AE3B7D8" w:rsidR="00F00F06" w:rsidRDefault="006842BE" w:rsidP="009E1539">
            <w:pPr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="00F00F06">
              <w:rPr>
                <w:b/>
              </w:rPr>
              <w:t>РАЗРАБОТЧИК</w:t>
            </w:r>
          </w:p>
          <w:p w14:paraId="6437E1BC" w14:textId="77777777" w:rsidR="00F00F06" w:rsidRDefault="00F00F06" w:rsidP="009E1539">
            <w:pPr>
              <w:pStyle w:val="Normal1page"/>
            </w:pPr>
          </w:p>
          <w:p w14:paraId="4EDBDE09" w14:textId="77AAADC5" w:rsidR="00F00F06" w:rsidRDefault="006842BE" w:rsidP="009E1539">
            <w:pPr>
              <w:pStyle w:val="Normal1page"/>
            </w:pPr>
            <w:r>
              <w:t xml:space="preserve">                                             </w:t>
            </w:r>
            <w:r w:rsidR="00721E12">
              <w:t xml:space="preserve">Студент </w:t>
            </w:r>
            <w:r w:rsidR="004E33E8">
              <w:t>3</w:t>
            </w:r>
            <w:r w:rsidR="00721E12">
              <w:t>3</w:t>
            </w:r>
            <w:r w:rsidR="00F00F06">
              <w:t xml:space="preserve"> группы</w:t>
            </w:r>
          </w:p>
          <w:p w14:paraId="63E1D8F5" w14:textId="77777777" w:rsidR="00F00F06" w:rsidRDefault="00F00F06" w:rsidP="009E1539">
            <w:pPr>
              <w:pStyle w:val="Normal1page"/>
            </w:pPr>
          </w:p>
          <w:p w14:paraId="5176FF8D" w14:textId="662EFFE6" w:rsidR="004E33E8" w:rsidRDefault="006842BE" w:rsidP="009E1539">
            <w:pPr>
              <w:pStyle w:val="Normal1page"/>
            </w:pPr>
            <w:r>
              <w:t xml:space="preserve">                                 </w:t>
            </w:r>
            <w:r w:rsidR="007F2918">
              <w:t>Трифонов Дмитрий Сергеевич</w:t>
            </w:r>
          </w:p>
          <w:p w14:paraId="76AFB8BD" w14:textId="6BA8CA61" w:rsidR="00F00F06" w:rsidRDefault="006842BE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                                    </w:t>
            </w:r>
          </w:p>
          <w:p w14:paraId="4E4F23D2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4D1DFE30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12AD5B8B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1F9DB0C0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7F9273A3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306B35C4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1BFA7C4B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737F05C9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B0DE73A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2937D06" w14:textId="77777777" w:rsidR="006842BE" w:rsidRDefault="006842BE" w:rsidP="008701FF">
            <w:pPr>
              <w:pStyle w:val="Normal1page"/>
              <w:snapToGrid w:val="0"/>
            </w:pPr>
          </w:p>
          <w:p w14:paraId="0834B8E0" w14:textId="77777777" w:rsidR="006842BE" w:rsidRDefault="006842BE" w:rsidP="008701FF">
            <w:pPr>
              <w:pStyle w:val="Normal1page"/>
              <w:snapToGrid w:val="0"/>
            </w:pPr>
          </w:p>
          <w:p w14:paraId="54A87BB1" w14:textId="4F303A2D" w:rsidR="00763ABD" w:rsidRDefault="00721E12" w:rsidP="008701FF">
            <w:pPr>
              <w:pStyle w:val="Normal1page"/>
              <w:snapToGrid w:val="0"/>
            </w:pPr>
            <w:r>
              <w:t>с.Ульяново 202</w:t>
            </w:r>
            <w:r w:rsidR="00DB2FF2">
              <w:t>4</w:t>
            </w:r>
            <w:r w:rsidR="00763ABD">
              <w:t>г.</w:t>
            </w:r>
          </w:p>
          <w:p w14:paraId="5E9E2624" w14:textId="77777777" w:rsidR="00763ABD" w:rsidRDefault="00763ABD" w:rsidP="00763ABD">
            <w:pPr>
              <w:pStyle w:val="a3"/>
              <w:rPr>
                <w:b w:val="0"/>
                <w:sz w:val="24"/>
                <w:szCs w:val="24"/>
              </w:rPr>
            </w:pPr>
          </w:p>
          <w:p w14:paraId="742A220B" w14:textId="77777777" w:rsidR="00F00F06" w:rsidRDefault="00F00F06" w:rsidP="009E1539">
            <w:pPr>
              <w:pStyle w:val="Normal1page"/>
              <w:rPr>
                <w:b/>
                <w:bCs/>
              </w:rPr>
            </w:pPr>
          </w:p>
        </w:tc>
      </w:tr>
    </w:tbl>
    <w:p w14:paraId="4A47D58D" w14:textId="0152CF7A" w:rsidR="007A0567" w:rsidRDefault="007A0567" w:rsidP="00F00F06"/>
    <w:p w14:paraId="67837832" w14:textId="77777777" w:rsidR="00344569" w:rsidRDefault="00344569" w:rsidP="00F00F06"/>
    <w:p w14:paraId="118E0032" w14:textId="3F4B91CF" w:rsidR="001F7168" w:rsidRDefault="001F7168" w:rsidP="00F00F06"/>
    <w:p w14:paraId="1238EFFB" w14:textId="2B4E5008" w:rsidR="001F7168" w:rsidRDefault="001F7168" w:rsidP="00F00F06"/>
    <w:sdt>
      <w:sdtPr>
        <w:rPr>
          <w:rFonts w:ascii="ГОСТ тип А" w:eastAsia="Times New Roman" w:hAnsi="ГОСТ тип А" w:cs="Times New Roman"/>
          <w:i/>
          <w:color w:val="auto"/>
          <w:sz w:val="28"/>
          <w:szCs w:val="20"/>
          <w:lang w:eastAsia="ar-SA"/>
        </w:rPr>
        <w:id w:val="-1865440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FF620" w14:textId="6F091E0C" w:rsidR="002E01C8" w:rsidRPr="007F2918" w:rsidRDefault="002E01C8">
          <w:pPr>
            <w:pStyle w:val="aa"/>
            <w:rPr>
              <w:rFonts w:ascii="Times New Roman" w:hAnsi="Times New Roman" w:cs="Times New Roman"/>
              <w:sz w:val="52"/>
              <w:szCs w:val="52"/>
            </w:rPr>
          </w:pPr>
          <w:r w:rsidRPr="007F2918">
            <w:rPr>
              <w:rFonts w:ascii="Times New Roman" w:hAnsi="Times New Roman" w:cs="Times New Roman"/>
              <w:sz w:val="52"/>
              <w:szCs w:val="52"/>
            </w:rPr>
            <w:t>Оглавление</w:t>
          </w:r>
        </w:p>
        <w:p w14:paraId="55EB5663" w14:textId="36082396" w:rsidR="00816A79" w:rsidRPr="007F2918" w:rsidRDefault="002E01C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i w:val="0"/>
              <w:noProof/>
              <w:kern w:val="2"/>
              <w:sz w:val="52"/>
              <w:szCs w:val="52"/>
              <w:lang w:eastAsia="ru-RU"/>
              <w14:ligatures w14:val="standardContextual"/>
            </w:rPr>
          </w:pPr>
          <w:r w:rsidRPr="007F2918">
            <w:rPr>
              <w:rFonts w:ascii="Times New Roman" w:hAnsi="Times New Roman"/>
              <w:sz w:val="52"/>
              <w:szCs w:val="52"/>
            </w:rPr>
            <w:fldChar w:fldCharType="begin"/>
          </w:r>
          <w:r w:rsidRPr="007F2918">
            <w:rPr>
              <w:rFonts w:ascii="Times New Roman" w:hAnsi="Times New Roman"/>
              <w:sz w:val="52"/>
              <w:szCs w:val="52"/>
            </w:rPr>
            <w:instrText xml:space="preserve"> TOC \o "1-3" \h \z \u </w:instrText>
          </w:r>
          <w:r w:rsidRPr="007F2918">
            <w:rPr>
              <w:rFonts w:ascii="Times New Roman" w:hAnsi="Times New Roman"/>
              <w:sz w:val="52"/>
              <w:szCs w:val="52"/>
            </w:rPr>
            <w:fldChar w:fldCharType="separate"/>
          </w:r>
          <w:hyperlink w:anchor="_Toc163647444" w:history="1">
            <w:r w:rsidR="00816A79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  <w:lang w:eastAsia="ru-RU"/>
              </w:rPr>
              <w:t>1</w:t>
            </w:r>
            <w:r w:rsidR="007F2918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  <w:lang w:eastAsia="ru-RU"/>
              </w:rPr>
              <w:t>.</w:t>
            </w:r>
            <w:r w:rsidR="00816A79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  <w:lang w:eastAsia="ru-RU"/>
              </w:rPr>
              <w:t>Назначение программы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ab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begin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instrText xml:space="preserve"> PAGEREF _Toc163647444 \h </w:instrTex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separate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>3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405E0A80" w14:textId="714A11EC" w:rsidR="00816A79" w:rsidRPr="007F2918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i w:val="0"/>
              <w:noProof/>
              <w:kern w:val="2"/>
              <w:sz w:val="52"/>
              <w:szCs w:val="52"/>
              <w:lang w:eastAsia="ru-RU"/>
              <w14:ligatures w14:val="standardContextual"/>
            </w:rPr>
          </w:pPr>
          <w:hyperlink w:anchor="_Toc163647445" w:history="1">
            <w:r w:rsidR="00816A79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  <w:lang w:eastAsia="ru-RU"/>
              </w:rPr>
              <w:t>2.Условия выполнения программы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ab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begin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instrText xml:space="preserve"> PAGEREF _Toc163647445 \h </w:instrTex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separate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>3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2C5B7F9" w14:textId="51C63E9C" w:rsidR="00816A79" w:rsidRPr="007F2918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i w:val="0"/>
              <w:noProof/>
              <w:kern w:val="2"/>
              <w:sz w:val="52"/>
              <w:szCs w:val="52"/>
              <w:lang w:eastAsia="ru-RU"/>
              <w14:ligatures w14:val="standardContextual"/>
            </w:rPr>
          </w:pPr>
          <w:hyperlink w:anchor="_Toc163647446" w:history="1">
            <w:r w:rsidR="00816A79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</w:rPr>
              <w:t>3.Выполнение программы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ab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begin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instrText xml:space="preserve"> PAGEREF _Toc163647446 \h </w:instrTex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separate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>4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62FC5BE" w14:textId="194D9E7F" w:rsidR="00816A79" w:rsidRPr="007F2918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i w:val="0"/>
              <w:noProof/>
              <w:kern w:val="2"/>
              <w:sz w:val="52"/>
              <w:szCs w:val="52"/>
              <w:lang w:eastAsia="ru-RU"/>
              <w14:ligatures w14:val="standardContextual"/>
            </w:rPr>
          </w:pPr>
          <w:hyperlink w:anchor="_Toc163647447" w:history="1">
            <w:r w:rsidR="00816A79" w:rsidRPr="007F2918">
              <w:rPr>
                <w:rStyle w:val="ab"/>
                <w:rFonts w:ascii="Times New Roman" w:hAnsi="Times New Roman"/>
                <w:b/>
                <w:bCs/>
                <w:noProof/>
                <w:sz w:val="52"/>
                <w:szCs w:val="52"/>
              </w:rPr>
              <w:t>4.Сообщения оператору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ab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begin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instrText xml:space="preserve"> PAGEREF _Toc163647447 \h </w:instrTex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separate"/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t>5</w:t>
            </w:r>
            <w:r w:rsidR="00816A79" w:rsidRPr="007F2918">
              <w:rPr>
                <w:rFonts w:ascii="Times New Roman" w:hAnsi="Times New Roman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F922302" w14:textId="11C1CE49" w:rsidR="002E01C8" w:rsidRDefault="002E01C8">
          <w:r w:rsidRPr="007F2918">
            <w:rPr>
              <w:rFonts w:ascii="Times New Roman" w:hAnsi="Times New Roman"/>
              <w:b/>
              <w:bCs/>
              <w:sz w:val="52"/>
              <w:szCs w:val="52"/>
            </w:rPr>
            <w:fldChar w:fldCharType="end"/>
          </w:r>
        </w:p>
      </w:sdtContent>
    </w:sdt>
    <w:p w14:paraId="1F73598A" w14:textId="77777777" w:rsidR="001F7168" w:rsidRDefault="001F7168" w:rsidP="00F00F06"/>
    <w:p w14:paraId="2DB39C0A" w14:textId="77777777" w:rsidR="001F7168" w:rsidRDefault="001F7168" w:rsidP="00F00F06"/>
    <w:p w14:paraId="7171DC7B" w14:textId="77777777" w:rsidR="001F7168" w:rsidRDefault="001F7168" w:rsidP="00F00F06"/>
    <w:p w14:paraId="61449BBC" w14:textId="77777777" w:rsidR="001F7168" w:rsidRDefault="001F7168" w:rsidP="00F00F06"/>
    <w:p w14:paraId="3F0C5921" w14:textId="77777777" w:rsidR="001F7168" w:rsidRDefault="001F7168" w:rsidP="00F00F06"/>
    <w:p w14:paraId="1BAA857D" w14:textId="77777777" w:rsidR="001F7168" w:rsidRDefault="001F7168" w:rsidP="00F00F06"/>
    <w:p w14:paraId="7C092AB5" w14:textId="4146D72C" w:rsidR="001F7168" w:rsidRDefault="000F795C" w:rsidP="00F00F0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1" layoutInCell="1" allowOverlap="1" wp14:anchorId="55B991B1" wp14:editId="2A536D64">
                <wp:simplePos x="0" y="0"/>
                <wp:positionH relativeFrom="page">
                  <wp:posOffset>714375</wp:posOffset>
                </wp:positionH>
                <wp:positionV relativeFrom="margin">
                  <wp:posOffset>-4445</wp:posOffset>
                </wp:positionV>
                <wp:extent cx="6543675" cy="10122535"/>
                <wp:effectExtent l="0" t="0" r="28575" b="3111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10122535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22152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452E0B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043203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FF8B02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4B77A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7F7E70" w14:textId="77777777" w:rsidR="000F795C" w:rsidRPr="007429F3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227498" w14:textId="77777777" w:rsidR="000F795C" w:rsidRPr="00D74C8D" w:rsidRDefault="000F795C" w:rsidP="000F795C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F9FE6" w14:textId="7353920C" w:rsidR="000F795C" w:rsidRDefault="00510657" w:rsidP="000F795C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</w:t>
                              </w:r>
                              <w:r w:rsidR="000F795C">
                                <w:rPr>
                                  <w:lang w:val="ru-RU"/>
                                </w:rPr>
                                <w:t>-ГБПОУЛГК-09.02.07(</w:t>
                              </w:r>
                              <w:r w:rsidR="00ED7DE9">
                                <w:rPr>
                                  <w:lang w:val="ru-RU"/>
                                </w:rPr>
                                <w:t>РО</w:t>
                              </w:r>
                              <w:r w:rsidR="000F795C">
                                <w:rPr>
                                  <w:lang w:val="ru-RU"/>
                                </w:rPr>
                                <w:t>)</w:t>
                              </w:r>
                              <w:r w:rsidR="007F2918">
                                <w:rPr>
                                  <w:lang w:val="ru-RU"/>
                                </w:rPr>
                                <w:t>23</w:t>
                              </w:r>
                              <w:r w:rsidR="000F795C">
                                <w:rPr>
                                  <w:lang w:val="ru-RU"/>
                                </w:rPr>
                                <w:t>-2024</w:t>
                              </w:r>
                            </w:p>
                            <w:p w14:paraId="6305E244" w14:textId="77777777" w:rsidR="000F795C" w:rsidRPr="007429F3" w:rsidRDefault="000F795C" w:rsidP="000F795C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C62EE1" w14:textId="77777777" w:rsidR="000F795C" w:rsidRDefault="000F795C" w:rsidP="000F795C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016853" w14:textId="13B2C76D" w:rsidR="000F795C" w:rsidRPr="00BD0E71" w:rsidRDefault="007F2918" w:rsidP="000F795C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18"/>
                                  </w:rPr>
                                  <w:t>Трифонов Д.С</w:t>
                                </w:r>
                                <w:r w:rsidR="000F795C">
                                  <w:rPr>
                                    <w:rFonts w:ascii="GOST type B" w:hAnsi="GOST type B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0BF1EB" w14:textId="77777777" w:rsidR="000F795C" w:rsidRPr="007429F3" w:rsidRDefault="000F795C" w:rsidP="000F795C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4CC64C" w14:textId="77777777" w:rsidR="000F795C" w:rsidRPr="00BD0E71" w:rsidRDefault="000F795C" w:rsidP="000F795C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5"/>
                                    <w:szCs w:val="15"/>
                                  </w:rPr>
                                </w:pPr>
                                <w:r w:rsidRPr="00BD0E71">
                                  <w:rPr>
                                    <w:rFonts w:ascii="GOST type B" w:hAnsi="GOST type B"/>
                                    <w:sz w:val="15"/>
                                    <w:szCs w:val="15"/>
                                  </w:rPr>
                                  <w:t>Александрова</w:t>
                                </w:r>
                                <w:r>
                                  <w:rPr>
                                    <w:rFonts w:ascii="GOST type B" w:hAnsi="GOST type B"/>
                                    <w:sz w:val="15"/>
                                    <w:szCs w:val="15"/>
                                  </w:rPr>
                                  <w:t xml:space="preserve"> Н.Н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602A40" w14:textId="77777777" w:rsidR="000F795C" w:rsidRDefault="000F795C" w:rsidP="000F795C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41AE85" w14:textId="77777777" w:rsidR="000F795C" w:rsidRPr="007429F3" w:rsidRDefault="000F795C" w:rsidP="000F795C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Огнева Н.Н.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D0F2EA" w14:textId="77777777" w:rsidR="000F795C" w:rsidRDefault="000F795C" w:rsidP="000F795C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03E99B" w14:textId="77777777" w:rsidR="000F795C" w:rsidRPr="007429F3" w:rsidRDefault="000F795C" w:rsidP="000F795C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2596AF" w14:textId="77777777" w:rsidR="000F795C" w:rsidRDefault="000F795C" w:rsidP="000F795C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1273F8" w14:textId="77777777" w:rsidR="000F795C" w:rsidRPr="007429F3" w:rsidRDefault="000F795C" w:rsidP="000F795C">
                                <w:pPr>
                                  <w:rPr>
                                    <w:rFonts w:ascii="GOST type B" w:hAnsi="GOST type B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567"/>
                            <a:ext cx="6292" cy="1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F7B402" w14:textId="77777777" w:rsidR="000F795C" w:rsidRPr="001A234F" w:rsidRDefault="000F795C" w:rsidP="000F795C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Руководство оператора «Учет успеваемости студентов</w:t>
                              </w:r>
                              <w:r w:rsidRPr="001A234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C16C11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5BC2FD" w14:textId="77777777" w:rsidR="000F795C" w:rsidRPr="007429F3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40C4C" w14:textId="4E9D8B39" w:rsidR="000F795C" w:rsidRPr="00D74C8D" w:rsidRDefault="000F536C" w:rsidP="000F795C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895C7" w14:textId="77777777" w:rsidR="000F795C" w:rsidRPr="008F7C82" w:rsidRDefault="000F795C" w:rsidP="000F795C">
                              <w:pPr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8F7C8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Лукояновский Губернский Колледж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991B1" id="Группа 1" o:spid="_x0000_s1026" style="position:absolute;left:0;text-align:left;margin-left:56.25pt;margin-top:-.35pt;width:515.25pt;height:797.05pt;z-index:25164748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mkvwgAAEFlAAAOAAAAZHJzL2Uyb0RvYy54bWzsXWuPm0YU/V6p/wHxvbGHN1a8UbR5qFLa&#10;Rk36A1iMbVQMLrBrp7++Zx4MszZOvA8mpmE/rDzYhmHuuWfuPXMHv3y132TGXVJWaZHPTfJiahpJ&#10;HheLNF/Nzb8+v/slMI2qjvJFlBV5Mje/JJX56urnn17utrPEKtZFtkhKAyfJq9luOzfXdb2dTSZV&#10;vE42UfWi2CY53lwW5Saq0SxXk0UZ7XD2TTaxplNvsivKxbYs4qSqcPQNf9O8YudfLpO4/mO5rJLa&#10;yOYm+laz/yX7f0P/T65eRrNVGW3XaSy6ET2iF5sozXFReao3UR0Zt2V6dKpNGpdFVSzrF3GxmRTL&#10;ZRon7B5wN2R6cDfvy+J2y+5lNduttnKYMLQH4/To08a/370vt5+2H0vee7z8UMR/VxiXyW67mqnv&#10;0/aKf9i42f1WLGDP6LYu2I3vl+WGngK3ZOzZ+H6R45vsayPGQc91bM93TSPGe2RKLMu1XW6CeA07&#10;HX0xXr8VX4Wtp7Af/SJ/STsYzfhVWU9Fz6jlAaWqHa3qaaP1aR1tE2aEio7Gx9JIF+iEaeTRBgPw&#10;JyAW5assMSx6J/Ti+FQzoBUfTSMvrtf4VPK6LIvdOokW6BShn0fXlS/QRgVbPG54vzpG0WxbVvX7&#10;pNgY9MXcLNFxZrno7kNV8+FsPkINmRfv0izD8WiW5cYOt+w6MAFtV0WWLui7rFGubq6z0riLqIux&#10;P3ZjBx/bpDUcPUs3czOQH4pmdCze5gt2mTpKM/4als1yevKEubDoXzM6fJRvisUXjFRZcJ8GB+HF&#10;uij/NY0d/HluVv/cRmViGtmvOUY7JI5DCYA1HNe30CjVd27Ud6I8xqnmZm0a/OV1zUnjdlumqzWu&#10;RNhI5MVrOMAyZeNH+8d7JewKFGqCo93A8UOaJ4atIPE6564d73Ph2hKMDNmfv2yB4ntY5F9pRvub&#10;WAxDXJ06tE8CdmWYrfHaxtXtQGCioYkGaQKMGbqtEYzgVYG5p+KvcWF9pnbumdrRamoCp+GW9g8s&#10;TcLQ84W1R1PT0OVBU3L3JIOZkk8yzKvZTEm9EvNL/15tkcBrjB2yqe3IrS0/9EdbP5OtMdiKrT2t&#10;bu2EJBxtrY/CQZSKrZkPafNrz3VxeU7io1/3nygg/1VszcIgbbb2PVdO2CdCM3A44xqZSx3lCWNo&#10;1pGZd8/XIFHF1qFWDidu4ABr1LEDy2bXbidsxIw0c/YQqfNEbwzDz1dhum1NQ2HF2GhiZLV5dhOI&#10;hxY3aWtq37OI0Eme2dbE8p+Q/w855SIYUdXWLFvWb2vPYVTdZWuevzd62NM5/Ae2dYeyR3RKey7I&#10;moVnIb9sa+4AczjjcXvK+P30nP0gbY/qbFLsO0d5q/c3e0F2DxThOKyECCcaXIQTDS7CicbQRDgi&#10;VbhWFMaxdl7oWxUmUxdM1Q0eQhr9/ALQwyR0yaIjiJSFBSL1PQVEqsrXN4gsiwp53SCyXOh+l0JB&#10;Yh1mZKLj1SkilUMFRKp+2DeInJDOVd0gIq4t8pFLYSLJ0SMTqUwkJUkFRKow2TeIPG96MhbCbIYE&#10;jCa1lwIiydEjiFQQSa1TAZGqePYNIuIiR+ZUFFgu09/aiJo4TTXCpaBIkvSIIhVFUkVVUKRqqTpR&#10;5FmHa58tirgM9D0TMxYVSZYeUaSiSOqzCopUlbZvFPm+1+jxTsDSH4WKLDAVn9Ec/xvLquVDSnce&#10;ld4zFEmaHlGkoIgWDiliIJptgt//sjw0IRZWQ+M/ZKGxAuMpRZHdKj/V0lVjS81CTw0G0jiWQwWH&#10;bNGq/M+t/D6tym/IKr8llV9WboOmVsduZgbXGlV+lGLIYud+ynelVMttLRUALX7drN4FIa+LbKOA&#10;/vyaa+qsYPcR1buD9mupqHJby0Rdr63dwwqMH87WYvcAXSZnGwuaUnopVrL9DoYlcuD7mw/o1orn&#10;2pyA8ggRREHqBsm3/ucEU7F6bvNULpp9a2cCKl9DEbhfxs6EDtmOTylixbrvLIdPZGJrTVMJHgQu&#10;+tW9feNouVpTfiMFhDG/UfObDsXOkqkgOLNv/IQWol3qnwcQIlNsMLg0DEn5YCgYavdKcR5mrHpE&#10;yVJvE5QsXEUDJXtYAD1FybzsYYCU3CE8QZRu04u+XWowlMwnXTpRDcWfaF97T1dsqTm1yiWO6QPQ&#10;oDgZ5XpiZIYCorNI2ZZaFCdltNltaiDl0GNs1RknD5WUbSn3KD6laj4jKd/seaGWHJWh+JMeUpYa&#10;kgIgVUjqG0DDImU5MkMB0XmkLMUlQcpCXeqflEP7K5HyUMULPA5CrLcoPiVrIjQkn8OJlKWMORR/&#10;0kPKHeqXLcshNABoWKQsXWsoIDqPlKWEJUhZyFcaSBk1izQq/39FylINUkhZiqcafGo4pCyZZij+&#10;pIeUO/QvvkWVXl4DgIZFylJsHwqI7pOyBj2MPslJKctBs5XCNNRgOdYUlEgrc463WkNVoKtcxOed&#10;Ol0KOu6rP3tfvSOVr3YCwrHW5n1n2r4fiD1RWMY8WDL2LDxGg9vcxhonOnXa5qWewk0sk4mxGQqD&#10;aJmGHKn4sUIQNFsEaWENWk3IWMMFnHDtNkp0fSisHERfR9DIGuezhtTnuLmlAIWAQ4u5m4cqoczr&#10;QD5vzc0weJowRnOfb26pxHFzS31Ej7l9R04RR49fARDHx68oT/V9hkfjOR1CIY61hN53SEAcKxTl&#10;2Z37yoDGS9qdCC4aQ4LjjdJ4osqR3syfsqIpMyW+i90+Ipc43J5o2Si8uigYtbtdxshSqZlzpOCo&#10;JCgyjdcgcABGYRNcevyZI21wCRiJ2stL2eWKQHhkow42kkIrD2FkGqcnhME21mZGc8ODKjyR4trP&#10;/iDnH3dfgiNVUW5tOUPrsbZr01J3no4ikrmXjo7Wvv8zFM8QsNIncXLJsp0icOz7BKxH9VyuhzIu&#10;rj/QB2ugV6dzUk0iVrv/biihBpPB8TsdbPDEb4rQHwJR23it/vLJ1X8AAAD//wMAUEsDBBQABgAI&#10;AAAAIQBQpbVm4QAAAAsBAAAPAAAAZHJzL2Rvd25yZXYueG1sTI/NasMwEITvhb6D2EJviaw47o9r&#10;OYTQ9hQKTQqlt429sU0syViK7bx9N6f2tsMMs99kq8m0YqDeN85qUPMIBNnClY2tNHzt32ZPIHxA&#10;W2LrLGm4kIdVfnuTYVq60X7SsAuV4BLrU9RQh9ClUvqiJoN+7jqy7B1dbzCw7CtZ9jhyuWnlIooe&#10;pMHG8ocaO9rUVJx2Z6PhfcRxHavXYXs6bi4/++Tje6tI6/u7af0CItAU/sJwxWd0yJnp4M629KJl&#10;rRYJRzXMHkFcfbWMedyBr+Q5XoLMM/l/Q/4LAAD//wMAUEsBAi0AFAAGAAgAAAAhALaDOJL+AAAA&#10;4QEAABMAAAAAAAAAAAAAAAAAAAAAAFtDb250ZW50X1R5cGVzXS54bWxQSwECLQAUAAYACAAAACEA&#10;OP0h/9YAAACUAQAACwAAAAAAAAAAAAAAAAAvAQAAX3JlbHMvLnJlbHNQSwECLQAUAAYACAAAACEA&#10;8v8ppL8IAABBZQAADgAAAAAAAAAAAAAAAAAuAgAAZHJzL2Uyb0RvYy54bWxQSwECLQAUAAYACAAA&#10;ACEAUKW1ZuEAAAALAQAADwAAAAAAAAAAAAAAAAAZCwAAZHJzL2Rvd25yZXYueG1sUEsFBgAAAAAE&#10;AAQA8wAAACcMAAAAAA==&#10;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8822152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43452E0B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0043203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BFF8B02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584B77A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F7F7E70" w14:textId="77777777" w:rsidR="000F795C" w:rsidRPr="007429F3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9227498" w14:textId="77777777" w:rsidR="000F795C" w:rsidRPr="00D74C8D" w:rsidRDefault="000F795C" w:rsidP="000F795C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9DF9FE6" w14:textId="7353920C" w:rsidR="000F795C" w:rsidRDefault="00510657" w:rsidP="000F795C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</w:t>
                        </w:r>
                        <w:r w:rsidR="000F795C">
                          <w:rPr>
                            <w:lang w:val="ru-RU"/>
                          </w:rPr>
                          <w:t>-ГБПОУЛГК-09.02.07(</w:t>
                        </w:r>
                        <w:r w:rsidR="00ED7DE9">
                          <w:rPr>
                            <w:lang w:val="ru-RU"/>
                          </w:rPr>
                          <w:t>РО</w:t>
                        </w:r>
                        <w:r w:rsidR="000F795C">
                          <w:rPr>
                            <w:lang w:val="ru-RU"/>
                          </w:rPr>
                          <w:t>)</w:t>
                        </w:r>
                        <w:r w:rsidR="007F2918">
                          <w:rPr>
                            <w:lang w:val="ru-RU"/>
                          </w:rPr>
                          <w:t>23</w:t>
                        </w:r>
                        <w:r w:rsidR="000F795C">
                          <w:rPr>
                            <w:lang w:val="ru-RU"/>
                          </w:rPr>
                          <w:t>-2024</w:t>
                        </w:r>
                      </w:p>
                      <w:p w14:paraId="6305E244" w14:textId="77777777" w:rsidR="000F795C" w:rsidRPr="007429F3" w:rsidRDefault="000F795C" w:rsidP="000F795C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C62EE1" w14:textId="77777777" w:rsidR="000F795C" w:rsidRDefault="000F795C" w:rsidP="000F795C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15016853" w14:textId="13B2C76D" w:rsidR="000F795C" w:rsidRPr="00BD0E71" w:rsidRDefault="007F2918" w:rsidP="000F795C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>Трифонов Д.С</w:t>
                          </w:r>
                          <w:r w:rsidR="000F795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20BF1EB" w14:textId="77777777" w:rsidR="000F795C" w:rsidRPr="007429F3" w:rsidRDefault="000F795C" w:rsidP="000F795C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4CC64C" w14:textId="77777777" w:rsidR="000F795C" w:rsidRPr="00BD0E71" w:rsidRDefault="000F795C" w:rsidP="000F795C">
                          <w:pPr>
                            <w:rPr>
                              <w:rFonts w:ascii="GOST type B" w:hAnsi="GOST type B"/>
                              <w:i w:val="0"/>
                              <w:sz w:val="15"/>
                              <w:szCs w:val="15"/>
                            </w:rPr>
                          </w:pPr>
                          <w:r w:rsidRPr="00BD0E71">
                            <w:rPr>
                              <w:rFonts w:ascii="GOST type B" w:hAnsi="GOST type B"/>
                              <w:sz w:val="15"/>
                              <w:szCs w:val="15"/>
                            </w:rPr>
                            <w:t>Александрова</w:t>
                          </w:r>
                          <w:r>
                            <w:rPr>
                              <w:rFonts w:ascii="GOST type B" w:hAnsi="GOST type B"/>
                              <w:sz w:val="15"/>
                              <w:szCs w:val="15"/>
                            </w:rPr>
                            <w:t xml:space="preserve"> Н.Н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4F602A40" w14:textId="77777777" w:rsidR="000F795C" w:rsidRDefault="000F795C" w:rsidP="000F795C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741AE85" w14:textId="77777777" w:rsidR="000F795C" w:rsidRPr="007429F3" w:rsidRDefault="000F795C" w:rsidP="000F795C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Огнева Н.Н.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DD0F2EA" w14:textId="77777777" w:rsidR="000F795C" w:rsidRDefault="000F795C" w:rsidP="000F795C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3E99B" w14:textId="77777777" w:rsidR="000F795C" w:rsidRPr="007429F3" w:rsidRDefault="000F795C" w:rsidP="000F795C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52596AF" w14:textId="77777777" w:rsidR="000F795C" w:rsidRDefault="000F795C" w:rsidP="000F795C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1273F8" w14:textId="77777777" w:rsidR="000F795C" w:rsidRPr="007429F3" w:rsidRDefault="000F795C" w:rsidP="000F795C">
                          <w:pPr>
                            <w:rPr>
                              <w:rFonts w:ascii="GOST type B" w:hAnsi="GOST type B"/>
                              <w:i w:val="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7787;top:18567;width:6292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4F7B402" w14:textId="77777777" w:rsidR="000F795C" w:rsidRPr="001A234F" w:rsidRDefault="000F795C" w:rsidP="000F795C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Руководство оператора «Учет успеваемости студентов</w:t>
                        </w:r>
                        <w:r w:rsidRPr="001A234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DC16C11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05BC2FD" w14:textId="77777777" w:rsidR="000F795C" w:rsidRPr="007429F3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B540C4C" w14:textId="4E9D8B39" w:rsidR="000F795C" w:rsidRPr="00D74C8D" w:rsidRDefault="000F536C" w:rsidP="000F795C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26895C7" w14:textId="77777777" w:rsidR="000F795C" w:rsidRPr="008F7C82" w:rsidRDefault="000F795C" w:rsidP="000F795C">
                        <w:pPr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</w:pPr>
                        <w:r w:rsidRPr="008F7C8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Лукояновский Губернский Колледж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14:paraId="6745ABC5" w14:textId="77777777" w:rsidR="001F7168" w:rsidRDefault="001F7168" w:rsidP="00F00F06"/>
    <w:p w14:paraId="61DFDBA9" w14:textId="77777777" w:rsidR="001F7168" w:rsidRDefault="001F7168" w:rsidP="00F00F06"/>
    <w:p w14:paraId="28B77192" w14:textId="77777777" w:rsidR="001F7168" w:rsidRDefault="001F7168" w:rsidP="00F00F06"/>
    <w:p w14:paraId="4F2B4A78" w14:textId="77777777" w:rsidR="001F7168" w:rsidRDefault="001F7168" w:rsidP="00F00F06"/>
    <w:p w14:paraId="5CECF63D" w14:textId="77777777" w:rsidR="001F7168" w:rsidRDefault="001F7168" w:rsidP="00F00F06"/>
    <w:p w14:paraId="276EFD6A" w14:textId="77777777" w:rsidR="001F7168" w:rsidRDefault="001F7168" w:rsidP="00F00F06"/>
    <w:p w14:paraId="6112A801" w14:textId="77777777" w:rsidR="001F7168" w:rsidRDefault="001F7168" w:rsidP="00F00F06"/>
    <w:p w14:paraId="3510A6D2" w14:textId="77777777" w:rsidR="001F7168" w:rsidRDefault="001F7168" w:rsidP="00F00F06"/>
    <w:p w14:paraId="58D61340" w14:textId="77777777" w:rsidR="001F7168" w:rsidRDefault="001F7168" w:rsidP="00F00F06"/>
    <w:p w14:paraId="4315D9A0" w14:textId="77777777" w:rsidR="001F7168" w:rsidRDefault="001F7168" w:rsidP="00F00F06"/>
    <w:p w14:paraId="25A241FD" w14:textId="77777777" w:rsidR="001F7168" w:rsidRDefault="001F7168" w:rsidP="00F00F06"/>
    <w:p w14:paraId="566AEB69" w14:textId="77777777" w:rsidR="001F7168" w:rsidRDefault="001F7168" w:rsidP="00F00F06"/>
    <w:p w14:paraId="52212DD6" w14:textId="77777777" w:rsidR="001F7168" w:rsidRDefault="001F7168" w:rsidP="00F00F06"/>
    <w:p w14:paraId="35AF765E" w14:textId="77777777" w:rsidR="001F7168" w:rsidRDefault="001F7168" w:rsidP="00F00F06"/>
    <w:p w14:paraId="2BC7D212" w14:textId="77777777" w:rsidR="001F7168" w:rsidRDefault="001F7168" w:rsidP="00F00F06"/>
    <w:p w14:paraId="4F7A7B4F" w14:textId="77777777" w:rsidR="001F7168" w:rsidRDefault="001F7168" w:rsidP="00F00F06"/>
    <w:p w14:paraId="396EDD8F" w14:textId="77777777" w:rsidR="001F7168" w:rsidRDefault="001F7168" w:rsidP="00F00F06"/>
    <w:p w14:paraId="61A823B1" w14:textId="77777777" w:rsidR="001F7168" w:rsidRDefault="001F7168" w:rsidP="00F00F06"/>
    <w:p w14:paraId="3D9A04D1" w14:textId="77777777" w:rsidR="001F7168" w:rsidRDefault="001F7168" w:rsidP="00F00F06"/>
    <w:p w14:paraId="18E32395" w14:textId="77777777" w:rsidR="001F7168" w:rsidRDefault="001F7168" w:rsidP="00F00F06"/>
    <w:p w14:paraId="04AFF3FB" w14:textId="77777777" w:rsidR="001F7168" w:rsidRDefault="001F7168" w:rsidP="00F00F06"/>
    <w:p w14:paraId="563BBBAB" w14:textId="77777777" w:rsidR="001F7168" w:rsidRDefault="001F7168" w:rsidP="00F00F06"/>
    <w:p w14:paraId="0304E0CD" w14:textId="77777777" w:rsidR="001F7168" w:rsidRDefault="001F7168" w:rsidP="00F00F06"/>
    <w:p w14:paraId="013E5B4A" w14:textId="77777777" w:rsidR="001F7168" w:rsidRDefault="001F7168" w:rsidP="00F00F06"/>
    <w:p w14:paraId="5FAF14D2" w14:textId="77777777" w:rsidR="001F7168" w:rsidRDefault="001F7168" w:rsidP="00F00F06"/>
    <w:p w14:paraId="61242D06" w14:textId="77777777" w:rsidR="001F7168" w:rsidRDefault="001F7168" w:rsidP="00F00F06"/>
    <w:p w14:paraId="08B674C6" w14:textId="77777777" w:rsidR="001F7168" w:rsidRDefault="001F7168" w:rsidP="00F00F06"/>
    <w:p w14:paraId="5C0F8C7A" w14:textId="77777777" w:rsidR="001F7168" w:rsidRDefault="001F7168" w:rsidP="00F00F06"/>
    <w:p w14:paraId="4B5298D1" w14:textId="77777777" w:rsidR="001F7168" w:rsidRDefault="001F7168" w:rsidP="00F00F06"/>
    <w:p w14:paraId="0DEE5049" w14:textId="77777777" w:rsidR="001F7168" w:rsidRDefault="001F7168" w:rsidP="00F00F06"/>
    <w:p w14:paraId="05FCF141" w14:textId="77777777" w:rsidR="001F7168" w:rsidRDefault="001F7168" w:rsidP="00F00F06"/>
    <w:p w14:paraId="697729A6" w14:textId="77777777" w:rsidR="002E01C8" w:rsidRDefault="002E01C8" w:rsidP="00F00F06"/>
    <w:p w14:paraId="1960EB82" w14:textId="7D0D1736" w:rsidR="00E33A4F" w:rsidRDefault="00E33A4F" w:rsidP="00F00F06"/>
    <w:p w14:paraId="3637A023" w14:textId="7660FAE0" w:rsidR="00E33A4F" w:rsidRPr="00E33A4F" w:rsidRDefault="007F2918" w:rsidP="00E33A4F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3646046"/>
      <w:bookmarkStart w:id="5" w:name="_Toc163647444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4E1C44F" wp14:editId="32C13936">
                <wp:simplePos x="0" y="0"/>
                <wp:positionH relativeFrom="page">
                  <wp:posOffset>504825</wp:posOffset>
                </wp:positionH>
                <wp:positionV relativeFrom="page">
                  <wp:posOffset>219075</wp:posOffset>
                </wp:positionV>
                <wp:extent cx="6800850" cy="10187305"/>
                <wp:effectExtent l="0" t="0" r="38100" b="23495"/>
                <wp:wrapNone/>
                <wp:docPr id="953214601" name="Группа 953214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10187305"/>
                          <a:chOff x="0" y="0"/>
                          <a:chExt cx="20000" cy="20000"/>
                        </a:xfrm>
                      </wpg:grpSpPr>
                      <wps:wsp>
                        <wps:cNvPr id="76446669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26074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4013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4685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93206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52856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4147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23406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995002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452401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9989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9293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4A82F" w14:textId="77777777" w:rsidR="00E33A4F" w:rsidRDefault="00E33A4F" w:rsidP="00E33A4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2914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431EF" w14:textId="77777777" w:rsidR="00E33A4F" w:rsidRDefault="00E33A4F" w:rsidP="00E33A4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532769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1F1253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119259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E98F56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138019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9F3E2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86267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506BD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2118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89B132" w14:textId="468C3D3B" w:rsidR="00E33A4F" w:rsidRPr="00D74C8D" w:rsidRDefault="000F536C" w:rsidP="00E33A4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" w:hAnsi="GOST type B"/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56284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6E3CE" w14:textId="36CD5948" w:rsidR="00E33A4F" w:rsidRDefault="00510657" w:rsidP="00E33A4F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</w:t>
                              </w:r>
                              <w:r w:rsidR="00E33A4F">
                                <w:rPr>
                                  <w:lang w:val="ru-RU"/>
                                </w:rPr>
                                <w:t>-ГБПОУЛГК-09.02.07(</w:t>
                              </w:r>
                              <w:r w:rsidR="00ED7DE9">
                                <w:rPr>
                                  <w:lang w:val="ru-RU"/>
                                </w:rPr>
                                <w:t>РО</w:t>
                              </w:r>
                              <w:r w:rsidR="00E33A4F">
                                <w:rPr>
                                  <w:lang w:val="ru-RU"/>
                                </w:rPr>
                                <w:t>)</w:t>
                              </w:r>
                              <w:r w:rsidR="006842BE">
                                <w:rPr>
                                  <w:lang w:val="ru-RU"/>
                                </w:rPr>
                                <w:t>23</w:t>
                              </w:r>
                              <w:r w:rsidR="00E33A4F">
                                <w:rPr>
                                  <w:lang w:val="ru-RU"/>
                                </w:rPr>
                                <w:t>-2024</w:t>
                              </w:r>
                            </w:p>
                            <w:p w14:paraId="338E384B" w14:textId="77777777" w:rsidR="00E33A4F" w:rsidRPr="00D74C8D" w:rsidRDefault="00E33A4F" w:rsidP="00E33A4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1C44F" id="Группа 953214601" o:spid="_x0000_s1076" style="position:absolute;left:0;text-align:left;margin-left:39.75pt;margin-top:17.25pt;width:535.5pt;height:802.15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zmgQUAAGMrAAAOAAAAZHJzL2Uyb0RvYy54bWzsWl1zozYUfe9M/wPDe2MkkECeODs72d1M&#10;Z9J2p7v9ATJgmykgKkjs9Nf36gOsOEm3+TCbTPGDBxmQpXvOvbr3SKfvdlXpXeeyLUS98NFJ4Ht5&#10;nYqsqNcL/4+vn35KfK/teJ3xUtT5wr/JW//d2Y8/nG6beY7FRpRZLj3opG7n22bhb7qumc9mbbrJ&#10;K96eiCav4eZKyIp30JTrWSb5FnqvyhkOAjrbCpk1UqR528KvH8xN/0z3v1rlaffbatXmnVcufBhb&#10;p7+l/l6q79nZKZ+vJW82RWqHwZ8wiooXNfzp0NUH3nHvShZ3uqqKVIpWrLqTVFQzsVoVaa7nALNB&#10;wcFsLqS4avRc1vPtuhnMBKY9sNOTu01/vb6QzZfmszSjh8tLkf7Zgl1m22Y9d++r9to87C23v4gM&#10;8ORXndAT361kpbqAKXk7bd+bwb75rvNS+JEmQZAQgCGFeyhASRwGxECQbgCnOy+mm4/2VcA6sC+a&#10;SzVAPjf/qkdqR6aQByq1e2u1z7PWlw1vcg1Cq6zxWXpFtvBjGkWUUhb6Xs0rMMTvQDVer8vci7Ga&#10;khoFPN5btjVm9WpxvoHH8vdSiu0m5xmMDqnnYQ7OC6rRAihPs/O/GovPG9l2F7moPHWx8CWMXEPI&#10;ry/bzti1f0QhWotPRVnC73xe1t524WMSARaq3YqyyNRd3ZDr5XkpvWuufE1/9MQOHquKDjy+LKqF&#10;D3SAjyGAssXHOtN/0/GiNNcAcVmrznPty3Z8vXWMlZciuwFLSWGcG4IRXGyE/Nv3tuDYC7/964rL&#10;3PfKn2uwNkNRpCKBbkQkxtCQ7p2le4fXKXS18DvfM5fnnYkeV40s1hv4J6QtUYv34AmrQttPjc+M&#10;yuIKdByJlzigGNMgjkhPzMuiBk6GDifPa+Pt6a623j7QUpP9600DhL7FSvNKb/dvshIFyjGUkycs&#10;YgbgPgjg3v0BBUO2PnT0pLO8LGHgI/ISYq2l33OpqGalTDUe6ogENApQmIBxTTgyqEcjoz5grskD&#10;XmujN2KMxhb3CXSV2Dxqwb5/CUoILEEJQZBhuZjrBVXRD1af43s6RgkdUJ88/eh5B2MhCyHIo9ug&#10;01EdPWKITaCPGN5xSAhOCAVXc109HhV1SgjEcLOok4dcPZwWdV24vkB8jxGOUASZ2y3Mk1Exj6kq&#10;176RyE2YG7HiBTAPI4bDKKAHoGtvG21Nh6QdyvIHUI+m9P22RPUCqCMSMkaCAEN8deJ7omPpeLBb&#10;T2cYijddh/fpe0wx5BtKtNHSxqC73JESHl2yIRw/Q0p40yUbKEgEQ9EGmZSLua6cxsecRjqF3Jds&#10;e8yNENBrbc/H/Hny0ZvGHCHKWMIOynRogruNh3kypO/g6gewoyC2rv7SsP9/XT1MYhVT96jvteLE&#10;1eWOrRUTWLtVKscotaJrH+CRkmF1gA8DnWs8HOIfpRYr5XaQj/+Lltvtljutr+PBMI+Udw3NrLxr&#10;G0betQ0j79rG25N3WYxBwd6LPg6XXLXv2FxCKLQSwL1ssjHk1bBpMM3EJmcTC8E2QYhjyobNAodN&#10;ro54bDbBloWVFu6yCRNVAqvk89WwaTDNxCaHTRjBh2HChk0Ih02uQHlsNkUMltWHVjoS2gr21bBp&#10;MM3EJodNCIewnwXl0aB5Omxyhc9jswmSpbeUNw2mmdjksilEQUJhlbmPTa6kemw2mQ1xq63FGqx9&#10;zQ1p+GtLnAbbTHRy6RQTDMtdct/xn8QVa0ekE4tCe5bKqeosnSJTTn3/qm6wzUQnh04RiQjFCUhw&#10;VgrcL3XM1YCPzaZYHxvSEgHQ+7YGjEAZgjJB5eGRiVvfnU1m30npZm+FTfqgIpzk1GcX7alTdVTU&#10;bevDQ/uzsWf/AAAA//8DAFBLAwQUAAYACAAAACEAvOyOAuEAAAALAQAADwAAAGRycy9kb3ducmV2&#10;LnhtbEyPQWuDQBCF74X+h2UKvTWrtabWuoYQ2p5CoEkh5DbRiUrcXXE3av59J6f2NG94jzffZItJ&#10;t2Kg3jXWKAhnAQgyhS0bUyn42X0+JSCcR1Niaw0puJKDRX5/l2Fa2tF807D1leAS41JUUHvfpVK6&#10;oiaNbmY7MuydbK/R89pXsuxx5HLdyucgmEuNjeELNXa0qqk4by9awdeI4zIKP4b1+bS6HnbxZr8O&#10;SanHh2n5DsLT5P/CcMNndMiZ6WgvpnSiVfD6FnNSQfTC8+aHccDqyGoeJQnIPJP/f8h/AQAA//8D&#10;AFBLAQItABQABgAIAAAAIQC2gziS/gAAAOEBAAATAAAAAAAAAAAAAAAAAAAAAABbQ29udGVudF9U&#10;eXBlc10ueG1sUEsBAi0AFAAGAAgAAAAhADj9If/WAAAAlAEAAAsAAAAAAAAAAAAAAAAALwEAAF9y&#10;ZWxzLy5yZWxzUEsBAi0AFAAGAAgAAAAhALCHbOaBBQAAYysAAA4AAAAAAAAAAAAAAAAALgIAAGRy&#10;cy9lMm9Eb2MueG1sUEsBAi0AFAAGAAgAAAAhALzsjgLhAAAACwEAAA8AAAAAAAAAAAAAAAAA2wcA&#10;AGRycy9kb3ducmV2LnhtbFBLBQYAAAAABAAEAPMAAADpCAAAAAA=&#10;">
  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+yJygAAAOIAAAAPAAAAZHJzL2Rvd25yZXYueG1sRI/BasMw&#10;EETvhf6D2EJvjZw0KLUTJTiFQE+lcfIBi7W1TayVYym226+vCoUeh5l5w2x2k23FQL1vHGuYzxIQ&#10;xKUzDVcazqfD0wsIH5ANto5Jwxd52G3v7zaYGTfykYYiVCJC2GeooQ6hy6T0ZU0W/cx1xNH7dL3F&#10;EGVfSdPjGOG2lYskUdJiw3Ghxo5eayovxc1quIRpeM+r4vuQnvdp+bHPx9s11/rxYcrXIAJN4T/8&#10;134zGlZquVRKpc/weyneAbn9AQAA//8DAFBLAQItABQABgAIAAAAIQDb4fbL7gAAAIUBAAATAAAA&#10;AAAAAAAAAAAAAAAAAABbQ29udGVudF9UeXBlc10ueG1sUEsBAi0AFAAGAAgAAAAhAFr0LFu/AAAA&#10;FQEAAAsAAAAAAAAAAAAAAAAAHwEAAF9yZWxzLy5yZWxzUEsBAi0AFAAGAAgAAAAhAA0/7InKAAAA&#10;4gAAAA8AAAAAAAAAAAAAAAAABwIAAGRycy9kb3ducmV2LnhtbFBLBQYAAAAAAwADALcAAAD+AgAA&#10;AAA=&#10;" filled="f" strokeweight="2pt"/>
  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1ptyQAAAOMAAAAPAAAAZHJzL2Rvd25yZXYueG1sRI9Ba8JA&#10;FITvBf/D8oTe6m5DjZK6iggpvYnRi7dn9pkEs29Ddqvpv3cFweMwM98wi9VgW3Gl3jeONXxOFAji&#10;0pmGKw2Hff4xB+EDssHWMWn4Jw+r5ehtgZlxN97RtQiViBD2GWqoQ+gyKX1Zk0U/cR1x9M6utxii&#10;7CtperxFuG1lolQqLTYcF2rsaFNTeSn+rIbL8TDNf7Ybs2+LtTlVeTiezkbr9/Gw/gYRaAiv8LP9&#10;azQkKk2SVM2+pvD4FP+AXN4BAAD//wMAUEsBAi0AFAAGAAgAAAAhANvh9svuAAAAhQEAABMAAAAA&#10;AAAAAAAAAAAAAAAAAFtDb250ZW50X1R5cGVzXS54bWxQSwECLQAUAAYACAAAACEAWvQsW78AAAAV&#10;AQAACwAAAAAAAAAAAAAAAAAfAQAAX3JlbHMvLnJlbHNQSwECLQAUAAYACAAAACEAKGNabckAAADj&#10;AAAADwAAAAAAAAAAAAAAAAAHAgAAZHJzL2Rvd25yZXYueG1sUEsFBgAAAAADAAMAtwAAAP0CAAAA&#10;AA==&#10;" strokeweight="2pt"/>
  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oRxQAAAOMAAAAPAAAAZHJzL2Rvd25yZXYueG1sRE/NisIw&#10;EL4v+A5hBG9roruKVKOI0MXbYvXibWzGtthMShO1vr0RBI/z/c9i1dla3Kj1lWMNo6ECQZw7U3Gh&#10;4bBPv2cgfEA2WDsmDQ/ysFr2vhaYGHfnHd2yUIgYwj5BDWUITSKlz0uy6IeuIY7c2bUWQzzbQpoW&#10;7zHc1nKs1FRarDg2lNjQpqT8kl2thsvxMEn//jdmX2drcyrScDydjdaDfreegwjUhY/47d6aOH+i&#10;pr9q9DMbw+unCIBcPgEAAP//AwBQSwECLQAUAAYACAAAACEA2+H2y+4AAACFAQAAEwAAAAAAAAAA&#10;AAAAAAAAAAAAW0NvbnRlbnRfVHlwZXNdLnhtbFBLAQItABQABgAIAAAAIQBa9CxbvwAAABUBAAAL&#10;AAAAAAAAAAAAAAAAAB8BAABfcmVscy8ucmVsc1BLAQItABQABgAIAAAAIQCqN2oRxQAAAOMAAAAP&#10;AAAAAAAAAAAAAAAAAAcCAABkcnMvZG93bnJldi54bWxQSwUGAAAAAAMAAwC3AAAA+QIAAAAA&#10;" strokeweight="2pt"/>
  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0WxAAAAOIAAAAPAAAAZHJzL2Rvd25yZXYueG1sRE9Ni8Iw&#10;EL0v+B/CCN7WVLFSqlFEqHiTrb14G5uxLTaT0kSt/94chD0+3vd6O5hWPKl3jWUFs2kEgri0uuFK&#10;QXHOfhMQziNrbC2Tgjc52G5GP2tMtX3xHz1zX4kQwi5FBbX3XSqlK2sy6Ka2Iw7czfYGfYB9JXWP&#10;rxBuWjmPoqU02HBoqLGjfU3lPX8YBfdLEWeH016f23ynr1XmL9ebVmoyHnYrEJ4G/y/+uo9aQRIv&#10;FssknoXN4VK4A3LzAQAA//8DAFBLAQItABQABgAIAAAAIQDb4fbL7gAAAIUBAAATAAAAAAAAAAAA&#10;AAAAAAAAAABbQ29udGVudF9UeXBlc10ueG1sUEsBAi0AFAAGAAgAAAAhAFr0LFu/AAAAFQEAAAsA&#10;AAAAAAAAAAAAAAAAHwEAAF9yZWxzLy5yZWxzUEsBAi0AFAAGAAgAAAAhAM1EzRbEAAAA4gAAAA8A&#10;AAAAAAAAAAAAAAAABwIAAGRycy9kb3ducmV2LnhtbFBLBQYAAAAAAwADALcAAAD4AgAAAAA=&#10;" strokeweight="2pt"/>
  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wZxwAAAOIAAAAPAAAAZHJzL2Rvd25yZXYueG1sRI9Bi8Iw&#10;FITvC/6H8ARva6qyYqtRRKh4W6xevD2bZ1tsXkoTtf57Iwgeh5n5hlmsOlOLO7WusqxgNIxAEOdW&#10;V1woOB7S3xkI55E11pZJwZMcrJa9nwUm2j54T/fMFyJA2CWooPS+SaR0eUkG3dA2xMG72NagD7It&#10;pG7xEeCmluMomkqDFYeFEhvalJRfs5tRcD0d/9Lt/0Yf6mytz0XqT+eLVmrQ79ZzEJ46/w1/2jut&#10;II4n8WQcTUfwvhTugFy+AAAA//8DAFBLAQItABQABgAIAAAAIQDb4fbL7gAAAIUBAAATAAAAAAAA&#10;AAAAAAAAAAAAAABbQ29udGVudF9UeXBlc10ueG1sUEsBAi0AFAAGAAgAAAAhAFr0LFu/AAAAFQEA&#10;AAsAAAAAAAAAAAAAAAAAHwEAAF9yZWxzLy5yZWxzUEsBAi0AFAAGAAgAAAAhAD403BnHAAAA4gAA&#10;AA8AAAAAAAAAAAAAAAAABwIAAGRycy9kb3ducmV2LnhtbFBLBQYAAAAAAwADALcAAAD7AgAAAAA=&#10;" strokeweight="2pt"/>
  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6jOxgAAAOMAAAAPAAAAZHJzL2Rvd25yZXYueG1sRE/NisIw&#10;EL4v+A5hBG9rupUW6RpFhIq3xdqLt7EZ22IzKU3U+vYbYWGP8/3PajOaTjxocK1lBV/zCARxZXXL&#10;tYLylH8uQTiPrLGzTApe5GCznnysMNP2yUd6FL4WIYRdhgoa7/tMSlc1ZNDNbU8cuKsdDPpwDrXU&#10;Az5DuOlkHEWpNNhyaGiwp11D1a24GwW3c5nk+5+dPnXFVl/q3J8vV63UbDpuv0F4Gv2/+M990GF+&#10;vEiSeJmkKbx/CgDI9S8AAAD//wMAUEsBAi0AFAAGAAgAAAAhANvh9svuAAAAhQEAABMAAAAAAAAA&#10;AAAAAAAAAAAAAFtDb250ZW50X1R5cGVzXS54bWxQSwECLQAUAAYACAAAACEAWvQsW78AAAAVAQAA&#10;CwAAAAAAAAAAAAAAAAAfAQAAX3JlbHMvLnJlbHNQSwECLQAUAAYACAAAACEAxE+ozsYAAADjAAAA&#10;DwAAAAAAAAAAAAAAAAAHAgAAZHJzL2Rvd25yZXYueG1sUEsFBgAAAAADAAMAtwAAAPoCAAAAAA==&#10;" strokeweight="2pt"/>
  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T6xwAAAOEAAAAPAAAAZHJzL2Rvd25yZXYueG1sRI9Bi8Iw&#10;FITvC/6H8ARva1p116UaRYSKN9nqxduzebbF5qU0Ueu/N4LgcZiZb5j5sjO1uFHrKssK4mEEgji3&#10;uuJCwWGffv+BcB5ZY22ZFDzIwXLR+5pjou2d/+mW+UIECLsEFZTeN4mULi/JoBvahjh4Z9sa9EG2&#10;hdQt3gPc1HIURb/SYMVhocSG1iXll+xqFFyOh590s1vrfZ2t9KlI/fF01koN+t1qBsJT5z/hd3ur&#10;FUzj0SSeTMfwehTegFw8AQAA//8DAFBLAQItABQABgAIAAAAIQDb4fbL7gAAAIUBAAATAAAAAAAA&#10;AAAAAAAAAAAAAABbQ29udGVudF9UeXBlc10ueG1sUEsBAi0AFAAGAAgAAAAhAFr0LFu/AAAAFQEA&#10;AAsAAAAAAAAAAAAAAAAAHwEAAF9yZWxzLy5yZWxzUEsBAi0AFAAGAAgAAAAhAO9YtPrHAAAA4QAA&#10;AA8AAAAAAAAAAAAAAAAABwIAAGRycy9kb3ducmV2LnhtbFBLBQYAAAAAAwADALcAAAD7AgAAAAA=&#10;" strokeweight="2pt"/>
  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wQyAAAAOIAAAAPAAAAZHJzL2Rvd25yZXYueG1sRI9Bi8Iw&#10;FITvC/6H8ARva6p1RatRRKjsTbb14u3ZPNti81KaqPXfb4SFPQ4z8w2z3vamEQ/qXG1ZwWQcgSAu&#10;rK65VHDK088FCOeRNTaWScGLHGw3g481Jto++YcemS9FgLBLUEHlfZtI6YqKDLqxbYmDd7WdQR9k&#10;V0rd4TPATSOnUTSXBmsOCxW2tK+ouGV3o+B2Pn2lh+Ne502205cy9efLVSs1Gva7FQhPvf8P/7W/&#10;tYJ4tpzGs2gew/tSuANy8wsAAP//AwBQSwECLQAUAAYACAAAACEA2+H2y+4AAACFAQAAEwAAAAAA&#10;AAAAAAAAAAAAAAAAW0NvbnRlbnRfVHlwZXNdLnhtbFBLAQItABQABgAIAAAAIQBa9CxbvwAAABUB&#10;AAALAAAAAAAAAAAAAAAAAB8BAABfcmVscy8ucmVsc1BLAQItABQABgAIAAAAIQDHnywQyAAAAOIA&#10;AAAPAAAAAAAAAAAAAAAAAAcCAABkcnMvZG93bnJldi54bWxQSwUGAAAAAAMAAwC3AAAA/AIAAAAA&#10;" strokeweight="2pt"/>
  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RvxwAAAOMAAAAPAAAAZHJzL2Rvd25yZXYueG1sRE/NTgIx&#10;EL6b+A7NmHCTFgjqrhRCQBOJByP6AMN23K5sp5u2wMrTUxMTj/P9z2zRu1YcKcTGs4bRUIEgrrxp&#10;uNbw+fF8+wAiJmSDrWfS8EMRFvPrqxmWxp/4nY7bVIscwrFEDTalrpQyVpYcxqHviDP35YPDlM9Q&#10;SxPwlMNdK8dK3UmHDecGix2tLFX77cFp2ITd6350rq3c8SY8tW/rIrpvrQc3/fIRRKI+/Yv/3C8m&#10;z59OimKq1Pgefn/KAMj5BQAA//8DAFBLAQItABQABgAIAAAAIQDb4fbL7gAAAIUBAAATAAAAAAAA&#10;AAAAAAAAAAAAAABbQ29udGVudF9UeXBlc10ueG1sUEsBAi0AFAAGAAgAAAAhAFr0LFu/AAAAFQEA&#10;AAsAAAAAAAAAAAAAAAAAHwEAAF9yZWxzLy5yZWxzUEsBAi0AFAAGAAgAAAAhANYpJG/HAAAA4wAA&#10;AA8AAAAAAAAAAAAAAAAABwIAAGRycy9kb3ducmV2LnhtbFBLBQYAAAAAAwADALcAAAD7AgAAAAA=&#10;" strokeweight="1pt"/>
  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kv6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s9n&#10;k+l4Eo2W8P0pACA3HwAAAP//AwBQSwECLQAUAAYACAAAACEA2+H2y+4AAACFAQAAEwAAAAAAAAAA&#10;AAAAAAAAAAAAW0NvbnRlbnRfVHlwZXNdLnhtbFBLAQItABQABgAIAAAAIQBa9CxbvwAAABUBAAAL&#10;AAAAAAAAAAAAAAAAAB8BAABfcmVscy8ucmVsc1BLAQItABQABgAIAAAAIQAg+kv6xQAAAOMAAAAP&#10;AAAAAAAAAAAAAAAAAAcCAABkcnMvZG93bnJldi54bWxQSwUGAAAAAAMAAwC3AAAA+QIAAAAA&#10;" strokeweight="2pt"/>
  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PHxwAAAOMAAAAPAAAAZHJzL2Rvd25yZXYueG1sRE9fa8Iw&#10;EH8f7DuEG/g20/ogbWeUsU1Q9iBz+wBnczbV5lKSqNVPvwiDPd7v/80Wg+3EmXxoHSvIxxkI4trp&#10;lhsFP9/L5wJEiMgaO8ek4EoBFvPHhxlW2l34i87b2IgUwqFCBSbGvpIy1IYshrHriRO3d95iTKdv&#10;pPZ4SeG2k5Msm0qLLacGgz29GaqP25NVsPa7z2N+a4zc8dp/dJv3MtiDUqOn4fUFRKQh/ov/3Cud&#10;5uf5tCyLspjA/acEgJz/AgAA//8DAFBLAQItABQABgAIAAAAIQDb4fbL7gAAAIUBAAATAAAAAAAA&#10;AAAAAAAAAAAAAABbQ29udGVudF9UeXBlc10ueG1sUEsBAi0AFAAGAAgAAAAhAFr0LFu/AAAAFQEA&#10;AAsAAAAAAAAAAAAAAAAAHwEAAF9yZWxzLy5yZWxzUEsBAi0AFAAGAAgAAAAhAC+RA8fHAAAA4wAA&#10;AA8AAAAAAAAAAAAAAAAABwIAAGRycy9kb3ducmV2LnhtbFBLBQYAAAAAAwADALcAAAD7AgAAAAA=&#10;" strokeweight="1pt"/>
  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LSyAAAAOIAAAAPAAAAZHJzL2Rvd25yZXYueG1sRI9Ba8JA&#10;FITvBf/D8gRvdWMUTVJXCQXBq2kLHh/Z1yRt9m3c3Wr8926h0OMwM98w2/1oenEl5zvLChbzBARx&#10;bXXHjYL3t8NzBsIHZI29ZVJwJw/73eRpi4W2Nz7RtQqNiBD2BSpoQxgKKX3dkkE/twNx9D6tMxii&#10;dI3UDm8RbnqZJslaGuw4LrQ40GtL9Xf1YxSU5df4calyPHiZJW6tV7opz0rNpmP5AiLQGP7Df+2j&#10;VrDMNnmaL7MUfi/FOyB3DwAAAP//AwBQSwECLQAUAAYACAAAACEA2+H2y+4AAACFAQAAEwAAAAAA&#10;AAAAAAAAAAAAAAAAW0NvbnRlbnRfVHlwZXNdLnhtbFBLAQItABQABgAIAAAAIQBa9CxbvwAAABUB&#10;AAALAAAAAAAAAAAAAAAAAB8BAABfcmVscy8ucmVsc1BLAQItABQABgAIAAAAIQAgGwLSyAAAAOIA&#10;AAAPAAAAAAAAAAAAAAAAAAcCAABkcnMvZG93bnJldi54bWxQSwUGAAAAAAMAAwC3AAAA/AIAAAAA&#10;" filled="f" stroked="f" strokeweight=".25pt">
                  <v:textbox inset="1pt,1pt,1pt,1pt">
                    <w:txbxContent>
                      <w:p w14:paraId="5C54A82F" w14:textId="77777777" w:rsidR="00E33A4F" w:rsidRDefault="00E33A4F" w:rsidP="00E33A4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WMPxgAAAOMAAAAPAAAAZHJzL2Rvd25yZXYueG1sRE/Pa8Iw&#10;FL4P9j+EJ+y2Ji3ibDVKEYRd103Y8dG8tdXmpUuidv/9chjs+PH93u5nO4ob+TA41pBnCgRx68zA&#10;nYaP9+PzGkSIyAZHx6ThhwLsd48PW6yMu/Mb3ZrYiRTCoUINfYxTJWVoe7IYMjcRJ+7LeYsxQd9J&#10;4/Gewu0oC6VW0uLAqaHHiQ49tZfmajXU9Xk+fTclHoNcK78yS9PVn1o/LeZ6AyLSHP/Ff+5Xo6FQ&#10;5UtR5ss8jU6f0h+Qu18AAAD//wMAUEsBAi0AFAAGAAgAAAAhANvh9svuAAAAhQEAABMAAAAAAAAA&#10;AAAAAAAAAAAAAFtDb250ZW50X1R5cGVzXS54bWxQSwECLQAUAAYACAAAACEAWvQsW78AAAAVAQAA&#10;CwAAAAAAAAAAAAAAAAAfAQAAX3JlbHMvLnJlbHNQSwECLQAUAAYACAAAACEA39FjD8YAAADjAAAA&#10;DwAAAAAAAAAAAAAAAAAHAgAAZHJzL2Rvd25yZXYueG1sUEsFBgAAAAADAAMAtwAAAPoCAAAAAA==&#10;" filled="f" stroked="f" strokeweight=".25pt">
                  <v:textbox inset="1pt,1pt,1pt,1pt">
                    <w:txbxContent>
                      <w:p w14:paraId="3FA431EF" w14:textId="77777777" w:rsidR="00E33A4F" w:rsidRDefault="00E33A4F" w:rsidP="00E33A4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N9xgAAAOMAAAAPAAAAZHJzL2Rvd25yZXYueG1sRE9La8JA&#10;EL4X/A/LCL3Vja+oqasEQfDaqNDjkJ0mqdnZuLtq+u/dQqHH+d6z3vamFXdyvrGsYDxKQBCXVjdc&#10;KTgd929LED4ga2wtk4If8rDdDF7WmGn74A+6F6ESMYR9hgrqELpMSl/WZNCPbEccuS/rDIZ4ukpq&#10;h48Yblo5SZJUGmw4NtTY0a6m8lLcjII8/+7P12KFey+XiUv1TFf5p1Kvwz5/BxGoD//iP/dBx/mL&#10;2Xw6WaSrOfz+FAGQmycAAAD//wMAUEsBAi0AFAAGAAgAAAAhANvh9svuAAAAhQEAABMAAAAAAAAA&#10;AAAAAAAAAAAAAFtDb250ZW50X1R5cGVzXS54bWxQSwECLQAUAAYACAAAACEAWvQsW78AAAAVAQAA&#10;CwAAAAAAAAAAAAAAAAAfAQAAX3JlbHMvLnJlbHNQSwECLQAUAAYACAAAACEAMSyDfcYAAADjAAAA&#10;DwAAAAAAAAAAAAAAAAAHAgAAZHJzL2Rvd25yZXYueG1sUEsFBgAAAAADAAMAtwAAAPoCAAAAAA==&#10;" filled="f" stroked="f" strokeweight=".25pt">
                  <v:textbox inset="1pt,1pt,1pt,1pt">
                    <w:txbxContent>
                      <w:p w14:paraId="731F1253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UCxQAAAOMAAAAPAAAAZHJzL2Rvd25yZXYueG1sRE9da8Iw&#10;FH0f7D+EO/BtTS1TbDVKEYS9rk7w8dJc27rmpkui1n+/CMLO2+F8cVab0fTiSs53lhVMkxQEcW11&#10;x42C7/3ufQHCB2SNvWVScCcPm/XrywoLbW/8RdcqNCKWsC9QQRvCUEjp65YM+sQOxFE7WWcwROoa&#10;qR3eYrnpZZamc2mw47jQ4kDbluqf6mIUlOV5PPxWOe68XKRurj90Ux6VmryN5RJEoDH8m5/pT60g&#10;m0bk2SzP4PEp/gG5/gMAAP//AwBQSwECLQAUAAYACAAAACEA2+H2y+4AAACFAQAAEwAAAAAAAAAA&#10;AAAAAAAAAAAAW0NvbnRlbnRfVHlwZXNdLnhtbFBLAQItABQABgAIAAAAIQBa9CxbvwAAABUBAAAL&#10;AAAAAAAAAAAAAAAAAB8BAABfcmVscy8ucmVsc1BLAQItABQABgAIAAAAIQAeoAUCxQAAAOMAAAAP&#10;AAAAAAAAAAAAAAAAAAcCAABkcnMvZG93bnJldi54bWxQSwUGAAAAAAMAAwC3AAAA+QIAAAAA&#10;" filled="f" stroked="f" strokeweight=".25pt">
                  <v:textbox inset="1pt,1pt,1pt,1pt">
                    <w:txbxContent>
                      <w:p w14:paraId="7AE98F56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X5qxQAAAOMAAAAPAAAAZHJzL2Rvd25yZXYueG1sRE9fa8Iw&#10;EH8f7DuEG+xtJlUptTNKGQi+rk7w8Whubbfm0iVRu2+/CMIe7/f/1tvJDuJCPvSONWQzBYK4cabn&#10;VsPHYfdSgAgR2eDgmDT8UoDt5vFhjaVxV36nSx1bkUI4lKihi3EspQxNRxbDzI3Eift03mJMp2+l&#10;8XhN4XaQc6VyabHn1NDhSG8dNd/12Wqoqq/p+FOvcBdkoXxulqatTlo/P03VK4hIU/wX3917k+bP&#10;F9miUNkqh9tPCQC5+QMAAP//AwBQSwECLQAUAAYACAAAACEA2+H2y+4AAACFAQAAEwAAAAAAAAAA&#10;AAAAAAAAAAAAW0NvbnRlbnRfVHlwZXNdLnhtbFBLAQItABQABgAIAAAAIQBa9CxbvwAAABUBAAAL&#10;AAAAAAAAAAAAAAAAAB8BAABfcmVscy8ucmVsc1BLAQItABQABgAIAAAAIQBlbX5qxQAAAOMAAAAP&#10;AAAAAAAAAAAAAAAAAAcCAABkcnMvZG93bnJldi54bWxQSwUGAAAAAAMAAwC3AAAA+QIAAAAA&#10;" filled="f" stroked="f" strokeweight=".25pt">
                  <v:textbox inset="1pt,1pt,1pt,1pt">
                    <w:txbxContent>
                      <w:p w14:paraId="6DA9F3E2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1o2xQAAAOMAAAAPAAAAZHJzL2Rvd25yZXYueG1sRE9fS8Mw&#10;EH8X/A7hBN9csk2y2i0bRRj4at3Ax6O5tdXmUpNsq9/eCIKP9/t/m93kBnGhEHvPBuYzBYK48bbn&#10;1sDhbf9QgIgJ2eLgmQx8U4Td9vZmg6X1V36lS51akUM4lmigS2kspYxNRw7jzI/EmTv54DDlM7TS&#10;BrzmcDfIhVJaOuw5N3Q40nNHzWd9dgaq6mM6ftVPuI+yUEHbR9tW78bc303VGkSiKf2L/9wvNs9f&#10;zlWhF3ql4fenDIDc/gAAAP//AwBQSwECLQAUAAYACAAAACEA2+H2y+4AAACFAQAAEwAAAAAAAAAA&#10;AAAAAAAAAAAAW0NvbnRlbnRfVHlwZXNdLnhtbFBLAQItABQABgAIAAAAIQBa9CxbvwAAABUBAAAL&#10;AAAAAAAAAAAAAAAAAB8BAABfcmVscy8ucmVsc1BLAQItABQABgAIAAAAIQBjE1o2xQAAAOMAAAAP&#10;AAAAAAAAAAAAAAAAAAcCAABkcnMvZG93bnJldi54bWxQSwUGAAAAAAMAAwC3AAAA+QIAAAAA&#10;" filled="f" stroked="f" strokeweight=".25pt">
                  <v:textbox inset="1pt,1pt,1pt,1pt">
                    <w:txbxContent>
                      <w:p w14:paraId="4E3506BD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X3jxgAAAOMAAAAPAAAAZHJzL2Rvd25yZXYueG1sRE9fa8Iw&#10;EH8f+B3CCb7NtJ3TWo1SBoKvqxv4eDRn2625dEmm9dsvg8Ee7/f/tvvR9OJKzneWFaTzBARxbXXH&#10;jYK30+ExB+EDssbeMim4k4f9bvKwxULbG7/StQqNiCHsC1TQhjAUUvq6JYN+bgfiyF2sMxji6Rqp&#10;Hd5iuOllliRLabDj2NDiQC8t1Z/Vt1FQlh/j+1e1xoOXeeKWeqGb8qzUbDqWGxCBxvAv/nMfdZy/&#10;es6yNM3XT/D7UwRA7n4AAAD//wMAUEsBAi0AFAAGAAgAAAAhANvh9svuAAAAhQEAABMAAAAAAAAA&#10;AAAAAAAAAAAAAFtDb250ZW50X1R5cGVzXS54bWxQSwECLQAUAAYACAAAACEAWvQsW78AAAAVAQAA&#10;CwAAAAAAAAAAAAAAAAAfAQAAX3JlbHMvLnJlbHNQSwECLQAUAAYACAAAACEALv1948YAAADjAAAA&#10;DwAAAAAAAAAAAAAAAAAHAgAAZHJzL2Rvd25yZXYueG1sUEsFBgAAAAADAAMAtwAAAPoCAAAAAA==&#10;" filled="f" stroked="f" strokeweight=".25pt">
                  <v:textbox inset="1pt,1pt,1pt,1pt">
                    <w:txbxContent>
                      <w:p w14:paraId="1F89B132" w14:textId="468C3D3B" w:rsidR="00E33A4F" w:rsidRPr="00D74C8D" w:rsidRDefault="000F536C" w:rsidP="00E33A4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begin"/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GOST type B" w:hAnsi="GOST type B"/>
                            <w:noProof/>
                            <w:sz w:val="18"/>
                            <w:szCs w:val="18"/>
                          </w:rPr>
                          <w:t>3</w:t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KnyAAAAOIAAAAPAAAAZHJzL2Rvd25yZXYueG1sRI/BasMw&#10;EETvhfyD2EBvjZzgGNeNbEwh0GucBnpcrK3t1lo5kpo4f18VAj0OM/OG2VWzGcWFnB8sK1ivEhDE&#10;rdUDdwrej/unHIQPyBpHy6TgRh6qcvGww0LbKx/o0oRORAj7AhX0IUyFlL7tyaBf2Yk4ep/WGQxR&#10;uk5qh9cIN6PcJEkmDQ4cF3qc6LWn9rv5MQrq+ms+nZtn3HuZJy7Tqe7qD6Uel3P9AiLQHP7D9/ab&#10;VpBu0222ydMM/i7FOyDLXwAAAP//AwBQSwECLQAUAAYACAAAACEA2+H2y+4AAACFAQAAEwAAAAAA&#10;AAAAAAAAAAAAAAAAW0NvbnRlbnRfVHlwZXNdLnhtbFBLAQItABQABgAIAAAAIQBa9CxbvwAAABUB&#10;AAALAAAAAAAAAAAAAAAAAB8BAABfcmVscy8ucmVsc1BLAQItABQABgAIAAAAIQCvy7KnyAAAAOIA&#10;AAAPAAAAAAAAAAAAAAAAAAcCAABkcnMvZG93bnJldi54bWxQSwUGAAAAAAMAAwC3AAAA/AIAAAAA&#10;" filled="f" stroked="f" strokeweight=".25pt">
                  <v:textbox inset="1pt,1pt,1pt,1pt">
                    <w:txbxContent>
                      <w:p w14:paraId="6DF6E3CE" w14:textId="36CD5948" w:rsidR="00E33A4F" w:rsidRDefault="00510657" w:rsidP="00E33A4F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</w:t>
                        </w:r>
                        <w:r w:rsidR="00E33A4F">
                          <w:rPr>
                            <w:lang w:val="ru-RU"/>
                          </w:rPr>
                          <w:t>-ГБПОУЛГК-09.02.07(</w:t>
                        </w:r>
                        <w:r w:rsidR="00ED7DE9">
                          <w:rPr>
                            <w:lang w:val="ru-RU"/>
                          </w:rPr>
                          <w:t>РО</w:t>
                        </w:r>
                        <w:r w:rsidR="00E33A4F">
                          <w:rPr>
                            <w:lang w:val="ru-RU"/>
                          </w:rPr>
                          <w:t>)</w:t>
                        </w:r>
                        <w:r w:rsidR="006842BE">
                          <w:rPr>
                            <w:lang w:val="ru-RU"/>
                          </w:rPr>
                          <w:t>23</w:t>
                        </w:r>
                        <w:r w:rsidR="00E33A4F">
                          <w:rPr>
                            <w:lang w:val="ru-RU"/>
                          </w:rPr>
                          <w:t>-2024</w:t>
                        </w:r>
                      </w:p>
                      <w:p w14:paraId="338E384B" w14:textId="77777777" w:rsidR="00E33A4F" w:rsidRPr="00D74C8D" w:rsidRDefault="00E33A4F" w:rsidP="00E33A4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33A4F" w:rsidRPr="00E33A4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Назначение программы</w:t>
      </w:r>
      <w:bookmarkEnd w:id="4"/>
      <w:bookmarkEnd w:id="5"/>
    </w:p>
    <w:p w14:paraId="0F072440" w14:textId="4E3DA6EF" w:rsidR="00E33A4F" w:rsidRPr="00E33A4F" w:rsidRDefault="00E33A4F" w:rsidP="00E33A4F">
      <w:pPr>
        <w:pStyle w:val="a9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52831"/>
          <w:kern w:val="0"/>
          <w:sz w:val="28"/>
          <w:szCs w:val="28"/>
          <w:lang w:eastAsia="ru-RU"/>
          <w14:ligatures w14:val="none"/>
        </w:rPr>
      </w:pPr>
      <w:r w:rsidRPr="00E33A4F">
        <w:rPr>
          <w:rFonts w:ascii="Times New Roman" w:eastAsia="Times New Roman" w:hAnsi="Times New Roman" w:cs="Times New Roman"/>
          <w:b/>
          <w:bCs/>
          <w:color w:val="252831"/>
          <w:kern w:val="0"/>
          <w:sz w:val="28"/>
          <w:szCs w:val="28"/>
          <w:lang w:eastAsia="ru-RU"/>
          <w14:ligatures w14:val="none"/>
        </w:rPr>
        <w:t>Общее назначение</w:t>
      </w:r>
    </w:p>
    <w:p w14:paraId="2006744F" w14:textId="08AB6392" w:rsidR="00E33A4F" w:rsidRPr="00F657AE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Программный продукт «Учет успеваемости студентов» предназначен для автоматизации процессов учета и хранения данных об успеваемости студентов, используемых при составлении справок о прослушанных курсах и приложений к диплому.</w:t>
      </w:r>
    </w:p>
    <w:p w14:paraId="32A8B1FF" w14:textId="1860F883" w:rsidR="00E33A4F" w:rsidRPr="00E33A4F" w:rsidRDefault="00E33A4F" w:rsidP="00E33A4F">
      <w:pPr>
        <w:pStyle w:val="a9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52831"/>
          <w:kern w:val="0"/>
          <w:sz w:val="28"/>
          <w:szCs w:val="28"/>
          <w:lang w:eastAsia="ru-RU"/>
          <w14:ligatures w14:val="none"/>
        </w:rPr>
      </w:pPr>
      <w:r w:rsidRPr="00E33A4F">
        <w:rPr>
          <w:rFonts w:ascii="Times New Roman" w:eastAsia="Times New Roman" w:hAnsi="Times New Roman" w:cs="Times New Roman"/>
          <w:b/>
          <w:bCs/>
          <w:color w:val="252831"/>
          <w:kern w:val="0"/>
          <w:sz w:val="28"/>
          <w:szCs w:val="28"/>
          <w:lang w:eastAsia="ru-RU"/>
          <w14:ligatures w14:val="none"/>
        </w:rPr>
        <w:t>Функции программы</w:t>
      </w:r>
    </w:p>
    <w:p w14:paraId="0CC15F6D" w14:textId="5AC92EA0" w:rsidR="00E33A4F" w:rsidRPr="00F657AE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Программа выполняет следующие функции:</w:t>
      </w:r>
      <w:r w:rsidRPr="00E33A4F">
        <w:rPr>
          <w:noProof/>
          <w:lang w:eastAsia="ru-RU"/>
        </w:rPr>
        <w:t xml:space="preserve"> </w:t>
      </w:r>
    </w:p>
    <w:p w14:paraId="71769FA1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Ввод и редактирование информации об успеваемости студентов, включая оценки, баллы, пропуски и зачеты.</w:t>
      </w:r>
    </w:p>
    <w:p w14:paraId="6ED6C4D1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Хранение данных об успеваемости студентов в течение всего срока их обучения.</w:t>
      </w:r>
    </w:p>
    <w:p w14:paraId="40498455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Генерация отчетов об успеваемости студентов в сессию в различных форматах (например, печатная форма, электронная таблица, XML).</w:t>
      </w:r>
    </w:p>
    <w:p w14:paraId="5F6674D6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Поиск и фильтрация данных об успеваемости по различным критериям (например, студент, предмет, семестр).</w:t>
      </w:r>
    </w:p>
    <w:p w14:paraId="789D2C47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Предоставление доступа к данным об успеваемости авторизованным пользователям (например, заместителю директора по СПО и учебной части, преподавателям, студентам).</w:t>
      </w:r>
    </w:p>
    <w:p w14:paraId="40B88745" w14:textId="77777777" w:rsidR="00E33A4F" w:rsidRPr="00F657AE" w:rsidRDefault="00E33A4F" w:rsidP="00E33A4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Создание и печать справок о прослушанных курсах и приложений к диплому.</w:t>
      </w:r>
    </w:p>
    <w:p w14:paraId="022A3611" w14:textId="77777777" w:rsidR="00E33A4F" w:rsidRPr="00E33A4F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Times New Roman" w:hAnsi="Times New Roman"/>
          <w:b/>
          <w:bCs/>
          <w:i w:val="0"/>
          <w:color w:val="252831"/>
          <w:szCs w:val="28"/>
          <w:lang w:eastAsia="ru-RU"/>
        </w:rPr>
      </w:pPr>
      <w:r w:rsidRPr="00E33A4F">
        <w:rPr>
          <w:rFonts w:ascii="Times New Roman" w:hAnsi="Times New Roman"/>
          <w:b/>
          <w:bCs/>
          <w:i w:val="0"/>
          <w:color w:val="252831"/>
          <w:szCs w:val="28"/>
          <w:lang w:eastAsia="ru-RU"/>
        </w:rPr>
        <w:t>1.3.Документация по эксплуатации</w:t>
      </w:r>
    </w:p>
    <w:p w14:paraId="57DB9A8F" w14:textId="6B3CC1E4" w:rsidR="00E33A4F" w:rsidRPr="00E33A4F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F657AE">
        <w:rPr>
          <w:rFonts w:ascii="Times New Roman" w:hAnsi="Times New Roman"/>
          <w:i w:val="0"/>
          <w:color w:val="252831"/>
          <w:szCs w:val="28"/>
          <w:lang w:eastAsia="ru-RU"/>
        </w:rPr>
        <w:t>Подробная документация по эксплуатации программы представлена в отдельном руководстве пользователя, которое можно найти на корпоративном сайте или получить по запросу у разработчика программы.</w:t>
      </w:r>
    </w:p>
    <w:p w14:paraId="5FA81279" w14:textId="77777777" w:rsidR="00E33A4F" w:rsidRPr="00E33A4F" w:rsidRDefault="00E33A4F" w:rsidP="00E33A4F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63646047"/>
      <w:bookmarkStart w:id="7" w:name="_Toc163647445"/>
      <w:r w:rsidRPr="00E33A4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Условия выполнения программы</w:t>
      </w:r>
      <w:bookmarkEnd w:id="6"/>
      <w:bookmarkEnd w:id="7"/>
    </w:p>
    <w:p w14:paraId="4DD9A0B2" w14:textId="77777777" w:rsidR="00E33A4F" w:rsidRPr="0069575C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69575C">
        <w:rPr>
          <w:rFonts w:ascii="Times New Roman" w:hAnsi="Times New Roman"/>
          <w:i w:val="0"/>
          <w:color w:val="252831"/>
          <w:szCs w:val="28"/>
          <w:lang w:eastAsia="ru-RU"/>
        </w:rPr>
        <w:t>Для выполнения программы «Учет успеваемости студентов» необходимы следующие условия:</w:t>
      </w:r>
    </w:p>
    <w:p w14:paraId="30F6A65B" w14:textId="77777777" w:rsidR="00E33A4F" w:rsidRPr="00510657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Аппаратные средства:</w:t>
      </w:r>
    </w:p>
    <w:p w14:paraId="0158B4CC" w14:textId="77777777" w:rsidR="00E33A4F" w:rsidRPr="00510657" w:rsidRDefault="00E33A4F" w:rsidP="00E33A4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Персональный компьютер или ноутбук с процессором не ниже Intel Core i3 или эквивалентным.</w:t>
      </w:r>
    </w:p>
    <w:p w14:paraId="431CB161" w14:textId="77777777" w:rsidR="00E33A4F" w:rsidRPr="00510657" w:rsidRDefault="00E33A4F" w:rsidP="00E33A4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Оперативная память (ОЗУ) не менее 4 ГБ.</w:t>
      </w:r>
    </w:p>
    <w:p w14:paraId="3ECDA3B7" w14:textId="77777777" w:rsidR="00E33A4F" w:rsidRPr="00510657" w:rsidRDefault="00E33A4F" w:rsidP="00E33A4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Свободное пространство на жестком диске не менее 100 МБ.</w:t>
      </w:r>
    </w:p>
    <w:p w14:paraId="720E81BD" w14:textId="77777777" w:rsidR="00E33A4F" w:rsidRPr="00510657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Программные средства:</w:t>
      </w:r>
    </w:p>
    <w:p w14:paraId="31941CD5" w14:textId="77777777" w:rsidR="00E33A4F" w:rsidRPr="00510657" w:rsidRDefault="00E33A4F" w:rsidP="00E33A4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Операционная система Windows 7 или более поздняя версия.</w:t>
      </w:r>
    </w:p>
    <w:p w14:paraId="1A22E3E2" w14:textId="77777777" w:rsidR="00E33A4F" w:rsidRPr="00510657" w:rsidRDefault="00E33A4F" w:rsidP="00E33A4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Microsoft Office 2010 или более поздняя версия (для создания отчетов).</w:t>
      </w:r>
    </w:p>
    <w:p w14:paraId="478D1A09" w14:textId="77777777" w:rsidR="00E33A4F" w:rsidRPr="00510657" w:rsidRDefault="00E33A4F" w:rsidP="00E33A4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Веб-браузер (для доступа к документации и обновлениям).</w:t>
      </w:r>
    </w:p>
    <w:p w14:paraId="0B2CA94F" w14:textId="77777777" w:rsidR="00E33A4F" w:rsidRPr="00510657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510657">
        <w:rPr>
          <w:rFonts w:ascii="Times New Roman" w:hAnsi="Times New Roman"/>
          <w:i w:val="0"/>
          <w:color w:val="252831"/>
          <w:szCs w:val="28"/>
          <w:lang w:eastAsia="ru-RU"/>
        </w:rPr>
        <w:t>Прочие условия:</w:t>
      </w:r>
    </w:p>
    <w:p w14:paraId="4B67ED9A" w14:textId="77777777" w:rsidR="00E33A4F" w:rsidRPr="0069575C" w:rsidRDefault="00E33A4F" w:rsidP="00E33A4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69575C">
        <w:rPr>
          <w:rFonts w:ascii="Times New Roman" w:hAnsi="Times New Roman"/>
          <w:i w:val="0"/>
          <w:color w:val="252831"/>
          <w:szCs w:val="28"/>
          <w:lang w:eastAsia="ru-RU"/>
        </w:rPr>
        <w:t>Доступ к сети Интернет (для загрузки обновлений и документации).</w:t>
      </w:r>
    </w:p>
    <w:p w14:paraId="6D1305BC" w14:textId="77777777" w:rsidR="00E33A4F" w:rsidRPr="0069575C" w:rsidRDefault="00E33A4F" w:rsidP="00E33A4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Times New Roman" w:hAnsi="Times New Roman"/>
          <w:i w:val="0"/>
          <w:color w:val="252831"/>
          <w:szCs w:val="28"/>
          <w:lang w:eastAsia="ru-RU"/>
        </w:rPr>
      </w:pPr>
      <w:r w:rsidRPr="0069575C">
        <w:rPr>
          <w:rFonts w:ascii="Times New Roman" w:hAnsi="Times New Roman"/>
          <w:i w:val="0"/>
          <w:color w:val="252831"/>
          <w:szCs w:val="28"/>
          <w:lang w:eastAsia="ru-RU"/>
        </w:rPr>
        <w:t>Права администратора для установки и настройки программы.</w:t>
      </w:r>
    </w:p>
    <w:p w14:paraId="0DCFE081" w14:textId="77777777" w:rsidR="00E33A4F" w:rsidRPr="00E33A4F" w:rsidRDefault="00E33A4F" w:rsidP="00E3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 w:val="0"/>
          <w:color w:val="252831"/>
          <w:szCs w:val="28"/>
          <w:lang w:eastAsia="ru-RU"/>
        </w:rPr>
      </w:pPr>
    </w:p>
    <w:p w14:paraId="041FD68F" w14:textId="77777777" w:rsidR="00E33A4F" w:rsidRDefault="00E33A4F" w:rsidP="00F00F06"/>
    <w:p w14:paraId="05407CEA" w14:textId="77777777" w:rsidR="00E325BA" w:rsidRDefault="00E325BA" w:rsidP="00F00F06"/>
    <w:p w14:paraId="6F40CBF3" w14:textId="45869BB5" w:rsidR="00E33A4F" w:rsidRDefault="006842BE" w:rsidP="00F00F06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3B7AE44" wp14:editId="2DCD512E">
                <wp:simplePos x="0" y="0"/>
                <wp:positionH relativeFrom="page">
                  <wp:posOffset>267970</wp:posOffset>
                </wp:positionH>
                <wp:positionV relativeFrom="page">
                  <wp:posOffset>379426</wp:posOffset>
                </wp:positionV>
                <wp:extent cx="7079199" cy="10203093"/>
                <wp:effectExtent l="0" t="0" r="26670" b="27305"/>
                <wp:wrapNone/>
                <wp:docPr id="1064675375" name="Группа 1064675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9199" cy="10203093"/>
                          <a:chOff x="0" y="0"/>
                          <a:chExt cx="20000" cy="20000"/>
                        </a:xfrm>
                      </wpg:grpSpPr>
                      <wps:wsp>
                        <wps:cNvPr id="2372923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98368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80423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99104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1435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135563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43212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46220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088705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554669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16823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87825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B54435" w14:textId="77777777" w:rsidR="00E33A4F" w:rsidRDefault="00E33A4F" w:rsidP="00E33A4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56216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4124AC" w14:textId="77777777" w:rsidR="00E33A4F" w:rsidRDefault="00E33A4F" w:rsidP="00E33A4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810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B81291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41006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E3325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809397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F1D61C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8748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DDB531" w14:textId="77777777" w:rsidR="00E33A4F" w:rsidRPr="00D74C8D" w:rsidRDefault="00E33A4F" w:rsidP="00E33A4F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08289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E30CDD" w14:textId="74569AA9" w:rsidR="00E33A4F" w:rsidRPr="00D74C8D" w:rsidRDefault="000F536C" w:rsidP="00E33A4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" w:hAnsi="GOST type B"/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0F536C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80770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193A3D" w14:textId="1C47432A" w:rsidR="00E33A4F" w:rsidRDefault="00510657" w:rsidP="00E33A4F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</w:t>
                              </w:r>
                              <w:r w:rsidR="00E33A4F">
                                <w:rPr>
                                  <w:lang w:val="ru-RU"/>
                                </w:rPr>
                                <w:t>-ГБПОУЛГК-09.02.07(</w:t>
                              </w:r>
                              <w:r w:rsidR="00ED7DE9">
                                <w:rPr>
                                  <w:lang w:val="ru-RU"/>
                                </w:rPr>
                                <w:t>РО</w:t>
                              </w:r>
                              <w:r w:rsidR="00E33A4F">
                                <w:rPr>
                                  <w:lang w:val="ru-RU"/>
                                </w:rPr>
                                <w:t>)</w:t>
                              </w:r>
                              <w:r w:rsidR="006842BE">
                                <w:rPr>
                                  <w:lang w:val="ru-RU"/>
                                </w:rPr>
                                <w:t>23</w:t>
                              </w:r>
                              <w:r w:rsidR="00E33A4F">
                                <w:rPr>
                                  <w:lang w:val="ru-RU"/>
                                </w:rPr>
                                <w:t>-2024</w:t>
                              </w:r>
                            </w:p>
                            <w:p w14:paraId="57DC24FA" w14:textId="77777777" w:rsidR="00E33A4F" w:rsidRPr="00D74C8D" w:rsidRDefault="00E33A4F" w:rsidP="00E33A4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7AE44" id="Группа 1064675375" o:spid="_x0000_s1096" style="position:absolute;left:0;text-align:left;margin-left:21.1pt;margin-top:29.9pt;width:557.4pt;height:803.4pt;z-index:251662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zveAUAAGMrAAAOAAAAZHJzL2Uyb0RvYy54bWzsWl1zozYUfe9M/wPDe2MkhD48cXZ2sruZ&#10;zqTtTnf7A2SMbaaAqCCx01+/VxJgbCe7zYeZZEoePCiAkO459+jqwPm7bZ55t4muUlXMfHQW+F5S&#10;xGqRFquZ/9fXT79w36tqWSxkpopk5t8llf/u4uefzjflNMFqrbJFoj3opKimm3Lmr+u6nE4mVbxO&#10;clmdqTIp4ORS6VzW0NSryULLDfSeZxMcBHSyUXpRahUnVQX//eBO+he2/+Uyies/lssqqb1s5sPY&#10;avur7e/c/E4uzuV0pWW5TuNmGPIJo8hlWsBDu64+yFp6Nzo96ipPY60qtazPYpVP1HKZxomdA8wG&#10;BQezudLqprRzWU03q7ILE4T2IE5P7jb+/fZKl1/Kz9qNHg6vVfx3BXGZbMrVtH/etFfuYm+++U0t&#10;AE95Uys78e1S56YLmJK3tfG96+KbbGsvhn+ygAkkhO/FcA4FOAgDEToI4jXgdHRjvP7Y3ApYB4Cf&#10;udEdmgHKqXuqHWkzMoM8UKnaRat6XrS+rGWZWBAqE43P2ksXMIiQYQE/vlfIHOLwJzBNFqss8Rg2&#10;MzKDgKvbwFYuql6hLtdwWfJea7VZJ3IBg0PmephC7wbTqACTp4X5u7GS01JX9VWics8czHwNI7cI&#10;ytvrqnZhbS8xgBbqU5pl8H85zQpvA1OPCEBh2pXK0oU5axt6Nb/MtHcrTarZPzuxg8vytIaEz9J8&#10;5vPuIjk1sfhYLOxjaplm7hgQzgrTeWJTuRlfGx0X5bla3EGktHK5DVoEB2ul//W9DeT1zK/+uZE6&#10;8b3s1wKiLRAhRghsg0QMQ0P3z8z7Z2QRQ1czv/Y9d3hZO/G4KXW6WsOTkI1Eod5DIixTGz8zPjeq&#10;Bldg41C0BBERPKQ8bIl5nRbASZtlDcUuC5fs8bZokr2jpeX617sSCL3HSndLG/cfshLGAM83Oc4F&#10;ES7BWw3AbfYDCo5srXK0pGt4mcHAB+QlSG1Dv+dS0czKhGo41FGEKQ8IDqN91ImJ8ICod5hb8kDW&#10;NuINmk9BKa3qj6CbuuZR6/X9KxBCIRMCBeQA9GhQ0DHitIN9TPWT1x2UIkTCiKH9TKeDgk6gihtB&#10;H1DfSYTCKKLhwarOBkWdRhGIuFvVo4dSPRxXdbtxfQmBxzQgIUb4INf5oKgzGkGF/INabkTd2RUv&#10;gDrDhFCMA/BN3M7SFfA234Yr5bgIoKy4H3UyVvD7JtULoI5YGHDOggiKqR7s3KrpcLA3mS5wa8u0&#10;FTyjRoWs+2LUp3NejtyER+/aEGbPcBPe9K5NwIpKKBX7+s7t5ml4zCmxReRu17bD3HkBrdv2fMyf&#10;5yC9ZcwxFohyHB5A3rcMB7BneFe/Q6YfoI4Cs7c4xVb9f5zpVHDGcbTL9J1dDE7dzqQ5tV0cwdpt&#10;FnVBafPqoxV41Nnr4Ml/X+IfZRgb87ZzkP+LnVtv51vrsEOONIF5pMPreNY4vE3DObxNwzm8TeOt&#10;ObwIIRzBaky7vWCPS33D79RcAv+pMQHuZVMjIq+GTZ3Ejmzqv8YilINb3y1HPS71fcRTcwlj4w/f&#10;r0w4grcXdkF6NVzqJHvkUp9LgSCwjFAGi8zhS1EwiYdb5Qi8AXuITSgKm/3rq2FTJ9ojm/bYhDm8&#10;RhQM9qRHbOobn6fWJiiV3lLV1Mn2yKYemxDFjDPCw85W6610fUP11Gxyb8QbZ41ZHu923KCer61s&#10;6nR7pFOfTgFiAcccNs/H4tS3agekk4DXgmaRvY9O8GnA69jTdcI90qlHp0gQHjAGG+8jNom+A3xq&#10;NjFmPiawZTgGv3efTGAMwUljDBGnWw+bwEM5BJ1wvxU22Q8V4UtO66A3X52aT0X7bfv10O7b2Itv&#10;AAAA//8DAFBLAwQUAAYACAAAACEAy32b0uAAAAALAQAADwAAAGRycy9kb3ducmV2LnhtbEyPQUvD&#10;QBCF74L/YRnBm90kmlpjNqUU9VQEW0F622anSWh2NmS3SfrvnZ50TjO8x5v35cvJtmLA3jeOFMSz&#10;CARS6UxDlYLv3fvDAoQPmoxuHaGCC3pYFrc3uc6MG+kLh22oBIeQz7SCOoQuk9KXNVrtZ65DYu3o&#10;eqsDn30lTa9HDretTKJoLq1uiD/UusN1jeVpe7YKPkY9rh7jt2FzOq4v+136+bOJUan7u2n1CiLg&#10;FP7McK3P1aHgTgd3JuNFq+ApSdipIH1hgqsep88Md+BtzgOyyOV/huIXAAD//wMAUEsBAi0AFAAG&#10;AAgAAAAhALaDOJL+AAAA4QEAABMAAAAAAAAAAAAAAAAAAAAAAFtDb250ZW50X1R5cGVzXS54bWxQ&#10;SwECLQAUAAYACAAAACEAOP0h/9YAAACUAQAACwAAAAAAAAAAAAAAAAAvAQAAX3JlbHMvLnJlbHNQ&#10;SwECLQAUAAYACAAAACEAkGrs73gFAABjKwAADgAAAAAAAAAAAAAAAAAuAgAAZHJzL2Uyb0RvYy54&#10;bWxQSwECLQAUAAYACAAAACEAy32b0uAAAAALAQAADwAAAAAAAAAAAAAAAADSBwAAZHJzL2Rvd25y&#10;ZXYueG1sUEsFBgAAAAAEAAQA8wAAAN8IAAAAAA==&#10;">
  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9v2xgAAAOEAAAAPAAAAZHJzL2Rvd25yZXYueG1sRE9da8Iw&#10;FH0f+B/CFXyb6So42xmlCoJPslV/wKW5tsXmpjaxrfv1y2CwlwOH88VZb0fTiJ46V1tW8DaPQBAX&#10;VtdcKricD68rEM4ja2wsk4InOdhuJi9rTLUd+Iv63JcilLBLUUHlfZtK6YqKDLq5bYmDdrWdQR9o&#10;V0rd4RDKTSPjKFpKgzWHhQpb2ldU3PKHUXDzY3/Kyvz7kFx2SfG5y4bHPVNqNh2zDxCeRv9v/ksf&#10;tYJ48R4nAeD3UXgDcvMDAAD//wMAUEsBAi0AFAAGAAgAAAAhANvh9svuAAAAhQEAABMAAAAAAAAA&#10;AAAAAAAAAAAAAFtDb250ZW50X1R5cGVzXS54bWxQSwECLQAUAAYACAAAACEAWvQsW78AAAAVAQAA&#10;CwAAAAAAAAAAAAAAAAAfAQAAX3JlbHMvLnJlbHNQSwECLQAUAAYACAAAACEAeAvb9sYAAADhAAAA&#10;DwAAAAAAAAAAAAAAAAAHAgAAZHJzL2Rvd25yZXYueG1sUEsFBgAAAAADAAMAtwAAAPoCAAAAAA==&#10;" filled="f" strokeweight="2pt"/>
                <v:line id="Line 7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1OyQAAAOMAAAAPAAAAZHJzL2Rvd25yZXYueG1sRI9Bi8Iw&#10;FITvgv8hPGFvmqgo3a5RROiyN7F68fZsnm2xeSlNVrv/fiMIHoeZ+YZZbXrbiDt1vnasYTpRIIgL&#10;Z2ouNZyO2TgB4QOywcYxafgjD5v1cLDC1LgHH+ieh1JECPsUNVQhtKmUvqjIop+4ljh6V9dZDFF2&#10;pTQdPiLcNnKm1FJarDkuVNjSrqLilv9aDbfzaZF973fm2ORbcymzcL5cjdYfo377BSJQH97hV/vH&#10;aJipqfpM5stkDs9P8Q/I9T8AAAD//wMAUEsBAi0AFAAGAAgAAAAhANvh9svuAAAAhQEAABMAAAAA&#10;AAAAAAAAAAAAAAAAAFtDb250ZW50X1R5cGVzXS54bWxQSwECLQAUAAYACAAAACEAWvQsW78AAAAV&#10;AQAACwAAAAAAAAAAAAAAAAAfAQAAX3JlbHMvLnJlbHNQSwECLQAUAAYACAAAACEARfZNTskAAADj&#10;AAAADwAAAAAAAAAAAAAAAAAHAgAAZHJzL2Rvd25yZXYueG1sUEsFBgAAAAADAAMAtwAAAP0CAAAA&#10;AA==&#10;" strokeweight="2pt"/>
                <v:line id="Line 7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/NxgAAAOMAAAAPAAAAZHJzL2Rvd25yZXYueG1sRE/NisIw&#10;EL4L+w5hhL1pat2KVKOIUPG2bOvF29iMbbGZlCar3bc3grDH+f5nvR1MK+7Uu8aygtk0AkFcWt1w&#10;peBUZJMlCOeRNbaWScEfOdhuPkZrTLV98A/dc1+JEMIuRQW1910qpStrMuimtiMO3NX2Bn04+0rq&#10;Hh8h3LQyjqKFNNhwaKixo31N5S3/NQpu51OSHb73umjznb5UmT9frlqpz/GwW4HwNPh/8dt91GF+&#10;Ei+W0Vc8T+D1UwBAbp4AAAD//wMAUEsBAi0AFAAGAAgAAAAhANvh9svuAAAAhQEAABMAAAAAAAAA&#10;AAAAAAAAAAAAAFtDb250ZW50X1R5cGVzXS54bWxQSwECLQAUAAYACAAAACEAWvQsW78AAAAVAQAA&#10;CwAAAAAAAAAAAAAAAAAfAQAAX3JlbHMvLnJlbHNQSwECLQAUAAYACAAAACEA21AfzcYAAADjAAAA&#10;DwAAAAAAAAAAAAAAAAAHAgAAZHJzL2Rvd25yZXYueG1sUEsFBgAAAAADAAMAtwAAAPoCAAAAAA==&#10;" strokeweight="2pt"/>
                <v:line id="Line 7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VOxgAAAOMAAAAPAAAAZHJzL2Rvd25yZXYueG1sRE9Li8Iw&#10;EL4v7H8II+xtTbu+q1FEqHhbrF68jc3YFptJaaJ2/70RhD3O957FqjO1uFPrKssK4n4Egji3uuJC&#10;wfGQfk9BOI+ssbZMCv7IwWr5+bHARNsH7+me+UKEEHYJKii9bxIpXV6SQde3DXHgLrY16MPZFlK3&#10;+AjhppY/UTSWBisODSU2tCkpv2Y3o+B6Oo7S7e9GH+psrc9F6k/ni1bqq9et5yA8df5f/HbvdJgf&#10;DyazWRwNR/D6KQAgl08AAAD//wMAUEsBAi0AFAAGAAgAAAAhANvh9svuAAAAhQEAABMAAAAAAAAA&#10;AAAAAAAAAAAAAFtDb250ZW50X1R5cGVzXS54bWxQSwECLQAUAAYACAAAACEAWvQsW78AAAAVAQAA&#10;CwAAAAAAAAAAAAAAAAAfAQAAX3JlbHMvLnJlbHNQSwECLQAUAAYACAAAACEA2DQFTsYAAADjAAAA&#10;DwAAAAAAAAAAAAAAAAAHAgAAZHJzL2Rvd25yZXYueG1sUEsFBgAAAAADAAMAtwAAAPoCAAAAAA==&#10;" strokeweight="2pt"/>
                <v:line id="Line 7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/YyQAAAOIAAAAPAAAAZHJzL2Rvd25yZXYueG1sRI9Pi8Iw&#10;FMTvC36H8ARva1r/VKlGEaGyt2WrF2/P5tkWm5fSRK3ffiMs7HGYmd8w621vGvGgztWWFcTjCARx&#10;YXXNpYLTMftcgnAeWWNjmRS8yMF2M/hYY6rtk3/okftSBAi7FBVU3replK6oyKAb25Y4eFfbGfRB&#10;dqXUHT4D3DRyEkWJNFhzWKiwpX1FxS2/GwW382meHb73+tjkO30pM3++XLVSo2G/W4Hw1Pv/8F/7&#10;SytIkjieTeeLGN6Xwh2Qm18AAAD//wMAUEsBAi0AFAAGAAgAAAAhANvh9svuAAAAhQEAABMAAAAA&#10;AAAAAAAAAAAAAAAAAFtDb250ZW50X1R5cGVzXS54bWxQSwECLQAUAAYACAAAACEAWvQsW78AAAAV&#10;AQAACwAAAAAAAAAAAAAAAAAfAQAAX3JlbHMvLnJlbHNQSwECLQAUAAYACAAAACEAuWIv2MkAAADi&#10;AAAADwAAAAAAAAAAAAAAAAAHAgAAZHJzL2Rvd25yZXYueG1sUEsFBgAAAAADAAMAtwAAAP0CAAAA&#10;AA==&#10;" strokeweight="2pt"/>
                <v:line id="Line 7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tGDxQAAAOMAAAAPAAAAZHJzL2Rvd25yZXYueG1sRE/NisIw&#10;EL4v+A5hBG9rqrUi1SgidPEmVi/exmZsi82kNFmtb28WFjzO9z+rTW8a8aDO1ZYVTMYRCOLC6ppL&#10;BedT9r0A4TyyxsYyKXiRg8168LXCVNsnH+mR+1KEEHYpKqi8b1MpXVGRQTe2LXHgbrYz6MPZlVJ3&#10;+AzhppHTKJpLgzWHhgpb2lVU3PNfo+B+OSfZz2GnT02+1dcy85frTSs1GvbbJQhPvf+I/917HebP&#10;kkmcJPM4hr+fAgBy/QYAAP//AwBQSwECLQAUAAYACAAAACEA2+H2y+4AAACFAQAAEwAAAAAAAAAA&#10;AAAAAAAAAAAAW0NvbnRlbnRfVHlwZXNdLnhtbFBLAQItABQABgAIAAAAIQBa9CxbvwAAABUBAAAL&#10;AAAAAAAAAAAAAAAAAB8BAABfcmVscy8ucmVsc1BLAQItABQABgAIAAAAIQCt0tGDxQAAAOMAAAAP&#10;AAAAAAAAAAAAAAAAAAcCAABkcnMvZG93bnJldi54bWxQSwUGAAAAAAMAAwC3AAAA+QIAAAAA&#10;" strokeweight="2pt"/>
                <v:line id="Line 7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T3xgAAAOMAAAAPAAAAZHJzL2Rvd25yZXYueG1sRE/NisIw&#10;EL4v+A5hhL2tabuuSDWKCJW9ia0Xb2MztsVmUpqo3bc3grDH+f5nuR5MK+7Uu8aygngSgSAurW64&#10;UnAssq85COeRNbaWScEfOVivRh9LTLV98IHuua9ECGGXooLa+y6V0pU1GXQT2xEH7mJ7gz6cfSV1&#10;j48QblqZRNFMGmw4NNTY0bam8prfjILr6fiT7fZbXbT5Rp+rzJ/OF63U53jYLEB4Gvy/+O3+1WF+&#10;Moum30mcxPD6KQAgV08AAAD//wMAUEsBAi0AFAAGAAgAAAAhANvh9svuAAAAhQEAABMAAAAAAAAA&#10;AAAAAAAAAAAAAFtDb250ZW50X1R5cGVzXS54bWxQSwECLQAUAAYACAAAACEAWvQsW78AAAAVAQAA&#10;CwAAAAAAAAAAAAAAAAAfAQAAX3JlbHMvLnJlbHNQSwECLQAUAAYACAAAACEAX4iU98YAAADjAAAA&#10;DwAAAAAAAAAAAAAAAAAHAgAAZHJzL2Rvd25yZXYueG1sUEsFBgAAAAADAAMAtwAAAPoCAAAAAA==&#10;" strokeweight="2pt"/>
                <v:line id="Line 7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j/xAAAAOIAAAAPAAAAZHJzL2Rvd25yZXYueG1sRE/LisIw&#10;FN0P+A/hCu7G1OKLahQRKu4GWzfurs21LTY3pYla/36yEFweznu97U0jntS52rKCyTgCQVxYXXOp&#10;4Jynv0sQziNrbCyTgjc52G4GP2tMtH3xiZ6ZL0UIYZeggsr7NpHSFRUZdGPbEgfuZjuDPsCulLrD&#10;Vwg3jYyjaC4N1hwaKmxpX1Fxzx5Gwf1ynqWHv73Om2ynr2XqL9ebVmo07HcrEJ56/xV/3EetYBFP&#10;p/M4jsLmcCncAbn5BwAA//8DAFBLAQItABQABgAIAAAAIQDb4fbL7gAAAIUBAAATAAAAAAAAAAAA&#10;AAAAAAAAAABbQ29udGVudF9UeXBlc10ueG1sUEsBAi0AFAAGAAgAAAAhAFr0LFu/AAAAFQEAAAsA&#10;AAAAAAAAAAAAAAAAHwEAAF9yZWxzLy5yZWxzUEsBAi0AFAAGAAgAAAAhAPSxOP/EAAAA4gAAAA8A&#10;AAAAAAAAAAAAAAAABwIAAGRycy9kb3ducmV2LnhtbFBLBQYAAAAAAwADALcAAAD4AgAAAAA=&#10;" strokeweight="2pt"/>
  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9KuxwAAAOMAAAAPAAAAZHJzL2Rvd25yZXYueG1sRE/NTgIx&#10;EL6b+A7NmHCTFomwLBRiQBOJByPwAMN23K5sp5u2wurTWxMTj/P9z2LVu1acKcTGs4bRUIEgrrxp&#10;uNZw2D/dFiBiQjbYeiYNXxRhtby+WmBp/IXf6LxLtcghHEvUYFPqSiljZclhHPqOOHPvPjhM+Qy1&#10;NAEvOdy18k6piXTYcG6w2NHaUnXafToN23B8OY2+ayuPvA2P7etmFt2H1oOb/mEOIlGf/sV/7meT&#10;50/Hqiim6n4Cvz9lAOTyBwAA//8DAFBLAQItABQABgAIAAAAIQDb4fbL7gAAAIUBAAATAAAAAAAA&#10;AAAAAAAAAAAAAABbQ29udGVudF9UeXBlc10ueG1sUEsBAi0AFAAGAAgAAAAhAFr0LFu/AAAAFQEA&#10;AAsAAAAAAAAAAAAAAAAAHwEAAF9yZWxzLy5yZWxzUEsBAi0AFAAGAAgAAAAhAICL0q7HAAAA4wAA&#10;AA8AAAAAAAAAAAAAAAAABwIAAGRycy9kb3ducmV2LnhtbFBLBQYAAAAAAwADALcAAAD7AgAAAAA=&#10;" strokeweight="1pt"/>
  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TtTxQAAAOMAAAAPAAAAZHJzL2Rvd25yZXYueG1sRE/NisIw&#10;EL4L+w5hFrxp6mKLdo0iQsXbYvXibWzGtthMShO1vv1GEDzO9z+LVW8acafO1ZYVTMYRCOLC6ppL&#10;BcdDNpqBcB5ZY2OZFDzJwWr5NVhgqu2D93TPfSlCCLsUFVTet6mUrqjIoBvbljhwF9sZ9OHsSqk7&#10;fIRw08ifKEqkwZpDQ4UtbSoqrvnNKLiejnG2/dvoQ5Ov9bnM/Ol80UoNv/v1LwhPvf+I3+6dDvPn&#10;SRxPk2Q+gddPAQC5/AcAAP//AwBQSwECLQAUAAYACAAAACEA2+H2y+4AAACFAQAAEwAAAAAAAAAA&#10;AAAAAAAAAAAAW0NvbnRlbnRfVHlwZXNdLnhtbFBLAQItABQABgAIAAAAIQBa9CxbvwAAABUBAAAL&#10;AAAAAAAAAAAAAAAAAB8BAABfcmVscy8ucmVsc1BLAQItABQABgAIAAAAIQD2MTtTxQAAAOMAAAAP&#10;AAAAAAAAAAAAAAAAAAcCAABkcnMvZG93bnJldi54bWxQSwUGAAAAAAMAAwC3AAAA+QIAAAAA&#10;" strokeweight="2pt"/>
                <v:line id="Line 8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9XGygAAAOIAAAAPAAAAZHJzL2Rvd25yZXYueG1sRI/RagIx&#10;FETfC/2HcAu+1eyuILo1SmkrKH0oaj/gurluVjc3SxJ17dc3hYKPw8ycYWaL3rbiQj40jhXkwwwE&#10;ceV0w7WC793yeQIiRGSNrWNScKMAi/njwwxL7a68ocs21iJBOJSowMTYlVKGypDFMHQdcfIOzluM&#10;Sfpaao/XBLetLLJsLC02nBYMdvRmqDptz1bB2u8/T/lPbeSe1/6j/XqfBntUavDUv76AiNTHe/i/&#10;vdIKimKajyfFKIe/S+kOyPkvAAAA//8DAFBLAQItABQABgAIAAAAIQDb4fbL7gAAAIUBAAATAAAA&#10;AAAAAAAAAAAAAAAAAABbQ29udGVudF9UeXBlc10ueG1sUEsBAi0AFAAGAAgAAAAhAFr0LFu/AAAA&#10;FQEAAAsAAAAAAAAAAAAAAAAAHwEAAF9yZWxzLy5yZWxzUEsBAi0AFAAGAAgAAAAhADZz1cbKAAAA&#10;4gAAAA8AAAAAAAAAAAAAAAAABwIAAGRycy9kb3ducmV2LnhtbFBLBQYAAAAAAwADALcAAAD+AgAA&#10;AAA=&#10;" strokeweight="1pt"/>
                <v:rect id="Rectangle 8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8XxgAAAOMAAAAPAAAAZHJzL2Rvd25yZXYueG1sRE9fa8Iw&#10;EH8X/A7hBN9sqmxd2xmlDARfVzfY49Hc2m7NpUsy7b79Igg+3u//bfeTGcSZnO8tK1gnKQjixuqe&#10;WwVvp8MqB+EDssbBMin4Iw/73Xy2xVLbC7/SuQ6tiCHsS1TQhTCWUvqmI4M+sSNx5D6tMxji6Vqp&#10;HV5iuBnkJk0zabDn2NDhSC8dNd/1r1FQVV/T+09d4MHLPHWZftBt9aHUcjFVzyACTeEuvrmPOs7P&#10;ivwp3zwWa7j+FAGQu38AAAD//wMAUEsBAi0AFAAGAAgAAAAhANvh9svuAAAAhQEAABMAAAAAAAAA&#10;AAAAAAAAAAAAAFtDb250ZW50X1R5cGVzXS54bWxQSwECLQAUAAYACAAAACEAWvQsW78AAAAVAQAA&#10;CwAAAAAAAAAAAAAAAAAfAQAAX3JlbHMvLnJlbHNQSwECLQAUAAYACAAAACEAb3U/F8YAAADjAAAA&#10;DwAAAAAAAAAAAAAAAAAHAgAAZHJzL2Rvd25yZXYueG1sUEsFBgAAAAADAAMAtwAAAPoCAAAAAA==&#10;" filled="f" stroked="f" strokeweight=".25pt">
                  <v:textbox inset="1pt,1pt,1pt,1pt">
                    <w:txbxContent>
                      <w:p w14:paraId="28B54435" w14:textId="77777777" w:rsidR="00E33A4F" w:rsidRDefault="00E33A4F" w:rsidP="00E33A4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bLxQAAAOMAAAAPAAAAZHJzL2Rvd25yZXYueG1sRE9fa8Iw&#10;EH8f+B3CCb7NtHUrWo1SBsJe1yn4eDRnW20uNcm0+/bLYLDH+/2/zW40vbiT851lBek8AUFcW91x&#10;o+DwuX9egvABWWNvmRR8k4fddvK0wULbB3/QvQqNiCHsC1TQhjAUUvq6JYN+bgfiyJ2tMxji6Rqp&#10;HT5iuOllliS5NNhxbGhxoLeW6mv1ZRSU5WU83qoV7r1cJi7XL7opT0rNpmO5BhFoDP/iP/e7jvPT&#10;NHvNszRfwO9PEQC5/QEAAP//AwBQSwECLQAUAAYACAAAACEA2+H2y+4AAACFAQAAEwAAAAAAAAAA&#10;AAAAAAAAAAAAW0NvbnRlbnRfVHlwZXNdLnhtbFBLAQItABQABgAIAAAAIQBa9CxbvwAAABUBAAAL&#10;AAAAAAAAAAAAAAAAAB8BAABfcmVscy8ucmVsc1BLAQItABQABgAIAAAAIQArqQbLxQAAAOMAAAAP&#10;AAAAAAAAAAAAAAAAAAcCAABkcnMvZG93bnJldi54bWxQSwUGAAAAAAMAAwC3AAAA+QIAAAAA&#10;" filled="f" stroked="f" strokeweight=".25pt">
                  <v:textbox inset="1pt,1pt,1pt,1pt">
                    <w:txbxContent>
                      <w:p w14:paraId="0B4124AC" w14:textId="77777777" w:rsidR="00E33A4F" w:rsidRDefault="00E33A4F" w:rsidP="00E33A4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aexgAAAOEAAAAPAAAAZHJzL2Rvd25yZXYueG1sRI9Ba8JA&#10;FITvhf6H5RV6q7sRCTF1lSAIXpu24PGRfU2i2bdxd9X033cLgsdhZr5hVpvJDuJKPvSONWQzBYK4&#10;cabnVsPX5+6tABEissHBMWn4pQCb9fPTCkvjbvxB1zq2IkE4lKihi3EspQxNRxbDzI3Eyftx3mJM&#10;0rfSeLwluB3kXKlcWuw5LXQ40raj5lRfrIaqOk7f53qJuyAL5XOzMG110Pr1ZareQUSa4iN8b++N&#10;hvkiLzK1zOD/UXoDcv0HAAD//wMAUEsBAi0AFAAGAAgAAAAhANvh9svuAAAAhQEAABMAAAAAAAAA&#10;AAAAAAAAAAAAAFtDb250ZW50X1R5cGVzXS54bWxQSwECLQAUAAYACAAAACEAWvQsW78AAAAVAQAA&#10;CwAAAAAAAAAAAAAAAAAfAQAAX3JlbHMvLnJlbHNQSwECLQAUAAYACAAAACEAv3yWnsYAAADhAAAA&#10;DwAAAAAAAAAAAAAAAAAHAgAAZHJzL2Rvd25yZXYueG1sUEsFBgAAAAADAAMAtwAAAPoCAAAAAA==&#10;" filled="f" stroked="f" strokeweight=".25pt">
                  <v:textbox inset="1pt,1pt,1pt,1pt">
                    <w:txbxContent>
                      <w:p w14:paraId="79B81291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H6WxwAAAOMAAAAPAAAAZHJzL2Rvd25yZXYueG1sRI9PawIx&#10;FMTvgt8hPMGbJsrin61RloLgtVsFj4/N6+62m5dtEnX99k2h0OMwM79hdofBduJOPrSONSzmCgRx&#10;5UzLtYbz+3G2AREissHOMWl4UoDDfjzaYW7cg9/oXsZaJAiHHDU0Mfa5lKFqyGKYu544eR/OW4xJ&#10;+loaj48Et51cKrWSFltOCw329NpQ9VXerIai+Bwu3+UWj0FulF+ZzNTFVevpZCheQEQa4n/4r30y&#10;GpZqmy0SdZ3B76f0B+T+BwAA//8DAFBLAQItABQABgAIAAAAIQDb4fbL7gAAAIUBAAATAAAAAAAA&#10;AAAAAAAAAAAAAABbQ29udGVudF9UeXBlc10ueG1sUEsBAi0AFAAGAAgAAAAhAFr0LFu/AAAAFQEA&#10;AAsAAAAAAAAAAAAAAAAAHwEAAF9yZWxzLy5yZWxzUEsBAi0AFAAGAAgAAAAhAP7UfpbHAAAA4wAA&#10;AA8AAAAAAAAAAAAAAAAABwIAAGRycy9kb3ducmV2LnhtbFBLBQYAAAAAAwADALcAAAD7AgAAAAA=&#10;" filled="f" stroked="f" strokeweight=".25pt">
                  <v:textbox inset="1pt,1pt,1pt,1pt">
                    <w:txbxContent>
                      <w:p w14:paraId="041E3325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I+xwAAAOMAAAAPAAAAZHJzL2Rvd25yZXYueG1sRI9da8Iw&#10;FIbvB/sP4Qy8m8mquLYzShkI3q5usMtDc9ZWm5MuybT+++VC8PLl/eJZbyc7iDP50DvW8DJXIIgb&#10;Z3puNXweds85iBCRDQ6OScOVAmw3jw9rLI278Aed69iKNMKhRA1djGMpZWg6shjmbiRO3o/zFmOS&#10;vpXG4yWN20FmSq2kxZ7TQ4cjvXfUnOo/q6GqjtPXb13gLshc+ZVZmrb61nr2NFVvICJN8R6+tfdG&#10;Q6ayXBWL4jVRJKbEA3LzDwAA//8DAFBLAQItABQABgAIAAAAIQDb4fbL7gAAAIUBAAATAAAAAAAA&#10;AAAAAAAAAAAAAABbQ29udGVudF9UeXBlc10ueG1sUEsBAi0AFAAGAAgAAAAhAFr0LFu/AAAAFQEA&#10;AAsAAAAAAAAAAAAAAAAAHwEAAF9yZWxzLy5yZWxzUEsBAi0AFAAGAAgAAAAhALUWQj7HAAAA4wAA&#10;AA8AAAAAAAAAAAAAAAAABwIAAGRycy9kb3ducmV2LnhtbFBLBQYAAAAAAwADALcAAAD7AgAAAAA=&#10;" filled="f" stroked="f" strokeweight=".25pt">
                  <v:textbox inset="1pt,1pt,1pt,1pt">
                    <w:txbxContent>
                      <w:p w14:paraId="37F1D61C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kxyQAAAOMAAAAPAAAAZHJzL2Rvd25yZXYueG1sRI9BT8Mw&#10;DIXvSPsPkSdxYylj6rpu2VQhTeJKGRJHq/HajsYpSdjKv8cHJI72e37v8+4wuUFdKcTes4HHRQaK&#10;uPG259bA6e34UICKCdni4JkM/FCEw352t8PS+hu/0rVOrZIQjiUa6FIaS61j05HDuPAjsWhnHxwm&#10;GUOrbcCbhLtBL7Ms1w57loYOR3ruqPmsv52BqrpM71/1Bo9RF1nI7cq21Ycx9/Op2oJKNKV/89/1&#10;ixX8fLku1qviSaDlJ1mA3v8CAAD//wMAUEsBAi0AFAAGAAgAAAAhANvh9svuAAAAhQEAABMAAAAA&#10;AAAAAAAAAAAAAAAAAFtDb250ZW50X1R5cGVzXS54bWxQSwECLQAUAAYACAAAACEAWvQsW78AAAAV&#10;AQAACwAAAAAAAAAAAAAAAAAfAQAAX3JlbHMvLnJlbHNQSwECLQAUAAYACAAAACEA2uYpMckAAADj&#10;AAAADwAAAAAAAAAAAAAAAAAHAgAAZHJzL2Rvd25yZXYueG1sUEsFBgAAAAADAAMAtwAAAP0CAAAA&#10;AA==&#10;" filled="f" stroked="f" strokeweight=".25pt">
                  <v:textbox inset="1pt,1pt,1pt,1pt">
                    <w:txbxContent>
                      <w:p w14:paraId="15DDB531" w14:textId="77777777" w:rsidR="00E33A4F" w:rsidRPr="00D74C8D" w:rsidRDefault="00E33A4F" w:rsidP="00E33A4F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KPxQAAAOMAAAAPAAAAZHJzL2Rvd25yZXYueG1sRE9fa8Iw&#10;EH8f7DuEG+xtJsqotRqlDIS9WhX2eDS3tq65dEmm3bc3guDj/f7fajPaXpzJh86xhulEgSCunem4&#10;0XDYb99yECEiG+wdk4Z/CrBZPz+tsDDuwjs6V7ERKYRDgRraGIdCylC3ZDFM3ECcuG/nLcZ0+kYa&#10;j5cUbns5UyqTFjtODS0O9NFS/VP9WQ1leRqPv9UCt0Hmymfm3TTll9avL2O5BBFpjA/x3f1p0nw1&#10;nat8li8yuP2UAJDrKwAAAP//AwBQSwECLQAUAAYACAAAACEA2+H2y+4AAACFAQAAEwAAAAAAAAAA&#10;AAAAAAAAAAAAW0NvbnRlbnRfVHlwZXNdLnhtbFBLAQItABQABgAIAAAAIQBa9CxbvwAAABUBAAAL&#10;AAAAAAAAAAAAAAAAAB8BAABfcmVscy8ucmVsc1BLAQItABQABgAIAAAAIQDItDKPxQAAAOMAAAAP&#10;AAAAAAAAAAAAAAAAAAcCAABkcnMvZG93bnJldi54bWxQSwUGAAAAAAMAAwC3AAAA+QIAAAAA&#10;" filled="f" stroked="f" strokeweight=".25pt">
                  <v:textbox inset="1pt,1pt,1pt,1pt">
                    <w:txbxContent>
                      <w:p w14:paraId="52E30CDD" w14:textId="74569AA9" w:rsidR="00E33A4F" w:rsidRPr="00D74C8D" w:rsidRDefault="000F536C" w:rsidP="00E33A4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begin"/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GOST type B" w:hAnsi="GOST type B"/>
                            <w:noProof/>
                            <w:sz w:val="18"/>
                            <w:szCs w:val="18"/>
                          </w:rPr>
                          <w:t>4</w:t>
                        </w:r>
                        <w:r w:rsidRPr="000F536C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20yAAAAOIAAAAPAAAAZHJzL2Rvd25yZXYueG1sRI9Ba8JA&#10;FITvgv9heUJvuttiNYmuEgpCr01b8PjIPpPY7Nt0d6vpv+8KQo/DzHzDbPej7cWFfOgca3hcKBDE&#10;tTMdNxo+3g/zDESIyAZ7x6ThlwLsd9PJFgvjrvxGlyo2IkE4FKihjXEopAx1SxbDwg3EyTs5bzEm&#10;6RtpPF4T3PbySamVtNhxWmhxoJeW6q/qx2ooy/P4+V3leAgyU35llqYpj1o/zMZyAyLSGP/D9/ar&#10;0fCcLzO1XqscbpfSHZC7PwAAAP//AwBQSwECLQAUAAYACAAAACEA2+H2y+4AAACFAQAAEwAAAAAA&#10;AAAAAAAAAAAAAAAAW0NvbnRlbnRfVHlwZXNdLnhtbFBLAQItABQABgAIAAAAIQBa9CxbvwAAABUB&#10;AAALAAAAAAAAAAAAAAAAAB8BAABfcmVscy8ucmVsc1BLAQItABQABgAIAAAAIQDi1Q20yAAAAOIA&#10;AAAPAAAAAAAAAAAAAAAAAAcCAABkcnMvZG93bnJldi54bWxQSwUGAAAAAAMAAwC3AAAA/AIAAAAA&#10;" filled="f" stroked="f" strokeweight=".25pt">
                  <v:textbox inset="1pt,1pt,1pt,1pt">
                    <w:txbxContent>
                      <w:p w14:paraId="79193A3D" w14:textId="1C47432A" w:rsidR="00E33A4F" w:rsidRDefault="00510657" w:rsidP="00E33A4F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</w:t>
                        </w:r>
                        <w:r w:rsidR="00E33A4F">
                          <w:rPr>
                            <w:lang w:val="ru-RU"/>
                          </w:rPr>
                          <w:t>-ГБПОУЛГК-09.02.07(</w:t>
                        </w:r>
                        <w:r w:rsidR="00ED7DE9">
                          <w:rPr>
                            <w:lang w:val="ru-RU"/>
                          </w:rPr>
                          <w:t>РО</w:t>
                        </w:r>
                        <w:r w:rsidR="00E33A4F">
                          <w:rPr>
                            <w:lang w:val="ru-RU"/>
                          </w:rPr>
                          <w:t>)</w:t>
                        </w:r>
                        <w:r w:rsidR="006842BE">
                          <w:rPr>
                            <w:lang w:val="ru-RU"/>
                          </w:rPr>
                          <w:t>23</w:t>
                        </w:r>
                        <w:r w:rsidR="00E33A4F">
                          <w:rPr>
                            <w:lang w:val="ru-RU"/>
                          </w:rPr>
                          <w:t>-2024</w:t>
                        </w:r>
                      </w:p>
                      <w:p w14:paraId="57DC24FA" w14:textId="77777777" w:rsidR="00E33A4F" w:rsidRPr="00D74C8D" w:rsidRDefault="00E33A4F" w:rsidP="00E33A4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9C767E2" w14:textId="0656A863" w:rsidR="00E33A4F" w:rsidRDefault="00E33A4F" w:rsidP="00F00F06"/>
    <w:p w14:paraId="7C966ED2" w14:textId="77777777" w:rsidR="006842BE" w:rsidRDefault="006842BE" w:rsidP="00816A79">
      <w:pPr>
        <w:pStyle w:val="1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8" w:name="_Toc163647446"/>
    </w:p>
    <w:p w14:paraId="41E8F862" w14:textId="36EEA756" w:rsidR="00E33A4F" w:rsidRPr="00E33A4F" w:rsidRDefault="00816A79" w:rsidP="00816A7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16A79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33A4F" w:rsidRPr="00E33A4F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8"/>
    </w:p>
    <w:p w14:paraId="218D92AF" w14:textId="7EC5B9F5" w:rsidR="00E33A4F" w:rsidRPr="00E33A4F" w:rsidRDefault="00E33A4F" w:rsidP="00E33A4F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4F40F733" w14:textId="77777777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Загрузка и запуск программы</w:t>
      </w:r>
    </w:p>
    <w:p w14:paraId="0A583F24" w14:textId="77777777" w:rsidR="00E33A4F" w:rsidRPr="00E02827" w:rsidRDefault="00E33A4F" w:rsidP="00E33A4F">
      <w:pPr>
        <w:numPr>
          <w:ilvl w:val="0"/>
          <w:numId w:val="8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Скопируйте установочный файл программы на компьютер.</w:t>
      </w:r>
    </w:p>
    <w:p w14:paraId="767AF2DC" w14:textId="21BAA097" w:rsidR="00E33A4F" w:rsidRPr="00E02827" w:rsidRDefault="00E33A4F" w:rsidP="00E33A4F">
      <w:pPr>
        <w:numPr>
          <w:ilvl w:val="0"/>
          <w:numId w:val="8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Запустите установочный файл и следуйте инструкциям мастера установки.</w:t>
      </w:r>
    </w:p>
    <w:p w14:paraId="65C3D742" w14:textId="3C021C4E" w:rsidR="00E33A4F" w:rsidRPr="00E02827" w:rsidRDefault="00E33A4F" w:rsidP="00E33A4F">
      <w:pPr>
        <w:numPr>
          <w:ilvl w:val="0"/>
          <w:numId w:val="8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По завершении установки на рабочем столе появится ярлык для запуска программы.</w:t>
      </w:r>
    </w:p>
    <w:p w14:paraId="2525EA33" w14:textId="532359CF" w:rsidR="00E33A4F" w:rsidRPr="00E02827" w:rsidRDefault="00E33A4F" w:rsidP="00E33A4F">
      <w:pPr>
        <w:numPr>
          <w:ilvl w:val="0"/>
          <w:numId w:val="8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Дважды щелкните по ярлыку, чтобы запустить программу.</w:t>
      </w:r>
    </w:p>
    <w:p w14:paraId="3A967D98" w14:textId="47C53F35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Управление программой</w:t>
      </w:r>
    </w:p>
    <w:p w14:paraId="3A5D0C9B" w14:textId="77777777" w:rsidR="00E33A4F" w:rsidRPr="00E02827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Программа управляется с помощью главного меню, расположенного в верхней части окна. Главное меню содержит следующие пункты:</w:t>
      </w:r>
    </w:p>
    <w:p w14:paraId="1EB96EBA" w14:textId="283ADD6B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4AD995EF" w14:textId="7453924F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Создать новую базу данных</w:t>
      </w:r>
    </w:p>
    <w:p w14:paraId="1859CCCA" w14:textId="200601E4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Открыть существующую базу данных</w:t>
      </w:r>
    </w:p>
    <w:p w14:paraId="4812287D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Сохранить базу данных</w:t>
      </w:r>
    </w:p>
    <w:p w14:paraId="7BA82BB5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Сохранить базу данных как</w:t>
      </w:r>
    </w:p>
    <w:p w14:paraId="7DA1B8F5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Закрыть программу</w:t>
      </w:r>
    </w:p>
    <w:p w14:paraId="40419919" w14:textId="2BC6DCEE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</w:p>
    <w:p w14:paraId="2F9B24EE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Добавить запись</w:t>
      </w:r>
    </w:p>
    <w:p w14:paraId="6DE497EC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Изменить запись</w:t>
      </w:r>
    </w:p>
    <w:p w14:paraId="75A5344A" w14:textId="6E79444B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Удалить запись</w:t>
      </w:r>
    </w:p>
    <w:p w14:paraId="5DD3E8F3" w14:textId="77777777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Вид</w:t>
      </w:r>
    </w:p>
    <w:p w14:paraId="259CAC0A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Список студентов</w:t>
      </w:r>
    </w:p>
    <w:p w14:paraId="0680B57B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Список предметов</w:t>
      </w:r>
    </w:p>
    <w:p w14:paraId="12BEEBDB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Список оценок</w:t>
      </w:r>
    </w:p>
    <w:p w14:paraId="416ADE91" w14:textId="77777777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Отчеты</w:t>
      </w:r>
    </w:p>
    <w:p w14:paraId="3BE92862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Отчет об успеваемости в сессию</w:t>
      </w:r>
    </w:p>
    <w:p w14:paraId="7ABF0AEB" w14:textId="77777777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Справка о прослушанных курсах</w:t>
      </w:r>
    </w:p>
    <w:p w14:paraId="0E12D8FA" w14:textId="77777777" w:rsidR="00E33A4F" w:rsidRPr="00E33A4F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Приложение к диплому</w:t>
      </w:r>
    </w:p>
    <w:p w14:paraId="648AD24E" w14:textId="77777777" w:rsidR="006842BE" w:rsidRDefault="006842BE" w:rsidP="00E33A4F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</w:p>
    <w:p w14:paraId="01DAD69F" w14:textId="77777777" w:rsidR="006842BE" w:rsidRDefault="006842BE" w:rsidP="00E33A4F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</w:p>
    <w:p w14:paraId="78E853C3" w14:textId="58103C01" w:rsidR="007F2918" w:rsidRPr="00E02827" w:rsidRDefault="007F2918" w:rsidP="00E33A4F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425B138" wp14:editId="7BDABCFD">
                <wp:simplePos x="0" y="0"/>
                <wp:positionH relativeFrom="page">
                  <wp:posOffset>220717</wp:posOffset>
                </wp:positionH>
                <wp:positionV relativeFrom="page">
                  <wp:posOffset>110359</wp:posOffset>
                </wp:positionV>
                <wp:extent cx="7270531" cy="10308458"/>
                <wp:effectExtent l="0" t="0" r="26035" b="36195"/>
                <wp:wrapNone/>
                <wp:docPr id="816935846" name="Группа 816935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531" cy="10308458"/>
                          <a:chOff x="0" y="0"/>
                          <a:chExt cx="20000" cy="20000"/>
                        </a:xfrm>
                      </wpg:grpSpPr>
                      <wps:wsp>
                        <wps:cNvPr id="6287523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56127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956480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55215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66711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664323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969053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566578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7181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862151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345632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47967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4BD69A" w14:textId="77777777" w:rsidR="000F536C" w:rsidRDefault="000F536C" w:rsidP="000F536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4190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4906F" w14:textId="77777777" w:rsidR="000F536C" w:rsidRDefault="000F536C" w:rsidP="000F536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8076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D5DEE5" w14:textId="77777777" w:rsidR="000F536C" w:rsidRPr="00D74C8D" w:rsidRDefault="000F536C" w:rsidP="000F536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14444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D4D8AC" w14:textId="77777777" w:rsidR="000F536C" w:rsidRPr="00D74C8D" w:rsidRDefault="000F536C" w:rsidP="000F536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126188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92463" w14:textId="77777777" w:rsidR="000F536C" w:rsidRPr="00D74C8D" w:rsidRDefault="000F536C" w:rsidP="000F536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37949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45C501" w14:textId="77777777" w:rsidR="000F536C" w:rsidRPr="00D74C8D" w:rsidRDefault="000F536C" w:rsidP="000F536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474374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A38571" w14:textId="321A8227" w:rsidR="000F536C" w:rsidRPr="00D74C8D" w:rsidRDefault="00B41872" w:rsidP="000F536C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" w:hAnsi="GOST type B"/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1529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2FDDD" w14:textId="7F0F0D77" w:rsidR="000F536C" w:rsidRDefault="00510657" w:rsidP="000F536C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</w:t>
                              </w:r>
                              <w:r w:rsidR="000F536C">
                                <w:rPr>
                                  <w:lang w:val="ru-RU"/>
                                </w:rPr>
                                <w:t>-ГБПОУЛГК-09.02.07(</w:t>
                              </w:r>
                              <w:r w:rsidR="00ED7DE9">
                                <w:rPr>
                                  <w:lang w:val="ru-RU"/>
                                </w:rPr>
                                <w:t>РО</w:t>
                              </w:r>
                              <w:r w:rsidR="000F536C">
                                <w:rPr>
                                  <w:lang w:val="ru-RU"/>
                                </w:rPr>
                                <w:t>)</w:t>
                              </w:r>
                              <w:r w:rsidR="006842BE">
                                <w:rPr>
                                  <w:lang w:val="ru-RU"/>
                                </w:rPr>
                                <w:t>23</w:t>
                              </w:r>
                              <w:r w:rsidR="000F536C">
                                <w:rPr>
                                  <w:lang w:val="ru-RU"/>
                                </w:rPr>
                                <w:t>-2024</w:t>
                              </w:r>
                            </w:p>
                            <w:p w14:paraId="281201DF" w14:textId="77777777" w:rsidR="000F536C" w:rsidRPr="00D74C8D" w:rsidRDefault="000F536C" w:rsidP="000F536C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5B138" id="Группа 816935846" o:spid="_x0000_s1116" style="position:absolute;margin-left:17.4pt;margin-top:8.7pt;width:572.5pt;height:811.7pt;z-index:251670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gJgwUAAGQrAAAOAAAAZHJzL2Uyb0RvYy54bWzsWttu4zYQfS/QfxD03likeJGMOItFdjco&#10;kLaL7vYDaFm2hUqiSimx06/fISnJtJ10m4u1CaAEMERdKHLOmeHMEc/fbYvcu01Vncly5qOzwPfS&#10;MpGLrFzN/L++fvol8r26EeVC5LJMZ/5dWvvvLn7+6XxTTVMs1zJfpMqDTsp6uqlm/rppqulkUifr&#10;tBD1mazSEi4upSpEA021miyU2EDvRT7BQcAmG6kWlZJJWtdw9oO96F+Y/pfLNGn+WC7rtPHymQ9j&#10;a8yvMr9z/Tu5OBfTlRLVOkvaYYgnjKIQWQkv7bv6IBrh3ajsqKsiS5Ss5bI5S2QxkctllqRmDjAb&#10;FBzM5krJm8rMZTXdrKreTGDaAzs9udvk99srVX2pPis7eji8lsnfNdhlsqlWU/e6bq/szd5885tc&#10;AJ7ippFm4tulKnQXMCVva+x719s33TZeAic55gENke8lcA0FYRARGlkIkjXgdPRgsv7YPgpYB4Cf&#10;ftAe6gGKqX2rGWk7Mo08UKneWat+nrW+rEWVGhBqbY3PyssWM5/hiFMcIqB3KQowxJ9ANVGu8tTj&#10;WE9JjwJu7yxbW7N6pbxcw23pe6XkZp2KBYwO6fthDs4DulEDKE+z838aS0wrVTdXqSw8fTDzFYzc&#10;QChur+vG2rW7RSNayk9ZnsN5Mc1LbwMAUAJY6HYt82yhr5qGWs0vc+XdCu1r5s9M7OC2ImvA4/Os&#10;mPlRf5OYalt8LBfmNY3IcnsMEOel7jw1vtyOr7OOtfJcLu7AUkpa54ZgBAdrqf71vQ049syv/7kR&#10;KvW9/NcSrB0jQnQkMA1COYaGcq/M3SuiTKCrmd/4nj28bGz0uKlUtlrDm5CxRCnfgycsM2M/PT47&#10;qhZXoONAvMQIE8oQ5j0xr7MSOBk6nLwsrbcn27L19p6Whuxf7yog9B4r7SOd3b/LShTEoe9pJ49i&#10;EutXA4KdJ3fuDyhYsnWhoyNdy8scBj4gLyHWtvR7LhX1rLSphkMdRSSmjEQB6cKRRZ0MjHqPuSHP&#10;DnMUx4y3uI+g68TmUQv2/UsQ4pxSjCg/AJ0OCjpGEethH1399IlHRBnjCB2AzgYFncQoHkEfML7z&#10;kDES4hBczaabNr7zQVFnlEIQt6s6fcjVw3FVN5XriwR4FrMYKqYD1E3JpBMMqC9On8txRiFD/k4u&#10;N6Ju9YqXQJ0yiPCU62XV9XXjcIOhDol7QB+CHdYeW8GPKfyLwc4izFGEEN5DPTLRdDjUW0+PMdRv&#10;e1UbZ7jVbYy60UsvR2rCo6s2qFWfoSa87aqNRWBWivY9PTLF0/CYM2KSyF3VtsPcagGd3PZ8zJ+n&#10;IL1pzOMgBIEmxBBcnegeuZrh6dd0iO5dAg+ufgA7Cngn0eoYMLr6CyzqOCCEgwaCe1lupxdHrjZ3&#10;ar2Ywtqtc7mYsfbjR6fLoV5gDwOTazwM/KMUY6399RLy/9Fzm+18azT2sE95Hinx2iWllXjbhpV4&#10;24aVeNvGW5N4EQIyoTiAWuzw00PkCn6nphJCANDDZGpjyGshk01V9ao6ksn5jhXxOAo425WYTlxy&#10;hcRTkwljLRDfH5kwhc8XpuJ4NWTqU7SRTA6ZOKbwcY3AF5/jyOQKlKcmE4lhTX2ATIiGbfn6asjU&#10;534jmRwygcSNMEORhvJonXOFz1OzCTKlN5Q0kT6bHNnksomxOOTwMbqvu5yFzhVUT80m+0XcBKco&#10;5obHu4obcvDXljb1GeVIJ4dOsFmLcBJyvZPkKDj1ZcsA+38cOsUkNBnbfXQi2ISFH17SkT6nHOnk&#10;0Ak0QPjH8T2JU+wqwKcOTpwDQDZxwqD37inAUHZyuKiFf2Lj1o9nU59UvhU2mZ2KsJXTyGrttlO9&#10;V9Rtm91Du82xF98AAAD//wMAUEsDBBQABgAIAAAAIQAQjAhd4QAAAAsBAAAPAAAAZHJzL2Rvd25y&#10;ZXYueG1sTI9BT8JAEIXvJv6HzZh4k22lAtZuCSHqiZgIJoTb0B3ahu5u013a8u8dTnqbeW/y5nvZ&#10;cjSN6KnztbMK4kkEgmzhdG1LBT+7j6cFCB/QamycJQVX8rDM7+8yTLUb7Df121AKDrE+RQVVCG0q&#10;pS8qMugnriXL3sl1BgOvXSl1hwOHm0Y+R9FMGqwtf6iwpXVFxXl7MQo+BxxW0/i935xP6+th9/K1&#10;38Sk1OPDuHoDEWgMf8dww2d0yJnp6C5We9EomCZMHlifJyBufjx/ZeXI0yyJFiDzTP7vkP8CAAD/&#10;/wMAUEsBAi0AFAAGAAgAAAAhALaDOJL+AAAA4QEAABMAAAAAAAAAAAAAAAAAAAAAAFtDb250ZW50&#10;X1R5cGVzXS54bWxQSwECLQAUAAYACAAAACEAOP0h/9YAAACUAQAACwAAAAAAAAAAAAAAAAAvAQAA&#10;X3JlbHMvLnJlbHNQSwECLQAUAAYACAAAACEAMMIYCYMFAABkKwAADgAAAAAAAAAAAAAAAAAuAgAA&#10;ZHJzL2Uyb0RvYy54bWxQSwECLQAUAAYACAAAACEAEIwIXeEAAAALAQAADwAAAAAAAAAAAAAAAADd&#10;BwAAZHJzL2Rvd25yZXYueG1sUEsFBgAAAAAEAAQA8wAAAOsIAAAAAA==&#10;">
                <v:rect id="Rectangle 7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wZGxwAAAOIAAAAPAAAAZHJzL2Rvd25yZXYueG1sRE/NasJA&#10;EL4XfIdlCt7qxohWU1eJguBJ2tQHGLLTJJidjdk1iT69exB6/Pj+19vB1KKj1lWWFUwnEQji3OqK&#10;CwXn38PHEoTzyBpry6TgTg62m9HbGhNte/6hLvOFCCHsElRQet8kUrq8JINuYhviwP3Z1qAPsC2k&#10;brEP4aaWcRQtpMGKQ0OJDe1Lyi/ZzSi4+KE7pUX2OKzOu1X+vUv72zVVavw+pF8gPA3+X/xyH7WC&#10;Rbz8nMezadgcLoU7IDdPAAAA//8DAFBLAQItABQABgAIAAAAIQDb4fbL7gAAAIUBAAATAAAAAAAA&#10;AAAAAAAAAAAAAABbQ29udGVudF9UeXBlc10ueG1sUEsBAi0AFAAGAAgAAAAhAFr0LFu/AAAAFQEA&#10;AAsAAAAAAAAAAAAAAAAAHwEAAF9yZWxzLy5yZWxzUEsBAi0AFAAGAAgAAAAhALjjBkbHAAAA4gAA&#10;AA8AAAAAAAAAAAAAAAAABwIAAGRycy9kb3ducmV2LnhtbFBLBQYAAAAAAwADALcAAAD7AgAAAAA=&#10;" filled="f" strokeweight="2pt"/>
                <v:line id="Line 7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bRxgAAAOMAAAAPAAAAZHJzL2Rvd25yZXYueG1sRE/LisIw&#10;FN0L/kO4A7PTtGV80DGKCB3cDVY37m6b2wc2N6WJ2vl7sxhweTjvzW40nXjQ4FrLCuJ5BIK4tLrl&#10;WsHlnM3WIJxH1thZJgV/5GC3nU42mGr75BM9cl+LEMIuRQWN930qpSsbMujmticOXGUHgz7AoZZ6&#10;wGcIN51MomgpDbYcGhrs6dBQecvvRsHtellkP78Hfe7yvS7qzF+LSiv1+THuv0F4Gv1b/O8+agVJ&#10;nHwtlnGyCqPDp/AH5PYFAAD//wMAUEsBAi0AFAAGAAgAAAAhANvh9svuAAAAhQEAABMAAAAAAAAA&#10;AAAAAAAAAAAAAFtDb250ZW50X1R5cGVzXS54bWxQSwECLQAUAAYACAAAACEAWvQsW78AAAAVAQAA&#10;CwAAAAAAAAAAAAAAAAAfAQAAX3JlbHMvLnJlbHNQSwECLQAUAAYACAAAACEA502G0cYAAADjAAAA&#10;DwAAAAAAAAAAAAAAAAAHAgAAZHJzL2Rvd25yZXYueG1sUEsFBgAAAAADAAMAtwAAAPoCAAAAAA==&#10;" strokeweight="2pt"/>
                <v:line id="Line 7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qlxQAAAOMAAAAPAAAAZHJzL2Rvd25yZXYueG1sRE/NisIw&#10;EL4v+A5hBG9rqlSp1SgiVLwtW714G5uxLTaT0kStb78RhD3O9z+rTW8a8aDO1ZYVTMYRCOLC6ppL&#10;Badj9p2AcB5ZY2OZFLzIwWY9+Fphqu2Tf+mR+1KEEHYpKqi8b1MpXVGRQTe2LXHgrrYz6MPZlVJ3&#10;+AzhppHTKJpLgzWHhgpb2lVU3PK7UXA7n2bZ/menj02+1Zcy8+fLVSs1GvbbJQhPvf8Xf9wHHeYn&#10;8WI2j5MohvdPAQC5/gMAAP//AwBQSwECLQAUAAYACAAAACEA2+H2y+4AAACFAQAAEwAAAAAAAAAA&#10;AAAAAAAAAAAAW0NvbnRlbnRfVHlwZXNdLnhtbFBLAQItABQABgAIAAAAIQBa9CxbvwAAABUBAAAL&#10;AAAAAAAAAAAAAAAAAB8BAABfcmVscy8ucmVsc1BLAQItABQABgAIAAAAIQDByZqlxQAAAOMAAAAP&#10;AAAAAAAAAAAAAAAAAAcCAABkcnMvZG93bnJldi54bWxQSwUGAAAAAAMAAwC3AAAA+QIAAAAA&#10;" strokeweight="2pt"/>
                <v:line id="Line 7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VLxQAAAOMAAAAPAAAAZHJzL2Rvd25yZXYueG1sRE/NisIw&#10;EL4LvkMYwZumynYr1SgidPEmW714G5uxLTaT0kStb2+EhT3O9z+rTW8a8aDO1ZYVzKYRCOLC6ppL&#10;BadjNlmAcB5ZY2OZFLzIwWY9HKww1fbJv/TIfSlCCLsUFVTet6mUrqjIoJvaljhwV9sZ9OHsSqk7&#10;fIZw08h5FH1LgzWHhgpb2lVU3PK7UXA7n+Ls57DTxybf6kuZ+fPlqpUaj/rtEoSn3v+L/9x7HeYn&#10;SRzPZ3HyBZ+fAgBy/QYAAP//AwBQSwECLQAUAAYACAAAACEA2+H2y+4AAACFAQAAEwAAAAAAAAAA&#10;AAAAAAAAAAAAW0NvbnRlbnRfVHlwZXNdLnhtbFBLAQItABQABgAIAAAAIQBa9CxbvwAAABUBAAAL&#10;AAAAAAAAAAAAAAAAAB8BAABfcmVscy8ucmVsc1BLAQItABQABgAIAAAAIQBMwpVLxQAAAOMAAAAP&#10;AAAAAAAAAAAAAAAAAAcCAABkcnMvZG93bnJldi54bWxQSwUGAAAAAAMAAwC3AAAA+QIAAAAA&#10;" strokeweight="2pt"/>
                <v:line id="Line 7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F5LyAAAAOIAAAAPAAAAZHJzL2Rvd25yZXYueG1sRI9Bi8Iw&#10;FITvwv6H8Ba8adpFq3SNIkLFm2zrxduzebbF5qU0Ueu/NwsLexxm5htmtRlMKx7Uu8aygngagSAu&#10;rW64UnAqsskShPPIGlvLpOBFDjbrj9EKU22f/EOP3FciQNilqKD2vkuldGVNBt3UdsTBu9reoA+y&#10;r6Tu8RngppVfUZRIgw2HhRo72tVU3vK7UXA7n+bZ/rjTRZtv9aXK/Ply1UqNP4ftNwhPg/8P/7UP&#10;WkGynCfJIo5n8Hsp3AG5fgMAAP//AwBQSwECLQAUAAYACAAAACEA2+H2y+4AAACFAQAAEwAAAAAA&#10;AAAAAAAAAAAAAAAAW0NvbnRlbnRfVHlwZXNdLnhtbFBLAQItABQABgAIAAAAIQBa9CxbvwAAABUB&#10;AAALAAAAAAAAAAAAAAAAAB8BAABfcmVscy8ucmVsc1BLAQItABQABgAIAAAAIQC0uF5LyAAAAOIA&#10;AAAPAAAAAAAAAAAAAAAAAAcCAABkcnMvZG93bnJldi54bWxQSwUGAAAAAAMAAwC3AAAA/AIAAAAA&#10;" strokeweight="2pt"/>
                <v:line id="Line 7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7mpxgAAAOMAAAAPAAAAZHJzL2Rvd25yZXYueG1sRE/NisIw&#10;EL4v+A5hhL2tqdatUo0iQhdvy1Yv3sZmbIvNpDRR69ubBcHjfP+zXPemETfqXG1ZwXgUgSAurK65&#10;VHDYZ19zEM4ja2wsk4IHOVivBh9LTLW98x/dcl+KEMIuRQWV920qpSsqMuhGtiUO3Nl2Bn04u1Lq&#10;Du8h3DRyEkWJNFhzaKiwpW1FxSW/GgWX4+E7+/nd6n2Tb/SpzPzxdNZKfQ77zQKEp96/xS/3Tof5&#10;szhJpvEkTuD/pwCAXD0BAAD//wMAUEsBAi0AFAAGAAgAAAAhANvh9svuAAAAhQEAABMAAAAAAAAA&#10;AAAAAAAAAAAAAFtDb250ZW50X1R5cGVzXS54bWxQSwECLQAUAAYACAAAACEAWvQsW78AAAAVAQAA&#10;CwAAAAAAAAAAAAAAAAAfAQAAX3JlbHMvLnJlbHNQSwECLQAUAAYACAAAACEA9M+5qcYAAADjAAAA&#10;DwAAAAAAAAAAAAAAAAAHAgAAZHJzL2Rvd25yZXYueG1sUEsFBgAAAAADAAMAtwAAAPoCAAAAAA==&#10;" strokeweight="2pt"/>
                <v:line id="Line 7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YcxQAAAOMAAAAPAAAAZHJzL2Rvd25yZXYueG1sRE/NisIw&#10;EL4v+A5hBG9rqotVq1FEqHiTrV68jc3YFptJabJa394Iwh7n+5/lujO1uFPrKssKRsMIBHFudcWF&#10;gtMx/Z6BcB5ZY22ZFDzJwXrV+1piou2Df+me+UKEEHYJKii9bxIpXV6SQTe0DXHgrrY16MPZFlK3&#10;+AjhppbjKIqlwYpDQ4kNbUvKb9mfUXA7nybp7rDVxzrb6EuR+vPlqpUa9LvNAoSnzv+LP+69DvOn&#10;8TyeR5OfGN4/BQDk6gUAAP//AwBQSwECLQAUAAYACAAAACEA2+H2y+4AAACFAQAAEwAAAAAAAAAA&#10;AAAAAAAAAAAAW0NvbnRlbnRfVHlwZXNdLnhtbFBLAQItABQABgAIAAAAIQBa9CxbvwAAABUBAAAL&#10;AAAAAAAAAAAAAAAAAB8BAABfcmVscy8ucmVsc1BLAQItABQABgAIAAAAIQDGZLYcxQAAAOMAAAAP&#10;AAAAAAAAAAAAAAAAAAcCAABkcnMvZG93bnJldi54bWxQSwUGAAAAAAMAAwC3AAAA+QIAAAAA&#10;" strokeweight="2pt"/>
                <v:line id="Line 7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txxQAAAOMAAAAPAAAAZHJzL2Rvd25yZXYueG1sRE/NisIw&#10;EL4v+A5hFva2pis0SjWKCJW9yVYv3sZmbIvNpDRR69sbYcHjfP+zWA22FTfqfeNYw884AUFcOtNw&#10;peGwz79nIHxANtg6Jg0P8rBajj4WmBl35z+6FaESMYR9hhrqELpMSl/WZNGPXUccubPrLYZ49pU0&#10;Pd5juG3lJEmUtNhwbKixo01N5aW4Wg2X4yHNt7uN2bfF2pyqPBxPZ6P11+ewnoMINIS3+N/9a+L8&#10;VKVKpdOZgtdPEQC5fAIAAP//AwBQSwECLQAUAAYACAAAACEA2+H2y+4AAACFAQAAEwAAAAAAAAAA&#10;AAAAAAAAAAAAW0NvbnRlbnRfVHlwZXNdLnhtbFBLAQItABQABgAIAAAAIQBa9CxbvwAAABUBAAAL&#10;AAAAAAAAAAAAAAAAAB8BAABfcmVscy8ucmVsc1BLAQItABQABgAIAAAAIQD/yUtxxQAAAOMAAAAP&#10;AAAAAAAAAAAAAAAAAAcCAABkcnMvZG93bnJldi54bWxQSwUGAAAAAAMAAwC3AAAA+QIAAAAA&#10;" strokeweight="2pt"/>
                <v:line id="Line 8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Q5ygAAAOIAAAAPAAAAZHJzL2Rvd25yZXYueG1sRI/BTsMw&#10;EETvSP0Haytxo45zKCGtW6EWJCoOiMIHbONtHBqvI9u0ga/HSEgcRzPzRrNcj64XZwqx86xBzQoQ&#10;xI03Hbca3t8ebyoQMSEb7D2Thi+KsF5NrpZYG3/hVzrvUysyhGONGmxKQy1lbCw5jDM/EGfv6IPD&#10;lGVopQl4yXDXy7Io5tJhx3nB4kAbS81p/+k07MLh+aS+WysPvAsP/cv2LroPra+n4/0CRKIx/Yf/&#10;2k9Gw7wqb1WlVAm/l/IdkKsfAAAA//8DAFBLAQItABQABgAIAAAAIQDb4fbL7gAAAIUBAAATAAAA&#10;AAAAAAAAAAAAAAAAAABbQ29udGVudF9UeXBlc10ueG1sUEsBAi0AFAAGAAgAAAAhAFr0LFu/AAAA&#10;FQEAAAsAAAAAAAAAAAAAAAAAHwEAAF9yZWxzLy5yZWxzUEsBAi0AFAAGAAgAAAAhAGj9lDnKAAAA&#10;4gAAAA8AAAAAAAAAAAAAAAAABwIAAGRycy9kb3ducmV2LnhtbFBLBQYAAAAAAwADALcAAAD+AgAA&#10;AAA=&#10;" strokeweight="1pt"/>
                <v:line id="Line 8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cMxQAAAOMAAAAPAAAAZHJzL2Rvd25yZXYueG1sRE9Li8Iw&#10;EL4v+B/CLHhb0wqW0jUVEbrsTaxevI3N9IHNpDRR6783wsIe53vPejOZXtxpdJ1lBfEiAkFcWd1x&#10;o+B0LL5SEM4ja+wtk4InOdjks481Zto++ED30jcihLDLUEHr/ZBJ6aqWDLqFHYgDV9vRoA/n2Eg9&#10;4iOEm14uoyiRBjsODS0OtGupupY3o+B6Pq2Kn/1OH/tyqy9N4c+XWis1/5y23yA8Tf5f/Of+1WF+&#10;mqTJMl7FCbx/CgDI/AUAAP//AwBQSwECLQAUAAYACAAAACEA2+H2y+4AAACFAQAAEwAAAAAAAAAA&#10;AAAAAAAAAAAAW0NvbnRlbnRfVHlwZXNdLnhtbFBLAQItABQABgAIAAAAIQBa9CxbvwAAABUBAAAL&#10;AAAAAAAAAAAAAAAAAB8BAABfcmVscy8ucmVsc1BLAQItABQABgAIAAAAIQAY5wcMxQAAAOMAAAAP&#10;AAAAAAAAAAAAAAAAAAcCAABkcnMvZG93bnJldi54bWxQSwUGAAAAAAMAAwC3AAAA+QIAAAAA&#10;" strokeweight="2pt"/>
                <v:line id="Line 8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9+txwAAAOMAAAAPAAAAZHJzL2Rvd25yZXYueG1sRE/NagIx&#10;EL4XfIcwgrea9Ze6NUqpFRQPpbYPMG6mm62byZKkuvr0jVDwON//zJetrcWJfKgcKxj0MxDEhdMV&#10;lwq+PtePTyBCRNZYOyYFFwqwXHQe5phrd+YPOu1jKVIIhxwVmBibXMpQGLIY+q4hTty38xZjOn0p&#10;tcdzCre1HGbZVFqsODUYbOjVUHHc/1oFW3/YHQfX0sgDb/1b/b6aBfujVK/bvjyDiNTGu/jfvdFp&#10;/iwbjSfT0XACt58SAHLxBwAA//8DAFBLAQItABQABgAIAAAAIQDb4fbL7gAAAIUBAAATAAAAAAAA&#10;AAAAAAAAAAAAAABbQ29udGVudF9UeXBlc10ueG1sUEsBAi0AFAAGAAgAAAAhAFr0LFu/AAAAFQEA&#10;AAsAAAAAAAAAAAAAAAAAHwEAAF9yZWxzLy5yZWxzUEsBAi0AFAAGAAgAAAAhAL+b363HAAAA4wAA&#10;AA8AAAAAAAAAAAAAAAAABwIAAGRycy9kb3ducmV2LnhtbFBLBQYAAAAAAwADALcAAAD7AgAAAAA=&#10;" strokeweight="1pt"/>
                <v:rect id="Rectangle 8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p8xQAAAOMAAAAPAAAAZHJzL2Rvd25yZXYueG1sRE/Pa8Iw&#10;FL4P9j+EN9htJiulameUIgi7rip4fDTPtlvzUpNMu/9+OQgeP77fq81kB3ElH3rHGt5nCgRx40zP&#10;rYbDfve2ABEissHBMWn4owCb9fPTCkvjbvxF1zq2IoVwKFFDF+NYShmajiyGmRuJE3d23mJM0LfS&#10;eLylcDvITKlCWuw5NXQ40raj5qf+tRqq6ns6Xuol7oJcKF+Y3LTVSevXl6n6ABFpig/x3f1pNGQq&#10;z+fLYp6l0elT+gNy/Q8AAP//AwBQSwECLQAUAAYACAAAACEA2+H2y+4AAACFAQAAEwAAAAAAAAAA&#10;AAAAAAAAAAAAW0NvbnRlbnRfVHlwZXNdLnhtbFBLAQItABQABgAIAAAAIQBa9CxbvwAAABUBAAAL&#10;AAAAAAAAAAAAAAAAAB8BAABfcmVscy8ucmVsc1BLAQItABQABgAIAAAAIQABNsp8xQAAAOMAAAAP&#10;AAAAAAAAAAAAAAAAAAcCAABkcnMvZG93bnJldi54bWxQSwUGAAAAAAMAAwC3AAAA+QIAAAAA&#10;" filled="f" stroked="f" strokeweight=".25pt">
                  <v:textbox inset="1pt,1pt,1pt,1pt">
                    <w:txbxContent>
                      <w:p w14:paraId="334BD69A" w14:textId="77777777" w:rsidR="000F536C" w:rsidRDefault="000F536C" w:rsidP="000F536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C5wwAAAOIAAAAPAAAAZHJzL2Rvd25yZXYueG1sRE9da8Iw&#10;FH0f+B/CFfY2k47itBqlDIS9rk7Y46W5a6vNTU0y7f79Igg+Hs73ejvaXlzIh86xhmymQBDXznTc&#10;aPja714WIEJENtg7Jg1/FGC7mTytsTDuyp90qWIjUgiHAjW0MQ6FlKFuyWKYuYE4cT/OW4wJ+kYa&#10;j9cUbnv5qtRcWuw4NbQ40HtL9an6tRrK8jgeztUSd0EulJ+b3DTlt9bP07FcgYg0xof47v4waX6m&#10;8jxbqje4XUoY5OYfAAD//wMAUEsBAi0AFAAGAAgAAAAhANvh9svuAAAAhQEAABMAAAAAAAAAAAAA&#10;AAAAAAAAAFtDb250ZW50X1R5cGVzXS54bWxQSwECLQAUAAYACAAAACEAWvQsW78AAAAVAQAACwAA&#10;AAAAAAAAAAAAAAAfAQAAX3JlbHMvLnJlbHNQSwECLQAUAAYACAAAACEAgoKQucMAAADiAAAADwAA&#10;AAAAAAAAAAAAAAAHAgAAZHJzL2Rvd25yZXYueG1sUEsFBgAAAAADAAMAtwAAAPcCAAAAAA==&#10;" filled="f" stroked="f" strokeweight=".25pt">
                  <v:textbox inset="1pt,1pt,1pt,1pt">
                    <w:txbxContent>
                      <w:p w14:paraId="7F74906F" w14:textId="77777777" w:rsidR="000F536C" w:rsidRDefault="000F536C" w:rsidP="000F536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s3yAAAAOIAAAAPAAAAZHJzL2Rvd25yZXYueG1sRI9Ba8JA&#10;FITvBf/D8gq91d3WEmPqKqEg9NpoocdH9jWJZt/G3VXTf98VBI/DzHzDLNej7cWZfOgca3iZKhDE&#10;tTMdNxp2281zDiJEZIO9Y9LwRwHWq8nDEgvjLvxF5yo2IkE4FKihjXEopAx1SxbD1A3Eyft13mJM&#10;0jfSeLwkuO3lq1KZtNhxWmhxoI+W6kN1shrKcj9+H6sFboLMlc/Mm2nKH62fHsfyHUSkMd7Dt/an&#10;0ZDPF7maZ7MMrpfSHZCrfwAAAP//AwBQSwECLQAUAAYACAAAACEA2+H2y+4AAACFAQAAEwAAAAAA&#10;AAAAAAAAAAAAAAAAW0NvbnRlbnRfVHlwZXNdLnhtbFBLAQItABQABgAIAAAAIQBa9CxbvwAAABUB&#10;AAALAAAAAAAAAAAAAAAAAB8BAABfcmVscy8ucmVsc1BLAQItABQABgAIAAAAIQD7GNs3yAAAAOIA&#10;AAAPAAAAAAAAAAAAAAAAAAcCAABkcnMvZG93bnJldi54bWxQSwUGAAAAAAMAAwC3AAAA/AIAAAAA&#10;" filled="f" stroked="f" strokeweight=".25pt">
                  <v:textbox inset="1pt,1pt,1pt,1pt">
                    <w:txbxContent>
                      <w:p w14:paraId="35D5DEE5" w14:textId="77777777" w:rsidR="000F536C" w:rsidRPr="00D74C8D" w:rsidRDefault="000F536C" w:rsidP="000F536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0QjxAAAAOIAAAAPAAAAZHJzL2Rvd25yZXYueG1sRE9Ni8Iw&#10;FLwL+x/CW9ibpoq6Wo1SBGGvVhc8PppnW7d56SZR6783guDchvliluvONOJKzteWFQwHCQjiwuqa&#10;SwWH/bY/A+EDssbGMim4k4f16qO3xFTbG+/omodSxBL2KSqoQmhTKX1RkUE/sC1x1E7WGQyRulJq&#10;h7dYbho5SpKpNFhzXKiwpU1FxV9+MQqy7Nz9/udz3Ho5S9xUj3WZHZX6+uyyBYhAXXibX+kfreB7&#10;NBmOI+bwvBTvgFw9AAAA//8DAFBLAQItABQABgAIAAAAIQDb4fbL7gAAAIUBAAATAAAAAAAAAAAA&#10;AAAAAAAAAABbQ29udGVudF9UeXBlc10ueG1sUEsBAi0AFAAGAAgAAAAhAFr0LFu/AAAAFQEAAAsA&#10;AAAAAAAAAAAAAAAAHwEAAF9yZWxzLy5yZWxzUEsBAi0AFAAGAAgAAAAhAM1jRCPEAAAA4gAAAA8A&#10;AAAAAAAAAAAAAAAABwIAAGRycy9kb3ducmV2LnhtbFBLBQYAAAAAAwADALcAAAD4AgAAAAA=&#10;" filled="f" stroked="f" strokeweight=".25pt">
                  <v:textbox inset="1pt,1pt,1pt,1pt">
                    <w:txbxContent>
                      <w:p w14:paraId="68D4D8AC" w14:textId="77777777" w:rsidR="000F536C" w:rsidRPr="00D74C8D" w:rsidRDefault="000F536C" w:rsidP="000F536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FV6xQAAAOMAAAAPAAAAZHJzL2Rvd25yZXYueG1sRE9fa8Iw&#10;EH8X/A7hhL1pWieldkYpA2Gvqwo+Hs2t7dZcuiTT7tsbQfDxfv9vsxtNLy7kfGdZQbpIQBDXVnfc&#10;KDge9vMchA/IGnvLpOCfPOy208kGC22v/EmXKjQihrAvUEEbwlBI6euWDPqFHYgj92WdwRBP10jt&#10;8BrDTS+XSZJJgx3HhhYHem+p/qn+jIKy/B5Pv9Ua917micv0SjflWamX2Vi+gQg0hqf44f7QcX66&#10;SpdZmuevcP8pAiC3NwAAAP//AwBQSwECLQAUAAYACAAAACEA2+H2y+4AAACFAQAAEwAAAAAAAAAA&#10;AAAAAAAAAAAAW0NvbnRlbnRfVHlwZXNdLnhtbFBLAQItABQABgAIAAAAIQBa9CxbvwAAABUBAAAL&#10;AAAAAAAAAAAAAAAAAB8BAABfcmVscy8ucmVsc1BLAQItABQABgAIAAAAIQAxHFV6xQAAAOMAAAAP&#10;AAAAAAAAAAAAAAAAAAcCAABkcnMvZG93bnJldi54bWxQSwUGAAAAAAMAAwC3AAAA+QIAAAAA&#10;" filled="f" stroked="f" strokeweight=".25pt">
                  <v:textbox inset="1pt,1pt,1pt,1pt">
                    <w:txbxContent>
                      <w:p w14:paraId="48892463" w14:textId="77777777" w:rsidR="000F536C" w:rsidRPr="00D74C8D" w:rsidRDefault="000F536C" w:rsidP="000F536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0GxQAAAOMAAAAPAAAAZHJzL2Rvd25yZXYueG1sRE9fa8Iw&#10;EH8f+B3CCXubqc5VW41SBsJe7Sb4eDRnW20uNcm0+/ZmMNjj/f7fejuYTtzI+daygukkAUFcWd1y&#10;reDrc/eyBOEDssbOMin4IQ/bzehpjbm2d97TrQy1iCHsc1TQhNDnUvqqIYN+YnviyJ2sMxji6Wqp&#10;Hd5juOnkLElSabDl2NBgT+8NVZfy2ygoivNwuJYZ7rxcJi7Vc10XR6Wex0OxAhFoCP/iP/eHjvPT&#10;NHtdZPPsDX5/igDIzQMAAP//AwBQSwECLQAUAAYACAAAACEA2+H2y+4AAACFAQAAEwAAAAAAAAAA&#10;AAAAAAAAAAAAW0NvbnRlbnRfVHlwZXNdLnhtbFBLAQItABQABgAIAAAAIQBa9CxbvwAAABUBAAAL&#10;AAAAAAAAAAAAAAAAAB8BAABfcmVscy8ucmVsc1BLAQItABQABgAIAAAAIQBCae0GxQAAAOMAAAAP&#10;AAAAAAAAAAAAAAAAAAcCAABkcnMvZG93bnJldi54bWxQSwUGAAAAAAMAAwC3AAAA+QIAAAAA&#10;" filled="f" stroked="f" strokeweight=".25pt">
                  <v:textbox inset="1pt,1pt,1pt,1pt">
                    <w:txbxContent>
                      <w:p w14:paraId="5045C501" w14:textId="77777777" w:rsidR="000F536C" w:rsidRPr="00D74C8D" w:rsidRDefault="000F536C" w:rsidP="000F536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TexwAAAOMAAAAPAAAAZHJzL2Rvd25yZXYueG1sRI9da8Iw&#10;FIbvBf9DOIJ3muiKH9UoZSB4u07By0NzbLs1J12Saffvl4vBLl/eL579cbCdeJAPrWMNi7kCQVw5&#10;03Kt4fJ+mm1AhIhssHNMGn4owPEwHu0xN+7Jb/QoYy3SCIccNTQx9rmUoWrIYpi7njh5d+ctxiR9&#10;LY3HZxq3nVwqtZIWW04PDfb02lD1WX5bDUXxMVy/yi2egtwovzKZqYub1tPJUOxARBrif/ivfTYa&#10;lmqRrbOXdZYoElPiAXn4BQAA//8DAFBLAQItABQABgAIAAAAIQDb4fbL7gAAAIUBAAATAAAAAAAA&#10;AAAAAAAAAAAAAABbQ29udGVudF9UeXBlc10ueG1sUEsBAi0AFAAGAAgAAAAhAFr0LFu/AAAAFQEA&#10;AAsAAAAAAAAAAAAAAAAAHwEAAF9yZWxzLy5yZWxzUEsBAi0AFAAGAAgAAAAhAEruZN7HAAAA4wAA&#10;AA8AAAAAAAAAAAAAAAAABwIAAGRycy9kb3ducmV2LnhtbFBLBQYAAAAAAwADALcAAAD7AgAAAAA=&#10;" filled="f" stroked="f" strokeweight=".25pt">
                  <v:textbox inset="1pt,1pt,1pt,1pt">
                    <w:txbxContent>
                      <w:p w14:paraId="1FA38571" w14:textId="321A8227" w:rsidR="000F536C" w:rsidRPr="00D74C8D" w:rsidRDefault="00B41872" w:rsidP="000F536C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begin"/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GOST type B" w:hAnsi="GOST type B"/>
                            <w:noProof/>
                            <w:sz w:val="18"/>
                            <w:szCs w:val="18"/>
                          </w:rPr>
                          <w:t>5</w:t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XpxQAAAOIAAAAPAAAAZHJzL2Rvd25yZXYueG1sRI9Bi8Iw&#10;EIXvgv8hjOBN0xUV2zVKEYS92lXwODRj291mUpOs1n9vhAWZ08d78+bNetubVtzI+caygo9pAoK4&#10;tLrhSsHxez9ZgfABWWNrmRQ8yMN2MxysMdP2zge6FaESMYR9hgrqELpMSl/WZNBPbUcctYt1BkNE&#10;V0nt8B7DTStnSbKUBhuOF2rsaFdT+Vv8GQV5/tOfrkWKey9XiVvqua7ys1LjUZ9/ggjUh7f5f/tL&#10;x/qL18zSFF4vRQa5eQIAAP//AwBQSwECLQAUAAYACAAAACEA2+H2y+4AAACFAQAAEwAAAAAAAAAA&#10;AAAAAAAAAAAAW0NvbnRlbnRfVHlwZXNdLnhtbFBLAQItABQABgAIAAAAIQBa9CxbvwAAABUBAAAL&#10;AAAAAAAAAAAAAAAAAB8BAABfcmVscy8ucmVsc1BLAQItABQABgAIAAAAIQCsqLXpxQAAAOIAAAAP&#10;AAAAAAAAAAAAAAAAAAcCAABkcnMvZG93bnJldi54bWxQSwUGAAAAAAMAAwC3AAAA+QIAAAAA&#10;" filled="f" stroked="f" strokeweight=".25pt">
                  <v:textbox inset="1pt,1pt,1pt,1pt">
                    <w:txbxContent>
                      <w:p w14:paraId="5F42FDDD" w14:textId="7F0F0D77" w:rsidR="000F536C" w:rsidRDefault="00510657" w:rsidP="000F536C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</w:t>
                        </w:r>
                        <w:r w:rsidR="000F536C">
                          <w:rPr>
                            <w:lang w:val="ru-RU"/>
                          </w:rPr>
                          <w:t>-ГБПОУЛГК-09.02.07(</w:t>
                        </w:r>
                        <w:r w:rsidR="00ED7DE9">
                          <w:rPr>
                            <w:lang w:val="ru-RU"/>
                          </w:rPr>
                          <w:t>РО</w:t>
                        </w:r>
                        <w:r w:rsidR="000F536C">
                          <w:rPr>
                            <w:lang w:val="ru-RU"/>
                          </w:rPr>
                          <w:t>)</w:t>
                        </w:r>
                        <w:r w:rsidR="006842BE">
                          <w:rPr>
                            <w:lang w:val="ru-RU"/>
                          </w:rPr>
                          <w:t>23</w:t>
                        </w:r>
                        <w:r w:rsidR="000F536C">
                          <w:rPr>
                            <w:lang w:val="ru-RU"/>
                          </w:rPr>
                          <w:t>-2024</w:t>
                        </w:r>
                      </w:p>
                      <w:p w14:paraId="281201DF" w14:textId="77777777" w:rsidR="000F536C" w:rsidRPr="00D74C8D" w:rsidRDefault="000F536C" w:rsidP="000F536C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41AAF30" w14:textId="2B0052DE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</w:p>
    <w:p w14:paraId="0EBF790A" w14:textId="2B45F44B" w:rsidR="00E33A4F" w:rsidRPr="00E02827" w:rsidRDefault="00E33A4F" w:rsidP="00E33A4F">
      <w:pPr>
        <w:numPr>
          <w:ilvl w:val="1"/>
          <w:numId w:val="9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Настройка параметров программы</w:t>
      </w:r>
    </w:p>
    <w:p w14:paraId="62933BBD" w14:textId="76A2F8C7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Команды программы</w:t>
      </w:r>
    </w:p>
    <w:p w14:paraId="4567A9F6" w14:textId="1BC1C7A0" w:rsidR="00E33A4F" w:rsidRPr="00E02827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Программа поддерживает следующие команды:</w:t>
      </w:r>
    </w:p>
    <w:p w14:paraId="34F01637" w14:textId="77777777" w:rsidR="00E33A4F" w:rsidRPr="0051065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Добавить запись - добавляет новую запись в базу данных.</w:t>
      </w:r>
    </w:p>
    <w:p w14:paraId="7990F945" w14:textId="6355E52D" w:rsidR="00E33A4F" w:rsidRPr="0051065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Изменить запись - изменяет существующую запись в базе данных.</w:t>
      </w:r>
    </w:p>
    <w:p w14:paraId="49B7BC3C" w14:textId="77777777" w:rsidR="00E33A4F" w:rsidRPr="0051065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Удалить запись - удаляет существующую запись из базы данных.</w:t>
      </w:r>
    </w:p>
    <w:p w14:paraId="28BD207E" w14:textId="1CD2B412" w:rsidR="00E33A4F" w:rsidRPr="0051065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Отчет об успеваемости в сессию - генерирует отчет об успеваемости студентов в сессию в формате печатной формы.</w:t>
      </w:r>
    </w:p>
    <w:p w14:paraId="7A943B51" w14:textId="60749BBB" w:rsidR="00E33A4F" w:rsidRPr="0051065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Справка о прослушанных курсах - создает справку о прослушанных курсах студента.</w:t>
      </w:r>
    </w:p>
    <w:p w14:paraId="23B47F73" w14:textId="77E981D3" w:rsidR="00E33A4F" w:rsidRPr="00E02827" w:rsidRDefault="00E33A4F" w:rsidP="00E33A4F">
      <w:pPr>
        <w:numPr>
          <w:ilvl w:val="0"/>
          <w:numId w:val="10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Приложение к диплому </w:t>
      </w:r>
      <w:r w:rsidRPr="00E02827">
        <w:rPr>
          <w:rFonts w:ascii="Times New Roman" w:hAnsi="Times New Roman"/>
          <w:i w:val="0"/>
          <w:szCs w:val="28"/>
        </w:rPr>
        <w:t>- создает приложение к диплому студента.</w:t>
      </w:r>
    </w:p>
    <w:p w14:paraId="5E8A1D57" w14:textId="2C0C3851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Ответы программы на команды</w:t>
      </w:r>
    </w:p>
    <w:p w14:paraId="73948624" w14:textId="58CCF94E" w:rsidR="00E33A4F" w:rsidRPr="00E02827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Программа выводит на экран сообщения об успешном выполнении или ошибке при выполнении команды.</w:t>
      </w:r>
    </w:p>
    <w:p w14:paraId="23EB16BB" w14:textId="10ECD666" w:rsidR="00E33A4F" w:rsidRPr="00E33A4F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A4F">
        <w:rPr>
          <w:rFonts w:ascii="Times New Roman" w:hAnsi="Times New Roman" w:cs="Times New Roman"/>
          <w:b/>
          <w:bCs/>
          <w:sz w:val="28"/>
          <w:szCs w:val="28"/>
        </w:rPr>
        <w:t>Завершение программы</w:t>
      </w:r>
    </w:p>
    <w:p w14:paraId="0CD3BCF5" w14:textId="2BB5F0CD" w:rsidR="00E33A4F" w:rsidRPr="00E02827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E02827">
        <w:rPr>
          <w:rFonts w:ascii="Times New Roman" w:hAnsi="Times New Roman"/>
          <w:i w:val="0"/>
          <w:szCs w:val="28"/>
        </w:rPr>
        <w:t>Чтобы завершить программу, выберите пункт “Закрыть программу” в меню “Файл”.</w:t>
      </w:r>
    </w:p>
    <w:p w14:paraId="0947309D" w14:textId="2C9809BB" w:rsidR="00E33A4F" w:rsidRPr="002E01C8" w:rsidRDefault="00E33A4F" w:rsidP="00E33A4F">
      <w:pPr>
        <w:pStyle w:val="1"/>
        <w:numPr>
          <w:ilvl w:val="0"/>
          <w:numId w:val="3"/>
        </w:numPr>
        <w:tabs>
          <w:tab w:val="num" w:pos="720"/>
        </w:tabs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3646049"/>
      <w:bookmarkStart w:id="10" w:name="_Toc163647447"/>
      <w:r w:rsidRPr="002E01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Сообщения </w:t>
      </w:r>
      <w:bookmarkEnd w:id="9"/>
      <w:bookmarkEnd w:id="10"/>
      <w:r w:rsidR="0051065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тех. поддержке</w:t>
      </w:r>
    </w:p>
    <w:p w14:paraId="0B20A532" w14:textId="1ED8AFFD" w:rsidR="00E33A4F" w:rsidRPr="0051602A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Программа «Учет успеваемости студентов» выдает следующие сообщения оператору:</w:t>
      </w:r>
    </w:p>
    <w:p w14:paraId="7E6E1E71" w14:textId="4B21517F" w:rsidR="00E33A4F" w:rsidRPr="002E01C8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1C8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ошибках:</w:t>
      </w:r>
    </w:p>
    <w:p w14:paraId="6192C67E" w14:textId="07D5C07F" w:rsidR="00E33A4F" w:rsidRPr="00510657" w:rsidRDefault="00E33A4F" w:rsidP="00E33A4F">
      <w:pPr>
        <w:numPr>
          <w:ilvl w:val="0"/>
          <w:numId w:val="11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Не удалось открыть базу данных. Проверьте правильность пути к базе данных и наличие прав доступа к ней.</w:t>
      </w:r>
    </w:p>
    <w:p w14:paraId="56D5A9E9" w14:textId="31C91A78" w:rsidR="00E33A4F" w:rsidRPr="00510657" w:rsidRDefault="00E33A4F" w:rsidP="00E33A4F">
      <w:pPr>
        <w:numPr>
          <w:ilvl w:val="0"/>
          <w:numId w:val="11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Не удалось сохранить базу данных. Проверьте наличие свободного места на жестком диске и права доступа к папке, в которой сохраняется база данных.</w:t>
      </w:r>
    </w:p>
    <w:p w14:paraId="5DE43D30" w14:textId="160B7C74" w:rsidR="00E33A4F" w:rsidRPr="00510657" w:rsidRDefault="00E33A4F" w:rsidP="00E33A4F">
      <w:pPr>
        <w:numPr>
          <w:ilvl w:val="0"/>
          <w:numId w:val="11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Не удалось выполнить запрос к базе данных. Обратитесь к администратору базы данных.</w:t>
      </w:r>
    </w:p>
    <w:p w14:paraId="180C49B5" w14:textId="72900647" w:rsidR="00E33A4F" w:rsidRPr="00510657" w:rsidRDefault="00E33A4F" w:rsidP="00E33A4F">
      <w:pPr>
        <w:numPr>
          <w:ilvl w:val="0"/>
          <w:numId w:val="11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Не удалось сгенерировать отчет. Проверьте наличие установленной программы Microsoft Offic</w:t>
      </w:r>
      <w:r w:rsidR="002E01C8" w:rsidRPr="00510657">
        <w:rPr>
          <w:rFonts w:ascii="Times New Roman" w:hAnsi="Times New Roman"/>
          <w:i w:val="0"/>
          <w:szCs w:val="28"/>
          <w:lang w:val="en-US"/>
        </w:rPr>
        <w:t>e</w:t>
      </w:r>
      <w:r w:rsidRPr="00510657">
        <w:rPr>
          <w:rFonts w:ascii="Times New Roman" w:hAnsi="Times New Roman"/>
          <w:i w:val="0"/>
          <w:szCs w:val="28"/>
        </w:rPr>
        <w:t>.</w:t>
      </w:r>
    </w:p>
    <w:p w14:paraId="61B9B3BB" w14:textId="1F8A9E33" w:rsidR="00E33A4F" w:rsidRPr="00E325BA" w:rsidRDefault="00E33A4F" w:rsidP="00E33A4F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</w:p>
    <w:p w14:paraId="48D478C9" w14:textId="01AA49DF" w:rsidR="00E33A4F" w:rsidRPr="0051602A" w:rsidRDefault="00E33A4F" w:rsidP="00E33A4F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</w:p>
    <w:p w14:paraId="2A74747B" w14:textId="1F3E311A" w:rsidR="00E33A4F" w:rsidRPr="002E01C8" w:rsidRDefault="007F2918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DDDC2AD" wp14:editId="3F66A113">
                <wp:simplePos x="0" y="0"/>
                <wp:positionH relativeFrom="page">
                  <wp:posOffset>247650</wp:posOffset>
                </wp:positionH>
                <wp:positionV relativeFrom="page">
                  <wp:posOffset>90169</wp:posOffset>
                </wp:positionV>
                <wp:extent cx="6994525" cy="10301605"/>
                <wp:effectExtent l="0" t="0" r="15875" b="2349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10301605"/>
                          <a:chOff x="0" y="0"/>
                          <a:chExt cx="20000" cy="20000"/>
                        </a:xfrm>
                      </wpg:grpSpPr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97B499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24AE6" w14:textId="77777777" w:rsidR="000F795C" w:rsidRDefault="000F795C" w:rsidP="000F795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FD379" w14:textId="77777777" w:rsidR="000F795C" w:rsidRPr="00D74C8D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734118" w14:textId="77777777" w:rsidR="000F795C" w:rsidRPr="00D74C8D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A7A96" w14:textId="77777777" w:rsidR="000F795C" w:rsidRPr="00D74C8D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FE72BD" w14:textId="77777777" w:rsidR="000F795C" w:rsidRPr="00D74C8D" w:rsidRDefault="000F795C" w:rsidP="000F795C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E169A" w14:textId="362BB9B5" w:rsidR="000F795C" w:rsidRPr="00D74C8D" w:rsidRDefault="00B41872" w:rsidP="000F795C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B" w:hAnsi="GOST type B"/>
                                  <w:noProof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B41872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00A25" w14:textId="713E6D45" w:rsidR="000F795C" w:rsidRDefault="00510657" w:rsidP="000F795C">
                              <w:pPr>
                                <w:pStyle w:val="a4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</w:t>
                              </w:r>
                              <w:r w:rsidR="000F795C">
                                <w:rPr>
                                  <w:lang w:val="ru-RU"/>
                                </w:rPr>
                                <w:t>-ГБПОУЛГК-09.02.07(</w:t>
                              </w:r>
                              <w:r w:rsidR="00ED7DE9">
                                <w:rPr>
                                  <w:lang w:val="ru-RU"/>
                                </w:rPr>
                                <w:t>РО</w:t>
                              </w:r>
                              <w:r w:rsidR="000F795C">
                                <w:rPr>
                                  <w:lang w:val="ru-RU"/>
                                </w:rPr>
                                <w:t>)</w:t>
                              </w:r>
                              <w:r w:rsidR="006842BE">
                                <w:rPr>
                                  <w:lang w:val="ru-RU"/>
                                </w:rPr>
                                <w:t>23</w:t>
                              </w:r>
                              <w:r w:rsidR="000F795C">
                                <w:rPr>
                                  <w:lang w:val="ru-RU"/>
                                </w:rPr>
                                <w:t>-2024</w:t>
                              </w:r>
                            </w:p>
                            <w:p w14:paraId="0E621C44" w14:textId="77777777" w:rsidR="000F795C" w:rsidRPr="00D74C8D" w:rsidRDefault="000F795C" w:rsidP="000F795C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DC2AD" id="Группа 71" o:spid="_x0000_s1136" style="position:absolute;left:0;text-align:left;margin-left:19.5pt;margin-top:7.1pt;width:550.75pt;height:811.15pt;z-index:251652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ZcHQUAANMqAAAOAAAAZHJzL2Uyb0RvYy54bWzsWttu3DYQfS/QfxD0Xq+k1R2Wg8BJjAJu&#10;GzTpB3B1RyVSpWRr3a/v8CIubWeb2OtVvIj2YSGKEi9zzpAzRzx/s20b4zanfU1wYtpnlmnkOCVZ&#10;jcvE/Ovzh19C0+gHhDPUEJwn5l3em28ufv7pfOzi3CEVabKcGtAI7uOxS8xqGLp4terTKm9Rf0a6&#10;HENlQWiLBijScpVRNELrbbNyLMtfjYRmHSVp3vdw952oNC94+0WRp8MfRdHng9EkJoxt4P+U/2/Y&#10;/+riHMUlRV1Vp3IY6BmjaFGNoVPV1Ds0IOOG1o+aauuUkp4Uw1lK2hUpijrN+RxgNrb1YDZXlNx0&#10;fC5lPJadMhOY9oGdnt1s+vvtFe0+dR+pGD1cXpP07x7sshq7MtbrWbkUDxub8TeSAZ7oZiB84tuC&#10;tqwJmJKx5fa9U/bNt4ORwk0/ilzP8UwjhTrbWlu2b3kCgrQCnB69mFbv5auAtQX4sRfFJRsgikWv&#10;fKRyZAx5oFK/s1Z/mLU+VajLOQg9s8ZHatRZYgaOaWDUggX+BI4hXDa5AfdgVKx7eG4yaS/saWBy&#10;WcFj+VtKyVjlKINh2ex5GLz2Aiv0gMbzDPy/VkJxR/vhKietwS4Sk8LIOXbo9rofhEGnRxiUmHyo&#10;mwbuo7jBxgiW91wAgZV70tQZq+UFWm4uG2rcIuZk/Mcn9uCxth7A1Zu6TcxQPYRiZov3OOPdDKhu&#10;xDVg22DWeM6dWI5vso6w8oZkd2ApSoRXwyoEFxWh/5rGCB6dmP0/N4jmptH8isHake26bAngBdcL&#10;HChQvWaj1yCcQlOJOZiGuLwcxLJx09G6rKAnm1sCk7fgAkXN7cfGJ0YlcQUezkXI9UTI6xoDF9ca&#10;Fy+xcO90i6V7Kzpydn++64DI99goXpns/VU22lYE/TOvDiM3Yl0DcpPrTv4O1hckm9aKiWySjw0M&#10;fEY+wuIqaXcoBdmsmKlmRNu9j7Y7M9oKa06aHdZ2FPmBxHsBm0UwT9qZ9+w1sGOKvUa4Nt8yGd9g&#10;mzm+azt26Cu4F9c+fmQB1tbR9md1bTeyowXtGRdyWC11tINZ0fY9D/oX27a3z7fXy7bNc9GXWMkh&#10;G9bRDmdFO/A9CHm/EqQtaAvl4SXQhpVUR5s72Gz7NkTikFzvgRvCR5GDLzH5i8EdgnNpcEMR8oL5&#10;4JauHTmQid3LvwLfsaVywiqUavJID3hy/mU7wQF6wCnnXyFYVMeap0HzY+27PDrc5V87rEU2Pylk&#10;h2N9mPZz0lgrqY+nX6Gu8h0//YJlfIrIwbUfwG1bgXTtl4b7B3ZtJaTtlN1QV9OOrex6sDmzIC3y&#10;ffl9YlLSbKWBry0eTOxfy5+k7TK1Tom936K8DtvNlsvgrspXnijGCn5JMVYWhBgrC0KMlYVTE2ND&#10;Jc9pHNI1umNzyLbXMo3/IovkovFqWKTyoIVF2jemUOl+Got08e/YLHIcJuZ+eS1yPPjEwJOIV8Mi&#10;lV8tLNJZpPREjUW6qHhsFrkRbJ97WGR7a5mKvhYWgUQi07aFRTqLlE6psUht/jN874Zg6ITiIk8l&#10;hAuLdBYp/VNjkdr8Z2CR+DwtRbGA83eXPEN4/coCI0/lmguNdBopYVWjkdr956VR5K7lESYtS5M0&#10;ch2eN373LM1T6etCI41GkRJsdzSCezvV9tiRURC4UqGPHNBo76m2Nmg7UMlUelcsVN+fRiqDPRUa&#10;8YOBcHKSq97ylCc7mqmX+dmd3VnUi/8AAAD//wMAUEsDBBQABgAIAAAAIQAXWjVc4QAAAAsBAAAP&#10;AAAAZHJzL2Rvd25yZXYueG1sTI9Bb4JAEIXvTfofNtOkt7ogQiplMca0PZkm1SaNtxFGILKzhF0B&#10;/33XU73NzHt5871sNelWDNTbxrCCcBaAIC5M2XCl4Gf/8fIKwjrkElvDpOBKFlb540OGaWlG/qZh&#10;5yrhQ9imqKB2rkultEVNGu3MdMReO5leo/NrX8myx9GH61bOgyCRGhv2H2rsaFNTcd5dtILPEcd1&#10;FL4P2/Npcz3s46/fbUhKPT9N6zcQjib3b4YbvkeH3DMdzYVLK1oF0dJXcf6+mIO46eEiiEEc/ZRE&#10;SQwyz+R9h/wPAAD//wMAUEsBAi0AFAAGAAgAAAAhALaDOJL+AAAA4QEAABMAAAAAAAAAAAAAAAAA&#10;AAAAAFtDb250ZW50X1R5cGVzXS54bWxQSwECLQAUAAYACAAAACEAOP0h/9YAAACUAQAACwAAAAAA&#10;AAAAAAAAAAAvAQAAX3JlbHMvLnJlbHNQSwECLQAUAAYACAAAACEAV5MGXB0FAADTKgAADgAAAAAA&#10;AAAAAAAAAAAuAgAAZHJzL2Uyb0RvYy54bWxQSwECLQAUAAYACAAAACEAF1o1XOEAAAALAQAADwAA&#10;AAAAAAAAAAAAAAB3BwAAZHJzL2Rvd25yZXYueG1sUEsFBgAAAAAEAAQA8wAAAIUIAAAAAA==&#10;">
                <v:rect id="Rectangle 7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<v:line id="Line 7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7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7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7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7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7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7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8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8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8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rect id="Rectangle 8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1F97B499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FB24AE6" w14:textId="77777777" w:rsidR="000F795C" w:rsidRDefault="000F795C" w:rsidP="000F795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B9FD379" w14:textId="77777777" w:rsidR="000F795C" w:rsidRPr="00D74C8D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0D734118" w14:textId="77777777" w:rsidR="000F795C" w:rsidRPr="00D74C8D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030A7A96" w14:textId="77777777" w:rsidR="000F795C" w:rsidRPr="00D74C8D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55FE72BD" w14:textId="77777777" w:rsidR="000F795C" w:rsidRPr="00D74C8D" w:rsidRDefault="000F795C" w:rsidP="000F795C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05FE169A" w14:textId="362BB9B5" w:rsidR="000F795C" w:rsidRPr="00D74C8D" w:rsidRDefault="00B41872" w:rsidP="000F795C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begin"/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GOST type B" w:hAnsi="GOST type B"/>
                            <w:noProof/>
                            <w:sz w:val="18"/>
                            <w:szCs w:val="18"/>
                          </w:rPr>
                          <w:t>6</w:t>
                        </w:r>
                        <w:r w:rsidRPr="00B41872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7C100A25" w14:textId="713E6D45" w:rsidR="000F795C" w:rsidRDefault="00510657" w:rsidP="000F795C">
                        <w:pPr>
                          <w:pStyle w:val="a4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</w:t>
                        </w:r>
                        <w:r w:rsidR="000F795C">
                          <w:rPr>
                            <w:lang w:val="ru-RU"/>
                          </w:rPr>
                          <w:t>-ГБПОУЛГК-09.02.07(</w:t>
                        </w:r>
                        <w:r w:rsidR="00ED7DE9">
                          <w:rPr>
                            <w:lang w:val="ru-RU"/>
                          </w:rPr>
                          <w:t>РО</w:t>
                        </w:r>
                        <w:r w:rsidR="000F795C">
                          <w:rPr>
                            <w:lang w:val="ru-RU"/>
                          </w:rPr>
                          <w:t>)</w:t>
                        </w:r>
                        <w:r w:rsidR="006842BE">
                          <w:rPr>
                            <w:lang w:val="ru-RU"/>
                          </w:rPr>
                          <w:t>23</w:t>
                        </w:r>
                        <w:r w:rsidR="000F795C">
                          <w:rPr>
                            <w:lang w:val="ru-RU"/>
                          </w:rPr>
                          <w:t>-2024</w:t>
                        </w:r>
                      </w:p>
                      <w:p w14:paraId="0E621C44" w14:textId="77777777" w:rsidR="000F795C" w:rsidRPr="00D74C8D" w:rsidRDefault="000F795C" w:rsidP="000F795C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33A4F" w:rsidRPr="002E01C8">
        <w:rPr>
          <w:rFonts w:ascii="Times New Roman" w:hAnsi="Times New Roman" w:cs="Times New Roman"/>
          <w:b/>
          <w:bCs/>
          <w:sz w:val="28"/>
          <w:szCs w:val="28"/>
        </w:rPr>
        <w:t>Сообщения о предупреждениях:</w:t>
      </w:r>
      <w:r w:rsidR="00E33A4F" w:rsidRPr="002E01C8">
        <w:rPr>
          <w:noProof/>
          <w:lang w:eastAsia="ru-RU"/>
        </w:rPr>
        <w:t xml:space="preserve"> </w:t>
      </w:r>
    </w:p>
    <w:p w14:paraId="50A55059" w14:textId="77777777" w:rsidR="00E33A4F" w:rsidRPr="00510657" w:rsidRDefault="00E33A4F" w:rsidP="00E33A4F">
      <w:pPr>
        <w:numPr>
          <w:ilvl w:val="0"/>
          <w:numId w:val="12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Вы действительно хотите удалить эту запись? Нажмите кнопку “Да”, чтобы удалить запись, или кнопку “Нет”, чтобы отменить удаление.</w:t>
      </w:r>
    </w:p>
    <w:p w14:paraId="710852FA" w14:textId="77777777" w:rsidR="00E33A4F" w:rsidRPr="00510657" w:rsidRDefault="00E33A4F" w:rsidP="00E33A4F">
      <w:pPr>
        <w:numPr>
          <w:ilvl w:val="0"/>
          <w:numId w:val="12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0657">
        <w:rPr>
          <w:rFonts w:ascii="Times New Roman" w:hAnsi="Times New Roman"/>
          <w:i w:val="0"/>
          <w:szCs w:val="28"/>
        </w:rPr>
        <w:t>Введенные данные некорректны. Проверьте правильность введенных данных.</w:t>
      </w:r>
    </w:p>
    <w:p w14:paraId="67642931" w14:textId="77777777" w:rsidR="00E33A4F" w:rsidRPr="002E01C8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1C8">
        <w:rPr>
          <w:rFonts w:ascii="Times New Roman" w:hAnsi="Times New Roman" w:cs="Times New Roman"/>
          <w:b/>
          <w:bCs/>
          <w:sz w:val="28"/>
          <w:szCs w:val="28"/>
        </w:rPr>
        <w:t>Сообщения об информационных событиях:</w:t>
      </w:r>
    </w:p>
    <w:p w14:paraId="088D3E0E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Программа успешно запущена.</w:t>
      </w:r>
    </w:p>
    <w:p w14:paraId="2D925F3A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База данных успешно открыта.</w:t>
      </w:r>
    </w:p>
    <w:p w14:paraId="635BFA20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База данных успешно сохранена.</w:t>
      </w:r>
    </w:p>
    <w:p w14:paraId="5A979775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Запись успешно добавлена.</w:t>
      </w:r>
    </w:p>
    <w:p w14:paraId="049A4AAF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Запись успешно изменена.</w:t>
      </w:r>
    </w:p>
    <w:p w14:paraId="2E2FD39F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Запись успешно удалена.</w:t>
      </w:r>
    </w:p>
    <w:p w14:paraId="7BD64F81" w14:textId="77777777" w:rsidR="00E33A4F" w:rsidRPr="0051602A" w:rsidRDefault="00E33A4F" w:rsidP="00E33A4F">
      <w:pPr>
        <w:numPr>
          <w:ilvl w:val="0"/>
          <w:numId w:val="13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Отчет успешно сгенерирован.</w:t>
      </w:r>
    </w:p>
    <w:p w14:paraId="67B4F269" w14:textId="77777777" w:rsidR="00E33A4F" w:rsidRPr="002E01C8" w:rsidRDefault="00E33A4F" w:rsidP="00E33A4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1C8">
        <w:rPr>
          <w:rFonts w:ascii="Times New Roman" w:hAnsi="Times New Roman" w:cs="Times New Roman"/>
          <w:b/>
          <w:bCs/>
          <w:sz w:val="28"/>
          <w:szCs w:val="28"/>
        </w:rPr>
        <w:t>Действия оператора</w:t>
      </w:r>
    </w:p>
    <w:p w14:paraId="23C48B60" w14:textId="77777777" w:rsidR="00E33A4F" w:rsidRPr="0051602A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В случае возникновения ошибки оператор должен выполнить следующие действия:</w:t>
      </w:r>
    </w:p>
    <w:p w14:paraId="4623A490" w14:textId="77777777" w:rsidR="00E33A4F" w:rsidRPr="0051602A" w:rsidRDefault="00E33A4F" w:rsidP="00E33A4F">
      <w:pPr>
        <w:numPr>
          <w:ilvl w:val="0"/>
          <w:numId w:val="14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Прочитать сообщение об ошибке и понять его суть.</w:t>
      </w:r>
    </w:p>
    <w:p w14:paraId="606CF51D" w14:textId="77777777" w:rsidR="00E33A4F" w:rsidRPr="0051602A" w:rsidRDefault="00E33A4F" w:rsidP="00E33A4F">
      <w:pPr>
        <w:numPr>
          <w:ilvl w:val="0"/>
          <w:numId w:val="14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Проверить правильность своих действий.</w:t>
      </w:r>
    </w:p>
    <w:p w14:paraId="4F043A58" w14:textId="77777777" w:rsidR="00E33A4F" w:rsidRPr="0051602A" w:rsidRDefault="00E33A4F" w:rsidP="00E33A4F">
      <w:pPr>
        <w:numPr>
          <w:ilvl w:val="0"/>
          <w:numId w:val="14"/>
        </w:numPr>
        <w:suppressAutoHyphens w:val="0"/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Если ошибка не устраняется, обратиться к администратору программы или базы данных.</w:t>
      </w:r>
    </w:p>
    <w:p w14:paraId="703F0F84" w14:textId="77777777" w:rsidR="00E33A4F" w:rsidRPr="0051602A" w:rsidRDefault="00E33A4F" w:rsidP="00E33A4F">
      <w:pPr>
        <w:spacing w:after="160" w:line="259" w:lineRule="auto"/>
        <w:rPr>
          <w:rFonts w:ascii="Times New Roman" w:hAnsi="Times New Roman"/>
          <w:i w:val="0"/>
          <w:szCs w:val="28"/>
        </w:rPr>
      </w:pPr>
      <w:r w:rsidRPr="0051602A">
        <w:rPr>
          <w:rFonts w:ascii="Times New Roman" w:hAnsi="Times New Roman"/>
          <w:i w:val="0"/>
          <w:szCs w:val="28"/>
        </w:rPr>
        <w:t>В случае сбоя программы оператор может попытаться перезапустить программу. Если программа не запускается, оператор должен обратиться к администратору программы.</w:t>
      </w:r>
    </w:p>
    <w:p w14:paraId="58D893EA" w14:textId="102A5A85" w:rsidR="00344569" w:rsidRDefault="00344569" w:rsidP="00F00F06"/>
    <w:sectPr w:rsidR="00344569" w:rsidSect="0027236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B657" w14:textId="77777777" w:rsidR="00272363" w:rsidRDefault="00272363" w:rsidP="001F7168">
      <w:r>
        <w:separator/>
      </w:r>
    </w:p>
  </w:endnote>
  <w:endnote w:type="continuationSeparator" w:id="0">
    <w:p w14:paraId="3E293ECD" w14:textId="77777777" w:rsidR="00272363" w:rsidRDefault="00272363" w:rsidP="001F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EEC5" w14:textId="77777777" w:rsidR="00272363" w:rsidRDefault="00272363" w:rsidP="001F7168">
      <w:r>
        <w:separator/>
      </w:r>
    </w:p>
  </w:footnote>
  <w:footnote w:type="continuationSeparator" w:id="0">
    <w:p w14:paraId="5AA71426" w14:textId="77777777" w:rsidR="00272363" w:rsidRDefault="00272363" w:rsidP="001F7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54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84664"/>
    <w:multiLevelType w:val="multilevel"/>
    <w:tmpl w:val="5D5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05EC"/>
    <w:multiLevelType w:val="multilevel"/>
    <w:tmpl w:val="B17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4F9E"/>
    <w:multiLevelType w:val="multilevel"/>
    <w:tmpl w:val="440C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C2905"/>
    <w:multiLevelType w:val="multilevel"/>
    <w:tmpl w:val="A5F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418A3"/>
    <w:multiLevelType w:val="multilevel"/>
    <w:tmpl w:val="C9E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67B2B"/>
    <w:multiLevelType w:val="multilevel"/>
    <w:tmpl w:val="F9F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D4301"/>
    <w:multiLevelType w:val="multilevel"/>
    <w:tmpl w:val="61B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B48F6"/>
    <w:multiLevelType w:val="multilevel"/>
    <w:tmpl w:val="8D6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25544"/>
    <w:multiLevelType w:val="multilevel"/>
    <w:tmpl w:val="A15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97EB2"/>
    <w:multiLevelType w:val="multilevel"/>
    <w:tmpl w:val="86A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B0024"/>
    <w:multiLevelType w:val="multilevel"/>
    <w:tmpl w:val="401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C2DDC"/>
    <w:multiLevelType w:val="multilevel"/>
    <w:tmpl w:val="15665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85727856">
    <w:abstractNumId w:val="7"/>
  </w:num>
  <w:num w:numId="2" w16cid:durableId="689716904">
    <w:abstractNumId w:val="0"/>
  </w:num>
  <w:num w:numId="3" w16cid:durableId="61370812">
    <w:abstractNumId w:val="1"/>
  </w:num>
  <w:num w:numId="4" w16cid:durableId="1720400503">
    <w:abstractNumId w:val="13"/>
  </w:num>
  <w:num w:numId="5" w16cid:durableId="864633202">
    <w:abstractNumId w:val="2"/>
  </w:num>
  <w:num w:numId="6" w16cid:durableId="322121125">
    <w:abstractNumId w:val="12"/>
  </w:num>
  <w:num w:numId="7" w16cid:durableId="1638334905">
    <w:abstractNumId w:val="6"/>
  </w:num>
  <w:num w:numId="8" w16cid:durableId="472648145">
    <w:abstractNumId w:val="4"/>
  </w:num>
  <w:num w:numId="9" w16cid:durableId="128209409">
    <w:abstractNumId w:val="10"/>
  </w:num>
  <w:num w:numId="10" w16cid:durableId="313032072">
    <w:abstractNumId w:val="8"/>
  </w:num>
  <w:num w:numId="11" w16cid:durableId="1800997516">
    <w:abstractNumId w:val="11"/>
  </w:num>
  <w:num w:numId="12" w16cid:durableId="1811436582">
    <w:abstractNumId w:val="9"/>
  </w:num>
  <w:num w:numId="13" w16cid:durableId="745497163">
    <w:abstractNumId w:val="3"/>
  </w:num>
  <w:num w:numId="14" w16cid:durableId="166406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F06"/>
    <w:rsid w:val="00021FCD"/>
    <w:rsid w:val="000F536C"/>
    <w:rsid w:val="000F795C"/>
    <w:rsid w:val="001F7168"/>
    <w:rsid w:val="00272363"/>
    <w:rsid w:val="002E01C8"/>
    <w:rsid w:val="00344569"/>
    <w:rsid w:val="004E33E8"/>
    <w:rsid w:val="00504540"/>
    <w:rsid w:val="00510657"/>
    <w:rsid w:val="00626485"/>
    <w:rsid w:val="006842BE"/>
    <w:rsid w:val="00721E12"/>
    <w:rsid w:val="007442E3"/>
    <w:rsid w:val="007544E7"/>
    <w:rsid w:val="00757C6B"/>
    <w:rsid w:val="00763ABD"/>
    <w:rsid w:val="007A0567"/>
    <w:rsid w:val="007F2918"/>
    <w:rsid w:val="00816A79"/>
    <w:rsid w:val="008219C8"/>
    <w:rsid w:val="008701FF"/>
    <w:rsid w:val="008E44D6"/>
    <w:rsid w:val="00911928"/>
    <w:rsid w:val="00915933"/>
    <w:rsid w:val="009851EF"/>
    <w:rsid w:val="00A050CC"/>
    <w:rsid w:val="00B41872"/>
    <w:rsid w:val="00B86CC1"/>
    <w:rsid w:val="00C250E2"/>
    <w:rsid w:val="00DB2FF2"/>
    <w:rsid w:val="00DE466B"/>
    <w:rsid w:val="00DF794C"/>
    <w:rsid w:val="00E12647"/>
    <w:rsid w:val="00E325BA"/>
    <w:rsid w:val="00E33A4F"/>
    <w:rsid w:val="00ED7DE9"/>
    <w:rsid w:val="00EF7F06"/>
    <w:rsid w:val="00F00F06"/>
    <w:rsid w:val="00F2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322D"/>
  <w15:docId w15:val="{BB72413A-2296-4A0A-862D-C070DF5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06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33A4F"/>
    <w:pPr>
      <w:keepNext/>
      <w:keepLines/>
      <w:suppressAutoHyphens w:val="0"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i w:val="0"/>
      <w:color w:val="365F91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rsid w:val="00F00F06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F00F06"/>
    <w:pPr>
      <w:jc w:val="left"/>
    </w:pPr>
    <w:rPr>
      <w:rFonts w:ascii="Times New Roman" w:hAnsi="Times New Roman"/>
      <w:i w:val="0"/>
      <w:sz w:val="24"/>
      <w:szCs w:val="24"/>
    </w:rPr>
  </w:style>
  <w:style w:type="paragraph" w:customStyle="1" w:styleId="a4">
    <w:name w:val="Чертежный"/>
    <w:link w:val="11"/>
    <w:rsid w:val="003445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Чертежный Знак1"/>
    <w:link w:val="a4"/>
    <w:rsid w:val="0034456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F71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7168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1F71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7168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33A4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a9">
    <w:name w:val="List Paragraph"/>
    <w:basedOn w:val="a"/>
    <w:uiPriority w:val="34"/>
    <w:qFormat/>
    <w:rsid w:val="00E33A4F"/>
    <w:pPr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i w:val="0"/>
      <w:kern w:val="2"/>
      <w:sz w:val="22"/>
      <w:szCs w:val="22"/>
      <w:lang w:eastAsia="en-US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2E01C8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2E01C8"/>
    <w:pPr>
      <w:spacing w:after="100"/>
    </w:pPr>
  </w:style>
  <w:style w:type="character" w:styleId="ab">
    <w:name w:val="Hyperlink"/>
    <w:basedOn w:val="a0"/>
    <w:uiPriority w:val="99"/>
    <w:unhideWhenUsed/>
    <w:rsid w:val="002E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C2C-B57B-450E-A16F-5E62A08D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Андрей Смирнов</cp:lastModifiedBy>
  <cp:revision>10</cp:revision>
  <dcterms:created xsi:type="dcterms:W3CDTF">2022-05-28T10:48:00Z</dcterms:created>
  <dcterms:modified xsi:type="dcterms:W3CDTF">2024-04-11T07:14:00Z</dcterms:modified>
</cp:coreProperties>
</file>