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color w:val="2E5F9A"/>
          <w:sz w:val="72"/>
          <w:szCs w:val="72"/>
        </w:rPr>
        <w:t xml:space="preserve">✂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ClipCut AI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A5A5A"/>
          <w:sz w:val="24"/>
          <w:szCs w:val="24"/>
        </w:rPr>
        <w:t xml:space="preserve">Из исходника — в готовое видео. Автоматически.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Архитектура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 Docs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Guide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A5A5A"/>
          <w:sz w:val="22"/>
          <w:szCs w:val="22"/>
        </w:rPr>
        <w:t xml:space="preserve">Версия 1.4  •  MVP  •  Апрель 2026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Обзор продукта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Проблема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Создатели контента тратят 15–30 минут только на базовую нарезку одного короткого видео. Причина — исходник всегда содержит мусор: запинки, неудачные дубли, долгие паузы, слова-паразиты. Чтобы найти лучший дубль, надо отсмотреть весь материал несколько раз.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Существующие сервисы пытаются решить сразу всё: нарезают рилсы, добавляют субтитры, генерируют посты. Результат — базовая функция нарезки работает плохо, потому что фокус размыт.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Решение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ClipCut AI — Telegram-бот с одной задачей: взять исходное видео и вернуть чистую нарезку. Никаких лишних функций — только это, но сделано хорошо.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делает ClipCut AI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Транскрибирует исходник с точными таймкодами по каждому слову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Анализирует текст и интонацию: находит запинки, дубли, паузы, мусорные фрагменты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Выбирает лучший дубль из нескольких повторов одной мысли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Нарезает видео через FFmpeg и отдаёт готовый файл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Принимает правки: до 3 итераций на одно видео — текстом или голосом 🎙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  Отвечает на вопросы в чате: LLM-ассистент доступен в любой момент — до, после и между заданиями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Целевая аудитория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Частота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Эксперты / блогеры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Рилсы, экспертные видео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Подкастеры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Горизонтальные нарезки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Еженедельно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Маркетологи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Нарезка вебинаров, эфиров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Еженедельно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Онлайн-школы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Уроки, лекции → короткие видео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Постоянно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Архитектура системы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Общая схема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Система состоит из четырёх независимых слоёв, которые обмениваются данными через очередь задач.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89"/>
        <w:gridCol w:w="1289"/>
        <w:gridCol w:w="1289"/>
        <w:gridCol w:w="1289"/>
        <w:gridCol w:w="1289"/>
        <w:gridCol w:w="1289"/>
        <w:gridCol w:w="1292"/>
      </w:tblGrid>
      <w:tr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① Telegram Bot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python-telegram-bot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A"/>
                <w:sz w:val="24"/>
                <w:szCs w:val="24"/>
              </w:rPr>
              <w:t xml:space="preserve">→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② Transcription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AssemblyAI API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A"/>
                <w:sz w:val="24"/>
                <w:szCs w:val="24"/>
              </w:rPr>
              <w:t xml:space="preserve">→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③ AI Analysis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Claude / GPT-4o</w:t>
            </w:r>
          </w:p>
        </w:tc>
        <w:tc>
          <w:tcPr>
            <w:tcW w:type="dxa" w:w="128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5F9A"/>
                <w:sz w:val="24"/>
                <w:szCs w:val="24"/>
              </w:rPr>
              <w:t xml:space="preserve">→</w:t>
            </w:r>
          </w:p>
        </w:tc>
        <w:tc>
          <w:tcPr>
            <w:tcW w:type="dxa" w:w="129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④ Video Cutter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A5A5A"/>
                <w:sz w:val="18"/>
                <w:szCs w:val="18"/>
              </w:rPr>
              <w:t xml:space="preserve">FFmpeg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Детальный flow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1 — Приём видео (Telegram Bot)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Пользователь отправляет видео-файл боту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Бот скачивает файл через getFile API (лимит Telegram: 2 GB)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Файл сохраняется в /tmp/{job_id}/source.mp4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Бот отвечает: «Видео получено, начинаю обработку...»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Задача добавляется в очередь (Redis или простой SQLite)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2 — Транскрибация (AssemblyAI)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Аудио извлекается из видео: ffmpeg -i source.mp4 -vn -ar 16000 audio.wav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Аудио отправляется в AssemblyAI API с параметрами speech_models=["universal-2"] и language_detection=True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Возвращается JSON: каждое слово с точным start/end временем в секундах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Результат сохраняется в /tmp/{job_id}/transcript.json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3 — AI-анализ (LLM)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Транскрипт передаётся в LLM с системным промптом (см. раздел 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 возвращает JSON с решением: какие сегменты сохранить, какие вырезать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Для каждого сегмента — обоснование: «дубль», «запинка», «пауза», «лучший вариант»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Результат сохраняется в /tmp/{job_id}/cut_plan.json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4 — Нарезка (FFmpeg)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 cut_plan.json строится FFmpeg-команда с фильтром concat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Сегменты склеиваются в один файл без перекодирования (-c copy где возможно)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Готовый файл: /tmp/{job_id}/result.mp4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Шаг 5 — Доставка пользователю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Бот отправляет result.mp4 пользователю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Вместе с файлом — краткий отчёт: сколько вырезано, что найдено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Предлагается возможность правки: «Хочу исправить? Напиши или скажи голосом 🎙»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Структура данных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transcript.json — формат AssemblyAI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{"words": [{"word": "Привет", "start": 0.12, "end": 0.54}, {"word": "ребята", "start": 0.58, "end": 1.02}, ...]}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cut_plan.json — решение LLM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{"keep": [{"start": 0.12, "end": 15.40, "reason": "чистый дубль"}, {"start": 22.10, "end": 45.80, "reason": "лучший вариант из трёх"}], "remove": [{"start": 15.41, "end": 22.09, "reason": "запинка + повтор"}]}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Технологический стек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python-telegram-bot 21.9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Async, активная поддержка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Транскрипция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Word-level timestamps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AI-анализ (нарезка)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→ claude-sonnet-4-5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Единый API для множества моделей, JSON-mode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AI-ассистент (чат)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→ claude-sonnet-4-5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LLM-чат в контексте ClipCut, Telegram 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Видеообработка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Стандарт индустрии, бесплатно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Очередь задач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→ Redis (v2)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Простота старта, масштаб потом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Хранилище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Локальная /tmp + S3 (v2)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Временные файлы удаляются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Сервер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 Beget / любой Linux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Уже есть инфраструктура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Ограничения MVP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⚠ Известные ограничения первой версии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Лимит файла: 2 GB (ограничение Telegram Bot API)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Один пользователь в очереди одновременно — нет параллельной обработки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Только русский и английский язык (AssemblyAI поддерживает больше, но промпт написан для RU/EN)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Нет авторизации — доступ по Telegram ID (whitelist для бета-теста)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Файлы хранятся 24 часа, затем удаляются автоматически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Чат-ассистент не имеет доступа к истории заданий между сессиями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Developer Documentation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Структура проекта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clipcut/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bot/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              # Точка входа, handlers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handlers.py          # Telegram handlers, FSM, ConversationHandler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keyboards.py         # Inline keyboards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voice_handler.py     # Голосовые: OGG → транскрипция → pipeline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chat_handler.py      # LLM-ассистент: чат вне и внутри FSM  ← v1.4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pipeline/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downloader.py        # Скачивание файла из TG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transcriber.py       # AssemblyAI API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voice_transcriber.py # OGG → WAV → AssemblyAI (голосовые)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analyzer.py          # LLM анализ транскрипта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cutter.py            # FFmpeg нарезка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db/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jobs.py              # SQLite: очередь задач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config.py                # Переменные окружения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prompts/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cut_prompt.txt       # Системный промпт (см. раздел 4)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.env                     # Секреты (не в git)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requirements.txt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main.py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Установка и запуск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Python 3.11+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FFmpeg (sudo apt install ffmpeg / C:\ffmpeg\bin в 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Аккаунт AssemblyAI (транскрипция + голосовые)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Аккаунт OpenRouter (LLM анализ + чат-ассистент)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Telegram Bot Token (@BotFather)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Установка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https://github.com/yourname/clipcut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clipcut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-m venv venv &amp;&amp; source venv/bin/activate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-r requirements.txt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cp .env.example .env  # заполнить токены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requirements.txt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python-telegram-bot==21.9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openai&gt;=1.50.0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httpx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python-dotenv==1.0.0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aiofiles==23.2.1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aiosqlite==0.19.0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Запуск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main.py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Windows: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"C:\vs code projects\clipcut" &amp;&amp; python main.py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Конфигурация (.env)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TELEGRAM_TOKEN=your_bot_token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ASSEMBLYAI_API_KEY=your_key_here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OPENROUTER_API_KEY=sk-or-...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LLM_PROVIDER=openrouter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MAX_FILE_SIZE_MB=500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TMP_DIR=/tmp/clipcut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WHITELIST_CHAT_IDS=123456789,987654321  # beta users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CLEANUP_AFTER_HOURS=24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Ключевые модули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chat_handler.py — LLM-ассистент (v1.4)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Отвечает на произвольный текст и голос в контексте ClipCut. Не меняет состояние FSM. Вызывается через standalone_chat / standalone_chat_voice (group=1) — только когда user_data пуст (FSM не активен).</w:t>
      </w:r>
    </w:p>
    <w:p>
      <w:pPr>
        <w:spacing w:after="80" w:before="80"/>
      </w:pPr>
      <w: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def standalone_chat(update, context):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# Молчим если FSM активен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context.user_data.get('job_id') or context.user_data.get('file_id'):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handle_chat_text(update, context, current_state=None)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Системный промпт: бот говорит от первого лица, отвечает на вопросы про монтаж/нарезку, оффтоп мягко возвращает к теме. Формат ответа: Telegram HTML (&lt;b&gt;, &lt;i&gt;, &lt;code&gt;). История: последние 20 сообщений в context.user_data['chat_history'].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cutter.py — нарезка по таймкодам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subprocess, json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cut_video(source: str, cut_plan: dict, output: str):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segments = cut_plan['keep']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inputs = []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filter_parts = []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i, seg in enumerate(segments):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inputs += ['-ss', str(seg['start']), '-to', str(seg['end']), '-i', source]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filter_parts.append(f'[{i}:v][{i}:a]')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filter_str = ''.join(filter_parts) + f'concat=n={len(segments)}:v=1:a=1[v][a]'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cmd = ['ffmpeg', '-y'] + inputs +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'-filter_complex', filter_str,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'-map', '[v]', '-map', '[a]',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output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subprocess.run(cmd, check=True)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База данных — схема jobs (SQLite)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CREATE TABLE jobs (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              TEXT PRIMARY KEY,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user_id         INTEGER NOT NULL,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          TEXT NOT NULL DEFAULT 'queued',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      DATETIME DEFAULT CURRENT_TIMESTAMP,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updated_at      DATETIME DEFAULT CURRENT_TIMESTAMP,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file_path       TEXT,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result_path     TEXT,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error_msg       TEXT,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revision        INTEGER DEFAULT 0,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target_duration TEXT,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user_notes      TEXT,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original_dur_s  REAL,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result_dur_s    REAL,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progress_msg_id INTEGER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Обработка ошибок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Ошибка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Причина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делает бот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Файл &gt; 2 GB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Лимит Telegram API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Сообщает лимит, просит сжать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 timeout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Сеть / длинный файл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 x3, потом уведомление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не вернул JSON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Галлюцинация / обрыв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Повторный запрос с strict JSON mode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FFmpeg 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Кодек / повреждённый файл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+ логи в /logs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не в whitelist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Бета-доступ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«Вы в листе ожидания»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Ошибка HTML в чат-ответе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Невалидная разметка от LLM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Fallback: отправка plain text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Деплой на VPS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Через systemd (рекомендуется)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[Unit]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Description=ClipCut AI Bot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After=network.target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[Service]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User=ubuntu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WorkingDirectory=/opt/clipcut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ExecStart=/opt/clipcut/venv/bin/python main.py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Restart=always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RestartSec=10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EnvironmentFile=/opt/clipcut/.env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[Install]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WantedBy=multi-user.target</w:t>
      </w:r>
    </w:p>
    <w:p>
      <w:pPr>
        <w:spacing w:after="80" w:before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Команды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enable clipcut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systemctl start clipcut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sudo journalctl -u clipcut -f  # логи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Мониторинг и логирование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Все события логируются в structured JSON: /var/log/clipcut/app.log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Каждый job имеет trace_id для сквозной трассировки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Метрики: время транскрибации, время нарезки, размер входа/выхода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Алерты в Telegram (отдельный бот-администратор) при ошибках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Ротация логов через logrotate (7 дней)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Системный промпт (AI Analysis)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Промпт — ключевой элемент системы. Он определяет качество нарезки. Хранится в prompts/cut_prompt.txt и подставляется при каждом запросе к LLM.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PROMPT — cut_prompt.txt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Ты — профессиональный видеомонтажёр с опытом 10+ лет. Твоя задача: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получить транскрипт видео с таймкодами и вернуть план нарезки в JSON.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ТВОИ ПРАВИЛА НАРЕЗКИ: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Убирай дубли — если одна мысль повторяется несколько раз, оставь лучший вариант.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Лучший = наиболее плавный, без запинок, с нормальным темпом речи.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Убирай запинки — «э», «ну», «короче», долгие паузы (&gt; 1.5 сек).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Убирай технический мусор — «блин не то», «стоп стоп», «давай ещё раз».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Сохраняй смысл — НЕ режь середину законченной мысли.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Сохраняй естественность — небольшие паузы между предложениями оставляй.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При сомнении — оставляй, не режь. Лучше длиннее, чем потерять смысл.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ФОРМАТ ОТВЕТА — только валидный JSON, без пояснений: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"keep": [{"start": 0.0, "end": 15.4, "reason": "чистый дубль"}],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"remove": [{"start": 15.4, "end": 22.1, "reason": "запинка + повтор"}],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"summary": "Найдено 3 дубля. Убрано 2 запинки. Итог: 1:20 из 3:45."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}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Все времена — в секундах с двумя знаками после запятой.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Сегменты keep должны полностью покрывать финальное видео без пересечений.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Пример входных данных для LLM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USER: Вот транскрипт видео. Длительность: 3:45. Целевой хронометраж: 1:00-1:30.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{"words":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{"word": "Привет", "start": 0.10, "end": 0.45},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{"word": "ребята", "start": 0.48, "end": 0.92},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{"word": "э", "start": 1.20, "end": 1.35},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...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]}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Пример ответа LLM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"keep":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{"start": 0.10, "end": 15.40, "reason": "чистое вступление"},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{"start": 22.10, "end": 67.80, "reason": "лучший из трёх дублей основной части"},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{"start": 71.20, "end": 89.50, "reason": "заключение, без запинок"}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"remove": [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{"start": 15.40, "end": 22.10, "reason": "стоп стоп + неудачный дубль"},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{"start": 67.80, "end": 71.20, "reason": "длинная пауза 3.4 сек"}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],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"summary": "Найдено 2 дубля. Убрано 3 запинки, 2 длинные паузы. Итог: 1:22 из 3:45."</w:t>
      </w:r>
    </w:p>
    <w:p>
      <w:pPr>
        <w:shd w:fill="F4F4F4" w:val="clear"/>
        <w:spacing w:after="0" w:before="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Экономика и монетизация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Стоимость обработки одного видео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700"/>
        <w:gridCol w:w="1700"/>
        <w:gridCol w:w="24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Операция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Для 5 мин видео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Для 30 мин видео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 (транскрипция)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~$0.18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AssemblyAI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анализ (нарезка)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~$0.08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чат-ассистент (за ответ)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~$0.001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Хранение /tmp (24ч)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ИТОГО (без чата)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~$0.05 (~5 ₽)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~$0.26 (~25 ₽)</w:t>
            </w:r>
          </w:p>
        </w:tc>
        <w:tc>
          <w:tcPr>
            <w:tcW w:type="dxa" w:w="2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Модели монетизации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Тариф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Условия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Цена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Пробный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видео бесплатно до 5 мин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Разовый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видео до 30 мин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99–149 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видео/мес до 30 мин каждое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990 ₽/мес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видео/мес + приоритет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2 490 ₽/мес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Unit-экономика при 100 пользователях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Расчёт при 100 платящих пользователях (Базовый тариф)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Выручка: 100 × 990 ₽ = 99 000 ₽/мес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Использование: ~50% лимита → 100 users × 15 видео × 15 ₽ = 22 500 ₽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VPS: ~1 500 ₽/мес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Прочее (домен, etc): ~500 ₽/мес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──────────────────────────────────────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Прибыль: ~74 500 ₽/мес (~$800)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Маржа: ~75%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Роадмап разработки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MVP — Неделя 1–2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6500"/>
        <w:gridCol w:w="2026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Задача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Статус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Создать Telegram-бота, принять видео, скачать файл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Интегрировать AssemblyAI API, получить word-level timestamps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Написать и протестировать системный промпт (раздел 4)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Реализовать нарезку через FFmpeg по cut_plan.json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результат пользователю с отчётом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todo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Тест на 10 реальных видео (рилсы 2–7 мин)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🔲 todo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Beta — Неделя 3–4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Добавить механику правок (до 3 итераций)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Голосовые сообщения для параметров и правок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LLM-чат-ассистент (standalone_chat)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Whitelist для 10 бета-пользователей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Сбор обратной связи: что не так нарезало и почему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Доработка промпта на основе реальных ошибок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Простой счётчик использования (SQLite)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v1.0 — Месяц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Оплата через ЮKassa / Telegram Stars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Личный кабинет (история заданий)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Поддержка горизонтальных видео (вебинары, эфиры)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Базовый веб-интерфейс (Next.js)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Email-рассылка для онбординга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v2.0 — Месяц 3–4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для интеграции с другими сервисами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Параллельная обработка (Redis + Celery)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Анализ качества по видео (не только аудио): мимика, взгляд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Субтитры как опция (не основная функция)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Публичный лонч + Product Hunt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Руководство пользователя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Этот раздел написан для конечных пользователей ClipCut AI. Его можно публиковать как отдельный документ или использовать как основу для FAQ.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Как начать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Найдите бота в Telegram: @ClipCutAIBot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Напишите что угодно — бот ответит и объяснит как начать (или нажмите /start)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Отправьте видео-файл прямо в чат (не ссылку, а файл)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Укажите желаемый хронометраж результата, например: «сделай 60-90 секунд»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Дождитесь результата — обычно 2–5 минут для видео до 10 минут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Команды бота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/start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Приветствие и инструкция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/help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Краткая справка и FAQ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/status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Статус текущего задания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/cancel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Отменить текущее задание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/feedback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Отправить отзыв разработчикам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7.3 Как правильно отправить видео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✅ Правильно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Отправляйте файл как документ (скрепка → Файл) — качество не потеряется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Максимальный размер: 2 GB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Форматы: MP4, MOV, AVI, MKV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Перед отправкой напишите: какой хронометраж нужен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❌ Частые ошибки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Не отправляйте ссылку на YouTube или Google Drive — бот принимает только файл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Не сжимайте видео сильно перед отправкой — при плохом аудио качество распознавания снижается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Если несколько людей говорят одновременно — результат будет хуже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7.4 Как работать с правками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После получения результата вы можете попросить бота скорректировать нарезку. До 3 правок на одно видео включены в тариф. Правку можно написать текстом или записать голосовым сообщением 🎙 — бот распознает речь автоматически.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«Слишком коротко вышло, добавь ещё 30 секунд»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«В начале обрезалось важное место, верни секунды 5-15»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«Убери кусок где я говорю про цену»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7.5 Чат с ботом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Бот отвечает на вопросы в любой момент — не только когда обрабатывает видео. Можно спросить про монтаж, форматы, как лучше сформулировать задачу. Если вопрос не по теме — бот мягко вернёт к нарезке.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7.6 FAQ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Сколько времени занимает обработка?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Видео до 10 минут — 2–4 минуты. Видео 30–60 минут — 8–15 минут. Зависит от нагрузки на серверы.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Бот потеряет мои слова или обрежет важное?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Бот работает по принципу «при сомнении — оставляй». Если фрагмент непонятен системе, он сохраняется. Поэтому всегда есть возможность правки.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Мои видео в безопасности?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Файлы хранятся на сервере 24 часа, затем удаляются автоматически. Мы не используем ваши видео для обучения моделей.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Можно просто написать боту вопрос?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Да. Бот-ассистент отвечает на вопросы про монтаж и нарезку в любой момент. Команда /start не обязательна — просто напишите.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Работает ли с горизонтальными видео?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Да. Формат не важен — бот работает с аудиодорожкой. Вертикаль/горизонталь на результат не влияет.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Что если качество нарезки плохое?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Воспользуйтесь командой /feedback — это поможет улучшить систему. В бета-версии мы разбираем каждый плохой кейс вручную.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Чеклист запуска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Техническая готовность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Бот принимает видео до 500 MB без ошибок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Транскрипция работает для русского языка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LLM возвращает валидный JSON в 95%+ случаев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FFmpeg нарезает без артефактов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Ошибки обрабатываются gracefully — пользователь получает понятное сообщение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Голосовые сообщения транскрибируются корректно (RU + 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Чат-ассистент отвечает без двойных сообщений во всех состояниях FSM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Логи пишутся, алерты настроены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Тест: 20 реальных видео, результат ок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Продуктовая готовность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Написан онбординг-текст /start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Написан /help с FAQ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Подготовлен список из 10 бета-пользователей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Создана форма для сбора обратной связи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Определена метрика успеха MVP: % видео, где пользователь доволен без правок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Метрики для принятия решения «масштабируем»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Критерии перехода к v1.0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70%+ пользователей довольны результатом без правок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Хотя бы 5 из 10 бета-пользователей готовы платить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Среднее время обработки &lt; 5 минут для видео до 10 мин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0 потерянных заданий за неделю (стабильность)</w:t>
            </w:r>
          </w:p>
        </w:tc>
      </w:tr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 Чат-ассистент не вызывает двойных ответов или сбоев FSM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5A5A5A"/>
          <w:sz w:val="16"/>
          <w:szCs w:val="16"/>
        </w:rPr>
        <w:t xml:space="preserve">ClipCut AI  •  Документация v1.4  •  Внутренний документ  •  Апрель 2026  •  Для вопросов: @ddrozdov_ai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9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5F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2026-04-26T05:15:14.715Z</dcterms:created>
  <dcterms:modified xsi:type="dcterms:W3CDTF">2026-04-26T05:15:14.716Z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