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5A8" w:rsidRDefault="003644BB" w:rsidP="003644BB">
      <w:r>
        <w:rPr>
          <w:noProof/>
          <w:lang w:eastAsia="ru-RU"/>
        </w:rPr>
        <w:drawing>
          <wp:inline distT="0" distB="0" distL="0" distR="0" wp14:anchorId="7ED7D03C" wp14:editId="7BFB95C8">
            <wp:extent cx="6077052" cy="4067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0626" cy="406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BB" w:rsidRDefault="003644BB" w:rsidP="003644BB">
      <w:bookmarkStart w:id="0" w:name="_GoBack"/>
      <w:r w:rsidRPr="003644BB">
        <w:rPr>
          <w:noProof/>
          <w:lang w:eastAsia="ru-RU"/>
        </w:rPr>
        <w:drawing>
          <wp:inline distT="0" distB="0" distL="0" distR="0" wp14:anchorId="3149ADF5" wp14:editId="3B9927BD">
            <wp:extent cx="5153025" cy="3328672"/>
            <wp:effectExtent l="114300" t="38100" r="104775" b="11938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858C8DD2-D3F6-4A1A-9ADE-AC827C562E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858C8DD2-D3F6-4A1A-9ADE-AC827C562E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50" t="14344"/>
                    <a:stretch/>
                  </pic:blipFill>
                  <pic:spPr>
                    <a:xfrm>
                      <a:off x="0" y="0"/>
                      <a:ext cx="5156197" cy="3330721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bookmarkEnd w:id="0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C7AAD" w:rsidTr="00CC7A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WST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Виконавець</w:t>
            </w:r>
            <w:proofErr w:type="spellEnd"/>
          </w:p>
        </w:tc>
      </w:tr>
      <w:tr w:rsidR="00CC7AAD" w:rsidTr="00CC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1.1.1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Архіпов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Д.</w:t>
            </w:r>
          </w:p>
        </w:tc>
      </w:tr>
      <w:tr w:rsidR="00CC7AAD" w:rsidTr="00CC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1.1.2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Архіпов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Д.</w:t>
            </w:r>
          </w:p>
        </w:tc>
      </w:tr>
      <w:tr w:rsidR="00CC7AAD" w:rsidTr="00CC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1.1.3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Архіпов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Д.</w:t>
            </w:r>
          </w:p>
        </w:tc>
      </w:tr>
      <w:tr w:rsidR="00CC7AAD" w:rsidTr="00CC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1.2.1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Горбік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М.</w:t>
            </w:r>
          </w:p>
        </w:tc>
      </w:tr>
      <w:tr w:rsidR="00CC7AAD" w:rsidTr="00CC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1.2.2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Горбік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М.</w:t>
            </w:r>
          </w:p>
        </w:tc>
      </w:tr>
      <w:tr w:rsidR="00CC7AAD" w:rsidTr="00CC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>1.2.3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Горбік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М.</w:t>
            </w:r>
          </w:p>
        </w:tc>
      </w:tr>
      <w:tr w:rsidR="00CC7AAD" w:rsidTr="00CC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1.2.1_alt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Архіпов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Д.</w:t>
            </w:r>
          </w:p>
        </w:tc>
      </w:tr>
      <w:tr w:rsidR="00CC7AAD" w:rsidTr="00CC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1.2.2_alt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Архіпов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Д.</w:t>
            </w:r>
          </w:p>
        </w:tc>
      </w:tr>
      <w:tr w:rsidR="00CC7AAD" w:rsidTr="00CC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1.2.3_alt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Архіпов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Д.</w:t>
            </w:r>
          </w:p>
        </w:tc>
      </w:tr>
      <w:tr w:rsidR="00CC7AAD" w:rsidTr="00CC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2.1.1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Козиревич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Я.</w:t>
            </w:r>
          </w:p>
        </w:tc>
      </w:tr>
      <w:tr w:rsidR="00CC7AAD" w:rsidTr="00CC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2.1.2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Козиревич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Я.</w:t>
            </w:r>
          </w:p>
        </w:tc>
      </w:tr>
      <w:tr w:rsidR="00CC7AAD" w:rsidTr="00CC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2.1.3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Козиревич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Я.</w:t>
            </w:r>
          </w:p>
        </w:tc>
      </w:tr>
      <w:tr w:rsidR="00CC7AAD" w:rsidTr="00CC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2.2.1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Козиревич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Я.</w:t>
            </w:r>
          </w:p>
        </w:tc>
      </w:tr>
      <w:tr w:rsidR="00CC7AAD" w:rsidTr="00CC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2.2.2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Козиревич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Я.</w:t>
            </w:r>
          </w:p>
        </w:tc>
      </w:tr>
      <w:tr w:rsidR="00CC7AAD" w:rsidTr="00CC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2.2.3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Козиревич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Я.</w:t>
            </w:r>
          </w:p>
        </w:tc>
      </w:tr>
      <w:tr w:rsidR="00CC7AAD" w:rsidTr="00CC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2.3.1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Козиревич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Я.</w:t>
            </w:r>
          </w:p>
        </w:tc>
      </w:tr>
      <w:tr w:rsidR="00CC7AAD" w:rsidTr="00CC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2.3.2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Козиревич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Я.</w:t>
            </w:r>
          </w:p>
        </w:tc>
      </w:tr>
      <w:tr w:rsidR="00CC7AAD" w:rsidTr="00CC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2.3.3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Козиревич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Я.</w:t>
            </w:r>
          </w:p>
        </w:tc>
      </w:tr>
      <w:tr w:rsidR="00CC7AAD" w:rsidTr="00CC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2.4.1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Козиревич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Я.</w:t>
            </w:r>
          </w:p>
        </w:tc>
      </w:tr>
      <w:tr w:rsidR="00CC7AAD" w:rsidTr="00CC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2.4.2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Козиревич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Я.</w:t>
            </w:r>
          </w:p>
        </w:tc>
      </w:tr>
      <w:tr w:rsidR="00CC7AAD" w:rsidTr="00CC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2.4.3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Козиревич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Я.</w:t>
            </w:r>
          </w:p>
        </w:tc>
      </w:tr>
      <w:tr w:rsidR="00CC7AAD" w:rsidTr="00CC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2.2.1_alt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Козиревич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Я.</w:t>
            </w:r>
          </w:p>
        </w:tc>
      </w:tr>
      <w:tr w:rsidR="00CC7AAD" w:rsidTr="00CC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2.2.2_alt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Козиревич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Я.</w:t>
            </w:r>
          </w:p>
        </w:tc>
      </w:tr>
      <w:tr w:rsidR="00CC7AAD" w:rsidTr="00CC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2.2.3_alt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Козиревич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Я.</w:t>
            </w:r>
          </w:p>
        </w:tc>
      </w:tr>
      <w:tr w:rsidR="00CC7AAD" w:rsidTr="00CC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3.1.1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Горбік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М.</w:t>
            </w:r>
          </w:p>
        </w:tc>
      </w:tr>
      <w:tr w:rsidR="00CC7AAD" w:rsidTr="00CC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3.1.2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Горбік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М.</w:t>
            </w:r>
          </w:p>
        </w:tc>
      </w:tr>
      <w:tr w:rsidR="00CC7AAD" w:rsidTr="00CC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3.1.3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Горбік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М.</w:t>
            </w:r>
          </w:p>
        </w:tc>
      </w:tr>
      <w:tr w:rsidR="00CC7AAD" w:rsidTr="00CC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3.2.1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Горбік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М.</w:t>
            </w:r>
          </w:p>
        </w:tc>
      </w:tr>
      <w:tr w:rsidR="00CC7AAD" w:rsidTr="00CC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3.2.2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Горбік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М.</w:t>
            </w:r>
          </w:p>
        </w:tc>
      </w:tr>
      <w:tr w:rsidR="00CC7AAD" w:rsidTr="00CC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3.2.3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Горбік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М.</w:t>
            </w:r>
          </w:p>
        </w:tc>
      </w:tr>
      <w:tr w:rsidR="00CC7AAD" w:rsidTr="00CC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3.2.1_alt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Горбік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М.</w:t>
            </w:r>
          </w:p>
        </w:tc>
      </w:tr>
      <w:tr w:rsidR="00CC7AAD" w:rsidTr="00CC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3.2.2_alt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Горбік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М.</w:t>
            </w:r>
          </w:p>
        </w:tc>
      </w:tr>
      <w:tr w:rsidR="00CC7AAD" w:rsidTr="00CC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3.2.3_alt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Горбік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М.</w:t>
            </w:r>
          </w:p>
        </w:tc>
      </w:tr>
      <w:tr w:rsidR="00CC7AAD" w:rsidTr="00CC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4.1.1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Архіпов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Д.</w:t>
            </w:r>
          </w:p>
        </w:tc>
      </w:tr>
      <w:tr w:rsidR="00CC7AAD" w:rsidTr="00CC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4.1.2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Архіпов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Д.</w:t>
            </w:r>
          </w:p>
        </w:tc>
      </w:tr>
      <w:tr w:rsidR="00CC7AAD" w:rsidTr="00CC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4.1.3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Архіпов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Д.</w:t>
            </w:r>
          </w:p>
        </w:tc>
      </w:tr>
      <w:tr w:rsidR="00CC7AAD" w:rsidTr="00CC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4.2.1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Архіпов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Д.</w:t>
            </w:r>
          </w:p>
        </w:tc>
      </w:tr>
      <w:tr w:rsidR="00CC7AAD" w:rsidTr="00CC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4.2.2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Архіпов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Д.</w:t>
            </w:r>
          </w:p>
        </w:tc>
      </w:tr>
      <w:tr w:rsidR="00CC7AAD" w:rsidTr="00CC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4.2.3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Архіпов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Д.</w:t>
            </w:r>
          </w:p>
        </w:tc>
      </w:tr>
      <w:tr w:rsidR="00CC7AAD" w:rsidTr="00CC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5.1.1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Архіпов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Д.</w:t>
            </w:r>
          </w:p>
        </w:tc>
      </w:tr>
      <w:tr w:rsidR="00CC7AAD" w:rsidTr="00CC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5.1.2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Архіпов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Д.</w:t>
            </w:r>
          </w:p>
        </w:tc>
      </w:tr>
      <w:tr w:rsidR="00CC7AAD" w:rsidTr="00CC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5.1.3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Архіпов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Д.</w:t>
            </w:r>
          </w:p>
        </w:tc>
      </w:tr>
      <w:tr w:rsidR="00CC7AAD" w:rsidTr="00CC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5.2.1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Архіпов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Д.</w:t>
            </w:r>
          </w:p>
        </w:tc>
      </w:tr>
      <w:tr w:rsidR="00CC7AAD" w:rsidTr="00CC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5.2.2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Архіпов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Д.</w:t>
            </w:r>
          </w:p>
        </w:tc>
      </w:tr>
      <w:tr w:rsidR="00CC7AAD" w:rsidTr="00CC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7AAD" w:rsidRPr="00CC7AAD" w:rsidRDefault="00CC7AAD" w:rsidP="00CC7AA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5.2.3</w:t>
            </w:r>
          </w:p>
        </w:tc>
        <w:tc>
          <w:tcPr>
            <w:tcW w:w="4673" w:type="dxa"/>
          </w:tcPr>
          <w:p w:rsidR="00CC7AAD" w:rsidRPr="00CC7AAD" w:rsidRDefault="00CC7AAD" w:rsidP="00CC7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>Архіпов</w:t>
            </w:r>
            <w:proofErr w:type="spellEnd"/>
            <w:r w:rsidRPr="00CC7AA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Д.</w:t>
            </w:r>
          </w:p>
        </w:tc>
      </w:tr>
    </w:tbl>
    <w:p w:rsidR="00CC7AAD" w:rsidRPr="003644BB" w:rsidRDefault="00CC7AAD" w:rsidP="003644BB"/>
    <w:sectPr w:rsidR="00CC7AAD" w:rsidRPr="00364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ED2"/>
    <w:rsid w:val="003644BB"/>
    <w:rsid w:val="00556ED2"/>
    <w:rsid w:val="00CC7AAD"/>
    <w:rsid w:val="00ED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A510F"/>
  <w15:chartTrackingRefBased/>
  <w15:docId w15:val="{9899B7A0-C3B5-4ECA-80BA-7DC7EFC1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7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CC7AA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CC7A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CC7AA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0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132</Words>
  <Characters>753</Characters>
  <Application>Microsoft Office Word</Application>
  <DocSecurity>0</DocSecurity>
  <Lines>6</Lines>
  <Paragraphs>1</Paragraphs>
  <ScaleCrop>false</ScaleCrop>
  <Company>diakov.net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Arhipov</dc:creator>
  <cp:keywords/>
  <dc:description/>
  <cp:lastModifiedBy>Dima Arhipov</cp:lastModifiedBy>
  <cp:revision>3</cp:revision>
  <dcterms:created xsi:type="dcterms:W3CDTF">2020-10-23T09:56:00Z</dcterms:created>
  <dcterms:modified xsi:type="dcterms:W3CDTF">2020-10-23T10:10:00Z</dcterms:modified>
</cp:coreProperties>
</file>