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071" w:rsidRDefault="00377376" w:rsidP="006637BF">
      <w:r w:rsidRPr="00242826">
        <w:rPr>
          <w:highlight w:val="yellow"/>
        </w:rPr>
        <w:t xml:space="preserve">Add order </w:t>
      </w:r>
      <w:r w:rsidR="003F4600" w:rsidRPr="00242826">
        <w:rPr>
          <w:highlight w:val="yellow"/>
        </w:rPr>
        <w:t>number from database.</w:t>
      </w:r>
    </w:p>
    <w:p w:rsidR="006637BF" w:rsidRDefault="00312071" w:rsidP="006637BF">
      <w:r>
        <w:t>Add Date of Delivery in OrderReview</w:t>
      </w:r>
      <w:r w:rsidR="003F4600">
        <w:br/>
        <w:t>A</w:t>
      </w:r>
      <w:r w:rsidR="00377376">
        <w:t>dd link to personal area for order history</w:t>
      </w:r>
      <w:r w:rsidR="00377376">
        <w:br/>
        <w:t>add button to go back to home page</w:t>
      </w:r>
      <w:r w:rsidR="006637BF">
        <w:br/>
        <w:t xml:space="preserve">validate – you </w:t>
      </w:r>
      <w:proofErr w:type="spellStart"/>
      <w:r w:rsidR="006637BF">
        <w:t>cant</w:t>
      </w:r>
      <w:proofErr w:type="spellEnd"/>
      <w:r w:rsidR="006637BF">
        <w:t xml:space="preserve"> be in checkout without items.</w:t>
      </w:r>
    </w:p>
    <w:p w:rsidR="00214292" w:rsidRDefault="00214292" w:rsidP="00214292">
      <w:bookmarkStart w:id="0" w:name="_GoBack"/>
      <w:bookmarkEnd w:id="0"/>
    </w:p>
    <w:p w:rsidR="00214292" w:rsidRDefault="00214292" w:rsidP="00214292">
      <w:r>
        <w:br/>
      </w:r>
    </w:p>
    <w:sectPr w:rsidR="002142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04"/>
    <w:rsid w:val="000672B0"/>
    <w:rsid w:val="00092C97"/>
    <w:rsid w:val="000C35CF"/>
    <w:rsid w:val="00214292"/>
    <w:rsid w:val="00242826"/>
    <w:rsid w:val="00312071"/>
    <w:rsid w:val="00377376"/>
    <w:rsid w:val="00391F5C"/>
    <w:rsid w:val="003F4600"/>
    <w:rsid w:val="004D3704"/>
    <w:rsid w:val="006637BF"/>
    <w:rsid w:val="00B54186"/>
    <w:rsid w:val="00BB0660"/>
    <w:rsid w:val="00C11B2B"/>
    <w:rsid w:val="00CB70AA"/>
    <w:rsid w:val="00D47B52"/>
    <w:rsid w:val="00ED1792"/>
    <w:rsid w:val="00FA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E85AC-47A1-4AD8-8723-2E78850B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8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Blanky</dc:creator>
  <cp:keywords/>
  <dc:description/>
  <cp:lastModifiedBy>Dima Blanky</cp:lastModifiedBy>
  <cp:revision>24</cp:revision>
  <dcterms:created xsi:type="dcterms:W3CDTF">2023-04-30T12:46:00Z</dcterms:created>
  <dcterms:modified xsi:type="dcterms:W3CDTF">2023-06-07T15:29:00Z</dcterms:modified>
</cp:coreProperties>
</file>