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7E" w:rsidRDefault="00EE467E" w:rsidP="00EE467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>Наследование в объектно-ориентированном программировании (ООП) - это механизм, позволяющий классу наследовать свойства и методы от другого класса, называемого родительским или базовым классом. Класс, который наследует свойства и методы, называется производным или дочерним классом.</w:t>
      </w:r>
    </w:p>
    <w:p w:rsidR="00EE467E" w:rsidRDefault="00EE467E" w:rsidP="00EE467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Наследование позволяет создавать иерархию классов, где дочерние классы могут расширять или изменять функциональность базового класса, добавлять новые свойства и методы, а также переопределять методы базового класса. Это способствует повторному использованию кода, упрощает его структуру и позволяет легко вносить изменения.</w:t>
      </w:r>
    </w:p>
    <w:p w:rsidR="00EE467E" w:rsidRDefault="00EE467E" w:rsidP="00EE467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Преимущества наследования включают уменьшение дублирования кода, повышение поддерживаемости программы, а также возможность создания общих функций и интерфейсов в базовом классе для множества дочерних классов.</w:t>
      </w:r>
    </w:p>
    <w:p w:rsidR="0098410A" w:rsidRDefault="0098410A"/>
    <w:p w:rsidR="00EE467E" w:rsidRDefault="00EE467E"/>
    <w:p w:rsidR="00EE467E" w:rsidRDefault="00EE467E" w:rsidP="00EE467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Наследование в объектно-ориентированном программировании (ООП) - это механизм, который позволяет классу наследовать свойства и методы другого класса, называемого родительским или базовым классом. Класс, который наследует свойства и методы, называется дочерним или производным классом.</w:t>
      </w:r>
    </w:p>
    <w:p w:rsidR="00EE467E" w:rsidRDefault="00EE467E" w:rsidP="00EE467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Дочерний класс может использовать и расширять функциональность родительского класса, добавлять собственные методы и свойства, а также переопределять методы родительского класса, чтобы изменить их поведение. Наследование позволяет создавать иерархии классов и облегчает повторное использование кода, поскольку дочерние классы наследуют исходный код от родительских классов.</w:t>
      </w:r>
    </w:p>
    <w:p w:rsidR="00EE467E" w:rsidRDefault="00EE467E"/>
    <w:p w:rsidR="00EE467E" w:rsidRPr="00EE467E" w:rsidRDefault="00EE467E" w:rsidP="00EE46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E467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Наследование и полиморфизм - это два важных принципа объектно-ориентированного программирования, но они имеют разные концепции и цели.</w:t>
      </w:r>
    </w:p>
    <w:p w:rsidR="00EE467E" w:rsidRPr="00EE467E" w:rsidRDefault="00EE467E" w:rsidP="00EE46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E467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Наследование:</w:t>
      </w:r>
    </w:p>
    <w:p w:rsidR="00EE467E" w:rsidRPr="00EE467E" w:rsidRDefault="00EE467E" w:rsidP="00EE467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E467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Определяет отношение "является" между классами, где один класс (дочерний) наследует свойства и методы другого класса (родительского).</w:t>
      </w:r>
    </w:p>
    <w:p w:rsidR="00EE467E" w:rsidRPr="00EE467E" w:rsidRDefault="00EE467E" w:rsidP="00EE467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E467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Дочерний класс получает доступ к общим характеристикам родительского класса и может расширить или изменить их поведение.</w:t>
      </w:r>
    </w:p>
    <w:p w:rsidR="00EE467E" w:rsidRPr="00EE467E" w:rsidRDefault="00EE467E" w:rsidP="00EE467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E467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Наследование обеспечивает иерархию классов, повторное использование кода и возможность организации классов в более обобщенные категории.</w:t>
      </w:r>
    </w:p>
    <w:p w:rsidR="00EE467E" w:rsidRPr="00EE467E" w:rsidRDefault="00EE467E" w:rsidP="00EE46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E467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Полиморфизм:</w:t>
      </w:r>
    </w:p>
    <w:p w:rsidR="00EE467E" w:rsidRPr="00EE467E" w:rsidRDefault="00EE467E" w:rsidP="00EE467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E467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Определяет возможность объектов разных классов использовать одинаковые имена методов, но с различным поведением.</w:t>
      </w:r>
    </w:p>
    <w:p w:rsidR="00EE467E" w:rsidRPr="00EE467E" w:rsidRDefault="00EE467E" w:rsidP="00EE467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E467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Объекты могут проявлять разное поведение в зависимости от своего типа или класса, к которому они принадлежат.</w:t>
      </w:r>
    </w:p>
    <w:p w:rsidR="00EE467E" w:rsidRPr="00EE467E" w:rsidRDefault="00EE467E" w:rsidP="00EE467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E467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Полиморфизм позволяет использовать один и тот же код для обработки разных типов объектов без необходимости знать их конкретный тип.</w:t>
      </w:r>
    </w:p>
    <w:p w:rsidR="00EE467E" w:rsidRPr="00EE467E" w:rsidRDefault="00EE467E" w:rsidP="00EE46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E467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Основное отличие между наследованием и полиморфизмом заключается в том, что наследование определяет отношение между классами, в то время как полиморфизм определяет поведение объектов на основе их типа. Наследование обеспечивает иерархию классов и расширение функциональности, а полиморфизм позволяет обрабатывать разные типы объектов единообразно.</w:t>
      </w:r>
    </w:p>
    <w:p w:rsidR="00AA4BC8" w:rsidRDefault="00AA4BC8"/>
    <w:p w:rsidR="00AA4BC8" w:rsidRDefault="00AA4BC8"/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>class Vehicle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>{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 xml:space="preserve">    public string Brand { get; set; }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 xml:space="preserve">    public string Model </w:t>
      </w:r>
      <w:proofErr w:type="gramStart"/>
      <w:r w:rsidRPr="00AA4BC8">
        <w:rPr>
          <w:lang w:val="en-US"/>
        </w:rPr>
        <w:t>{ get</w:t>
      </w:r>
      <w:proofErr w:type="gramEnd"/>
      <w:r w:rsidRPr="00AA4BC8">
        <w:rPr>
          <w:lang w:val="en-US"/>
        </w:rPr>
        <w:t>; set; }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 xml:space="preserve">    public int Year { get; set; }</w:t>
      </w:r>
    </w:p>
    <w:p w:rsidR="00AA4BC8" w:rsidRPr="00AA4BC8" w:rsidRDefault="00AA4BC8" w:rsidP="00AA4BC8">
      <w:pPr>
        <w:rPr>
          <w:lang w:val="en-US"/>
        </w:rPr>
      </w:pP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 xml:space="preserve">    public void StartEngine()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 xml:space="preserve">    {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 xml:space="preserve">        Console.WriteLine("</w:t>
      </w:r>
      <w:r>
        <w:t>Двигатель</w:t>
      </w:r>
      <w:r w:rsidRPr="00AA4BC8">
        <w:rPr>
          <w:lang w:val="en-US"/>
        </w:rPr>
        <w:t xml:space="preserve"> </w:t>
      </w:r>
      <w:r>
        <w:t>запущен</w:t>
      </w:r>
      <w:r w:rsidRPr="00AA4BC8">
        <w:rPr>
          <w:lang w:val="en-US"/>
        </w:rPr>
        <w:t>");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 xml:space="preserve">    }</w:t>
      </w:r>
    </w:p>
    <w:p w:rsidR="00AA4BC8" w:rsidRPr="00AA4BC8" w:rsidRDefault="00AA4BC8" w:rsidP="00AA4BC8">
      <w:pPr>
        <w:rPr>
          <w:lang w:val="en-US"/>
        </w:rPr>
      </w:pP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 xml:space="preserve">    public void StopEngine()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 xml:space="preserve">    {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 xml:space="preserve">        Console.WriteLine("</w:t>
      </w:r>
      <w:r>
        <w:t>Двигатель</w:t>
      </w:r>
      <w:r w:rsidRPr="00AA4BC8">
        <w:rPr>
          <w:lang w:val="en-US"/>
        </w:rPr>
        <w:t xml:space="preserve"> </w:t>
      </w:r>
      <w:r>
        <w:t>остановлен</w:t>
      </w:r>
      <w:r w:rsidRPr="00AA4BC8">
        <w:rPr>
          <w:lang w:val="en-US"/>
        </w:rPr>
        <w:t>");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 xml:space="preserve">    }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>}</w:t>
      </w:r>
    </w:p>
    <w:p w:rsidR="00AA4BC8" w:rsidRPr="00AA4BC8" w:rsidRDefault="00AA4BC8" w:rsidP="00AA4BC8">
      <w:pPr>
        <w:rPr>
          <w:lang w:val="en-US"/>
        </w:rPr>
      </w:pP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>class Car : Vehicle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>{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 xml:space="preserve">    public void Drive()</w:t>
      </w:r>
    </w:p>
    <w:p w:rsidR="00AA4BC8" w:rsidRDefault="00AA4BC8" w:rsidP="00AA4BC8">
      <w:r w:rsidRPr="00AA4BC8">
        <w:rPr>
          <w:lang w:val="en-US"/>
        </w:rPr>
        <w:t xml:space="preserve">    </w:t>
      </w:r>
      <w:r>
        <w:t>{</w:t>
      </w:r>
    </w:p>
    <w:p w:rsidR="00AA4BC8" w:rsidRDefault="00AA4BC8" w:rsidP="00AA4BC8">
      <w:r>
        <w:t xml:space="preserve">        Console.WriteLine("Автомобиль движется");</w:t>
      </w:r>
    </w:p>
    <w:p w:rsidR="00AA4BC8" w:rsidRDefault="00AA4BC8" w:rsidP="00AA4BC8">
      <w:r>
        <w:t xml:space="preserve">    }</w:t>
      </w:r>
    </w:p>
    <w:p w:rsidR="00AA4BC8" w:rsidRDefault="00AA4BC8" w:rsidP="00AA4BC8">
      <w:r>
        <w:t>}</w:t>
      </w:r>
    </w:p>
    <w:p w:rsidR="00AA4BC8" w:rsidRDefault="00AA4BC8" w:rsidP="00AA4BC8"/>
    <w:p w:rsidR="00AA4BC8" w:rsidRDefault="00AA4BC8" w:rsidP="00AA4BC8">
      <w:r>
        <w:lastRenderedPageBreak/>
        <w:t xml:space="preserve">В данном примере у нас есть базовый класс "Vehicle" (Транспортное средство), который имеет свойства "Brand" (Марка), "Model" (Модель) и "Year" (Год выпуска), а также методы "StartEngine" (Запустить двигатель) и "StopEngine" (Остановить двигатель). </w:t>
      </w:r>
    </w:p>
    <w:p w:rsidR="00AA4BC8" w:rsidRDefault="00AA4BC8" w:rsidP="00AA4BC8">
      <w:r>
        <w:t>Затем мы создаем дочерний класс "Car" (Автомобиль), который наследует базовый класс "Vehicle" и добавляет свой собственный метод "Drive" (Движение).</w:t>
      </w:r>
    </w:p>
    <w:p w:rsidR="00AA4BC8" w:rsidRDefault="00AA4BC8" w:rsidP="00AA4BC8"/>
    <w:p w:rsidR="00AA4BC8" w:rsidRDefault="00AA4BC8" w:rsidP="00AA4BC8">
      <w:r>
        <w:t>Теперь можно создать объекты классов и использовать их свойства и методы:</w:t>
      </w:r>
    </w:p>
    <w:p w:rsidR="00AA4BC8" w:rsidRDefault="00AA4BC8" w:rsidP="00AA4BC8"/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>Vehicle vehicle = new Vehicle();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>vehicle.Brand = "Toyota";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>vehicle.Model = "Corolla";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>vehicle.Year = 2019;</w:t>
      </w:r>
    </w:p>
    <w:p w:rsidR="00AA4BC8" w:rsidRPr="00AA4BC8" w:rsidRDefault="00AA4BC8" w:rsidP="00AA4BC8">
      <w:pPr>
        <w:rPr>
          <w:lang w:val="en-US"/>
        </w:rPr>
      </w:pPr>
      <w:proofErr w:type="gramStart"/>
      <w:r w:rsidRPr="00AA4BC8">
        <w:rPr>
          <w:lang w:val="en-US"/>
        </w:rPr>
        <w:t>vehicle.StartEngine</w:t>
      </w:r>
      <w:proofErr w:type="gramEnd"/>
      <w:r w:rsidRPr="00AA4BC8">
        <w:rPr>
          <w:lang w:val="en-US"/>
        </w:rPr>
        <w:t xml:space="preserve">();  // </w:t>
      </w:r>
      <w:r>
        <w:t>Выводит</w:t>
      </w:r>
      <w:r w:rsidRPr="00AA4BC8">
        <w:rPr>
          <w:lang w:val="en-US"/>
        </w:rPr>
        <w:t xml:space="preserve">: </w:t>
      </w:r>
      <w:r>
        <w:t>Двигатель</w:t>
      </w:r>
      <w:r w:rsidRPr="00AA4BC8">
        <w:rPr>
          <w:lang w:val="en-US"/>
        </w:rPr>
        <w:t xml:space="preserve"> </w:t>
      </w:r>
      <w:r>
        <w:t>запущен</w:t>
      </w:r>
    </w:p>
    <w:p w:rsidR="00AA4BC8" w:rsidRPr="00AA4BC8" w:rsidRDefault="00AA4BC8" w:rsidP="00AA4BC8">
      <w:pPr>
        <w:rPr>
          <w:lang w:val="en-US"/>
        </w:rPr>
      </w:pP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>Car car = new Car();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>car.Brand = "BMW";</w:t>
      </w:r>
    </w:p>
    <w:p w:rsidR="00AA4BC8" w:rsidRPr="00AA4BC8" w:rsidRDefault="00AA4BC8" w:rsidP="00AA4BC8">
      <w:pPr>
        <w:rPr>
          <w:lang w:val="en-US"/>
        </w:rPr>
      </w:pPr>
      <w:r w:rsidRPr="00AA4BC8">
        <w:rPr>
          <w:lang w:val="en-US"/>
        </w:rPr>
        <w:t>car.Model = "X5";</w:t>
      </w:r>
    </w:p>
    <w:p w:rsidR="00AA4BC8" w:rsidRDefault="00AA4BC8" w:rsidP="00AA4BC8">
      <w:proofErr w:type="gramStart"/>
      <w:r>
        <w:t>car.Year</w:t>
      </w:r>
      <w:proofErr w:type="gramEnd"/>
      <w:r>
        <w:t xml:space="preserve"> = 2022;</w:t>
      </w:r>
    </w:p>
    <w:p w:rsidR="00AA4BC8" w:rsidRDefault="00AA4BC8" w:rsidP="00AA4BC8">
      <w:proofErr w:type="gramStart"/>
      <w:r>
        <w:t>car.StartEngine</w:t>
      </w:r>
      <w:proofErr w:type="gramEnd"/>
      <w:r>
        <w:t>();      // Унаследованный метод, выводит: Двигатель запущен</w:t>
      </w:r>
    </w:p>
    <w:p w:rsidR="00AA4BC8" w:rsidRDefault="00AA4BC8" w:rsidP="00AA4BC8">
      <w:proofErr w:type="gramStart"/>
      <w:r>
        <w:t>car.Drive</w:t>
      </w:r>
      <w:proofErr w:type="gramEnd"/>
      <w:r>
        <w:t>();            // Собственный метод класса, выводит: Автомобиль движется</w:t>
      </w:r>
    </w:p>
    <w:p w:rsidR="00AA4BC8" w:rsidRDefault="00AA4BC8" w:rsidP="00AA4BC8">
      <w:proofErr w:type="gramStart"/>
      <w:r>
        <w:t>car.StopEngine</w:t>
      </w:r>
      <w:proofErr w:type="gramEnd"/>
      <w:r>
        <w:t>();       // Унаследованный метод, выводит: Двигатель остановлен</w:t>
      </w:r>
    </w:p>
    <w:p w:rsidR="00AA4BC8" w:rsidRDefault="00AA4BC8" w:rsidP="00AA4BC8"/>
    <w:p w:rsidR="00AA4BC8" w:rsidRPr="00EE467E" w:rsidRDefault="00AA4BC8" w:rsidP="00AA4BC8">
      <w:r>
        <w:t>Таким образом, объекты класса "Car" наследуют свойства и методы от класса "Vehicle" и добавляют свой собственный метод "Drive".</w:t>
      </w:r>
      <w:bookmarkStart w:id="0" w:name="_GoBack"/>
      <w:bookmarkEnd w:id="0"/>
    </w:p>
    <w:sectPr w:rsidR="00AA4BC8" w:rsidRPr="00EE4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837F1"/>
    <w:multiLevelType w:val="multilevel"/>
    <w:tmpl w:val="D2A0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7B"/>
    <w:rsid w:val="0098410A"/>
    <w:rsid w:val="00A83D7B"/>
    <w:rsid w:val="00AA4BC8"/>
    <w:rsid w:val="00E54DB0"/>
    <w:rsid w:val="00EE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B750"/>
  <w15:chartTrackingRefBased/>
  <w15:docId w15:val="{C45C101C-5C77-4AB8-AF78-AC0EDEDB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4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Чесноков</dc:creator>
  <cp:keywords/>
  <dc:description/>
  <cp:lastModifiedBy>Дмитрий Чесноков</cp:lastModifiedBy>
  <cp:revision>4</cp:revision>
  <dcterms:created xsi:type="dcterms:W3CDTF">2023-05-20T09:24:00Z</dcterms:created>
  <dcterms:modified xsi:type="dcterms:W3CDTF">2023-05-20T09:46:00Z</dcterms:modified>
</cp:coreProperties>
</file>