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587B" w14:textId="77777777" w:rsidR="00F955D9" w:rsidRDefault="00F955D9" w:rsidP="00F955D9">
      <w:pPr>
        <w:pStyle w:val="a4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МІНІСТЕРСТВО ОСВІТИ І НАУКИ УКРАЇНИ</w:t>
      </w:r>
    </w:p>
    <w:p w14:paraId="699961A4" w14:textId="77777777" w:rsidR="00F955D9" w:rsidRDefault="00F955D9" w:rsidP="00F955D9">
      <w:pPr>
        <w:pStyle w:val="a4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УЖГОРОДСЬКИЙ НАЦІОНАЛЬНИЙ УНІВЕРСИТЕТ</w:t>
      </w:r>
    </w:p>
    <w:p w14:paraId="3C43AD31" w14:textId="77777777" w:rsidR="00F955D9" w:rsidRDefault="00F955D9" w:rsidP="00F955D9">
      <w:pPr>
        <w:pStyle w:val="a4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ФАКУЛЬТЕТ ІНФОРМАЦІЙНИХ ТЕХНОЛОГІЙ</w:t>
      </w:r>
    </w:p>
    <w:p w14:paraId="0B57F7C3" w14:textId="77777777" w:rsidR="00F955D9" w:rsidRDefault="00F955D9" w:rsidP="00F955D9">
      <w:pPr>
        <w:pStyle w:val="a4"/>
        <w:spacing w:before="0" w:beforeAutospacing="0" w:after="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КАФЕДРА ПРОГРАМНОГО ЗАБЕЗПЕЧЕННЯ СИСТЕМ</w:t>
      </w:r>
    </w:p>
    <w:p w14:paraId="48C8A7D7" w14:textId="77777777" w:rsidR="00F955D9" w:rsidRDefault="00F955D9" w:rsidP="00F955D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4DBBF31" w14:textId="77777777" w:rsidR="00F955D9" w:rsidRDefault="00F955D9" w:rsidP="00F955D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D429DB6" w14:textId="77777777" w:rsidR="00F955D9" w:rsidRDefault="00F955D9" w:rsidP="00F955D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FA8F99A" w14:textId="77777777" w:rsidR="00F955D9" w:rsidRPr="00F86B06" w:rsidRDefault="00F955D9" w:rsidP="00F955D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239823" w14:textId="77777777" w:rsidR="00F955D9" w:rsidRPr="006A0BF2" w:rsidRDefault="00F955D9" w:rsidP="00755B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№1.1.</w:t>
      </w:r>
    </w:p>
    <w:p w14:paraId="172548B5" w14:textId="46B2EFCC" w:rsidR="00F955D9" w:rsidRPr="006A0BF2" w:rsidRDefault="00F955D9" w:rsidP="00755BD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5D9">
        <w:rPr>
          <w:rFonts w:ascii="Times New Roman" w:hAnsi="Times New Roman" w:cs="Times New Roman"/>
          <w:b/>
          <w:bCs/>
          <w:sz w:val="28"/>
          <w:szCs w:val="28"/>
        </w:rPr>
        <w:t>Тема: П</w:t>
      </w:r>
      <w:r w:rsidRPr="006A0BF2">
        <w:rPr>
          <w:rFonts w:ascii="Times New Roman" w:hAnsi="Times New Roman" w:cs="Times New Roman"/>
          <w:b/>
          <w:bCs/>
          <w:sz w:val="28"/>
          <w:szCs w:val="28"/>
        </w:rPr>
        <w:t>рограмування лінійних процесів на Асемблері</w:t>
      </w:r>
    </w:p>
    <w:p w14:paraId="2603703D" w14:textId="0C6301AD" w:rsidR="00F955D9" w:rsidRDefault="00F955D9" w:rsidP="00F955D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CF5A082" w14:textId="77777777" w:rsidR="00F955D9" w:rsidRDefault="00F955D9" w:rsidP="00F955D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1B9EF4" w14:textId="77777777" w:rsidR="00F955D9" w:rsidRDefault="00F955D9" w:rsidP="00F955D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CADB6B5" w14:textId="77777777" w:rsidR="00F955D9" w:rsidRDefault="00F955D9" w:rsidP="00F955D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F46FCD7" w14:textId="77777777" w:rsidR="00F955D9" w:rsidRDefault="00F955D9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15EC20F" w14:textId="77777777" w:rsidR="00F955D9" w:rsidRDefault="00F955D9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0B47A054" w14:textId="77777777" w:rsidR="00F955D9" w:rsidRDefault="00F955D9" w:rsidP="00F955D9">
      <w:pPr>
        <w:spacing w:line="360" w:lineRule="auto"/>
        <w:ind w:left="283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55DE790D" w14:textId="57208099" w:rsidR="00F955D9" w:rsidRDefault="00F955D9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3СТ Чума Д. І.</w:t>
      </w:r>
    </w:p>
    <w:p w14:paraId="52D6CCF3" w14:textId="77777777" w:rsidR="00F955D9" w:rsidRDefault="00F955D9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15816F54" w14:textId="1B14F927" w:rsidR="00F955D9" w:rsidRDefault="00151ADC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Асист</w:t>
      </w:r>
      <w:proofErr w:type="spellEnd"/>
      <w:r w:rsidR="000D1E9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Ваш Ю. В.</w:t>
      </w:r>
    </w:p>
    <w:p w14:paraId="2198B652" w14:textId="77777777" w:rsidR="00F955D9" w:rsidRDefault="00F955D9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7A97223B" w14:textId="77777777" w:rsidR="00F955D9" w:rsidRDefault="00F955D9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1309255A" w14:textId="303D0E4B" w:rsidR="00F955D9" w:rsidRDefault="00F955D9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15A15A2" w14:textId="77777777" w:rsidR="00F955D9" w:rsidRDefault="00F955D9" w:rsidP="00F955D9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F687184" w14:textId="14F25895" w:rsidR="00035B23" w:rsidRPr="00F955D9" w:rsidRDefault="00F955D9" w:rsidP="00755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Ужгород 2022</w:t>
      </w:r>
    </w:p>
    <w:p w14:paraId="747E9CBB" w14:textId="2E088153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роботи: </w:t>
      </w:r>
      <w:r w:rsidRPr="006A0BF2">
        <w:rPr>
          <w:rFonts w:ascii="Times New Roman" w:hAnsi="Times New Roman" w:cs="Times New Roman"/>
          <w:sz w:val="28"/>
          <w:szCs w:val="28"/>
        </w:rPr>
        <w:t>Ознайомити студентів з основними командами мови Асемблер та навчитися програмувати лінійний процес.</w:t>
      </w:r>
    </w:p>
    <w:p w14:paraId="17561875" w14:textId="77777777" w:rsidR="00035B23" w:rsidRPr="006A0BF2" w:rsidRDefault="00035B2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7F31C" w14:textId="4C4799FE" w:rsidR="002A2A33" w:rsidRPr="006A0BF2" w:rsidRDefault="002A2A33" w:rsidP="002A2A33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відомості.</w:t>
      </w:r>
    </w:p>
    <w:p w14:paraId="35055B2D" w14:textId="7B468E6E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При організації лінійних процесів на мові Асемблер використовують такі команди, як: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– команда передачі значення;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– команда додавання;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– команда віднімання;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– команда множення; div – команда ділення;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– команда обміну значень.</w:t>
      </w:r>
    </w:p>
    <w:p w14:paraId="29879EA6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t>1. Команди передачі значень:</w:t>
      </w:r>
    </w:p>
    <w:p w14:paraId="52DDFCDA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1) команда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(передача):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op1, op2.</w:t>
      </w:r>
    </w:p>
    <w:p w14:paraId="3505486C" w14:textId="27BD5A5C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По команді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на місце першого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операнда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передається значення іншого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операнда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: op1:=op2. Команда не впливає на прапорці.</w:t>
      </w:r>
    </w:p>
    <w:p w14:paraId="26B834D2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Приклади:</w:t>
      </w:r>
    </w:p>
    <w:p w14:paraId="03CF311D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AX,30; A:=30</w:t>
      </w:r>
    </w:p>
    <w:p w14:paraId="3E9BCA53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BL,DH; BL:=DH</w:t>
      </w:r>
    </w:p>
    <w:p w14:paraId="79ADB31B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По команді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можна передавати як байт, так і слово.</w:t>
      </w:r>
    </w:p>
    <w:p w14:paraId="17BD14AA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2) команда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(обмін значень):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op1,op2.</w:t>
      </w:r>
    </w:p>
    <w:p w14:paraId="489EAAB2" w14:textId="0A47FD38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Ця команда обмінює значення своїх операндів (вони повинні бути байтами, або словами);</w:t>
      </w:r>
    </w:p>
    <w:p w14:paraId="0A074104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op1 &lt;=&gt; op2. Команда не впливає на прапорці.</w:t>
      </w:r>
    </w:p>
    <w:p w14:paraId="5355DB78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Приклади:</w:t>
      </w:r>
    </w:p>
    <w:p w14:paraId="1FD15A18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AX,62; AX=62</w:t>
      </w:r>
    </w:p>
    <w:p w14:paraId="3D7A19D8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SI,135; SI=135</w:t>
      </w:r>
    </w:p>
    <w:p w14:paraId="103E461E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AX,SI; AX=135, SI=62</w:t>
      </w:r>
    </w:p>
    <w:p w14:paraId="4014ADC9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t>2. Команди додавання і віднімання.</w:t>
      </w:r>
    </w:p>
    <w:p w14:paraId="745BDD65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(додавання):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op1,op2</w:t>
      </w:r>
    </w:p>
    <w:p w14:paraId="315B71C6" w14:textId="0D0A3B6C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(віднімання):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op1,op2</w:t>
      </w:r>
    </w:p>
    <w:p w14:paraId="56FBCD22" w14:textId="109B0455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додає операнди та заносить їхню суму на місце першого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операнда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: op1:=op1+op2.</w:t>
      </w:r>
    </w:p>
    <w:p w14:paraId="4385DAF3" w14:textId="31C7A70D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По команді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від першого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операнда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віднімається другий операнд, здобута різниця заноситися на місце першого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операнда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:</w:t>
      </w:r>
    </w:p>
    <w:p w14:paraId="012D7CDD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lastRenderedPageBreak/>
        <w:t>op1:=op1-op2.</w:t>
      </w:r>
    </w:p>
    <w:p w14:paraId="491BE2EE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Приклад:</w:t>
      </w:r>
    </w:p>
    <w:p w14:paraId="4DDDAA97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AH,12; AH:=AH+12</w:t>
      </w:r>
    </w:p>
    <w:p w14:paraId="4BE637E6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SI,z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; SI:=SI-z</w:t>
      </w:r>
    </w:p>
    <w:p w14:paraId="59FB529D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z,-300; z:=z+(-300)</w:t>
      </w:r>
    </w:p>
    <w:p w14:paraId="30C1A267" w14:textId="6EDA9708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Команди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працюють як з числами розміром у байт, так і з числами розміром у слово. Неможна, щоб один з операндів був байтом, а інший - словом.</w:t>
      </w:r>
    </w:p>
    <w:p w14:paraId="0F8023C9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t>3. Команди множення й ділення.</w:t>
      </w:r>
    </w:p>
    <w:p w14:paraId="41E98BBE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1) команда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(множення):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mul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op</w:t>
      </w:r>
      <w:proofErr w:type="spellEnd"/>
    </w:p>
    <w:p w14:paraId="12DD1A84" w14:textId="7406576D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Операнд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, зазначений у команді - це лише один зі співмножників; він може знаходитись у регістрі чи в пам'яті, але не може бути безпосереднім операндом. Місцезнаходження іншого співмножника зафіксовано, і тому в команді не вказується. При множенні цілих операндів зі знаком, використовується команда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imul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op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.</w:t>
      </w:r>
    </w:p>
    <w:p w14:paraId="474EFE10" w14:textId="77777777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2) команда div (ділення): div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op</w:t>
      </w:r>
      <w:proofErr w:type="spellEnd"/>
    </w:p>
    <w:p w14:paraId="00EAE69B" w14:textId="176C0158" w:rsidR="002A2A33" w:rsidRPr="006A0BF2" w:rsidRDefault="002A2A3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Аналогічно команді множення.</w:t>
      </w:r>
    </w:p>
    <w:p w14:paraId="257C5653" w14:textId="77777777" w:rsidR="00035B23" w:rsidRPr="006A0BF2" w:rsidRDefault="00035B23" w:rsidP="002A2A3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820A03" w14:textId="053A5D2C" w:rsidR="002A2A33" w:rsidRPr="006A0BF2" w:rsidRDefault="002A2A33" w:rsidP="002A2A33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51365894" w14:textId="77777777" w:rsidR="002A2A33" w:rsidRPr="006A0BF2" w:rsidRDefault="002A2A33" w:rsidP="002A2A3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Програма розроблена на мові програмування C++.</w:t>
      </w:r>
    </w:p>
    <w:p w14:paraId="2B151C08" w14:textId="229182C8" w:rsidR="002A2A33" w:rsidRPr="006A0BF2" w:rsidRDefault="002A2A33" w:rsidP="002A2A3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Варіант 17: f = (11y + 7x – 2z) / (y + 1).</w:t>
      </w:r>
    </w:p>
    <w:p w14:paraId="16593ADA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808080"/>
          <w:sz w:val="28"/>
          <w:szCs w:val="28"/>
        </w:rPr>
        <w:t>#include</w:t>
      </w:r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A31515"/>
          <w:sz w:val="28"/>
          <w:szCs w:val="28"/>
        </w:rPr>
        <w:t>&lt;</w:t>
      </w:r>
      <w:proofErr w:type="spellStart"/>
      <w:r w:rsidRPr="006A0BF2">
        <w:rPr>
          <w:rFonts w:ascii="Consolas" w:hAnsi="Consolas" w:cs="Consolas"/>
          <w:color w:val="A31515"/>
          <w:sz w:val="28"/>
          <w:szCs w:val="28"/>
        </w:rPr>
        <w:t>iostream</w:t>
      </w:r>
      <w:proofErr w:type="spellEnd"/>
      <w:r w:rsidRPr="006A0BF2">
        <w:rPr>
          <w:rFonts w:ascii="Consolas" w:hAnsi="Consolas" w:cs="Consolas"/>
          <w:color w:val="A31515"/>
          <w:sz w:val="28"/>
          <w:szCs w:val="28"/>
        </w:rPr>
        <w:t>&gt;</w:t>
      </w:r>
    </w:p>
    <w:p w14:paraId="78337949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A0BF2">
        <w:rPr>
          <w:rFonts w:ascii="Consolas" w:hAnsi="Consolas" w:cs="Consolas"/>
          <w:color w:val="0000FF"/>
          <w:sz w:val="28"/>
          <w:szCs w:val="28"/>
        </w:rPr>
        <w:t>using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FF"/>
          <w:sz w:val="28"/>
          <w:szCs w:val="28"/>
        </w:rPr>
        <w:t>namespace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>;</w:t>
      </w:r>
    </w:p>
    <w:p w14:paraId="69C0D948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6A0BF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>()</w:t>
      </w:r>
    </w:p>
    <w:p w14:paraId="265C916C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>{</w:t>
      </w:r>
    </w:p>
    <w:p w14:paraId="4843B626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6A0BF2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x, y, z, f;</w:t>
      </w:r>
    </w:p>
    <w:p w14:paraId="68AFA871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80"/>
          <w:sz w:val="28"/>
          <w:szCs w:val="28"/>
        </w:rPr>
        <w:t>&lt;&lt;</w:t>
      </w:r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6A0BF2">
        <w:rPr>
          <w:rFonts w:ascii="Consolas" w:hAnsi="Consolas" w:cs="Consolas"/>
          <w:color w:val="A31515"/>
          <w:sz w:val="28"/>
          <w:szCs w:val="28"/>
        </w:rPr>
        <w:t>Input</w:t>
      </w:r>
      <w:proofErr w:type="spellEnd"/>
      <w:r w:rsidRPr="006A0BF2">
        <w:rPr>
          <w:rFonts w:ascii="Consolas" w:hAnsi="Consolas" w:cs="Consolas"/>
          <w:color w:val="A31515"/>
          <w:sz w:val="28"/>
          <w:szCs w:val="28"/>
        </w:rPr>
        <w:t xml:space="preserve"> x=, y=, z=\n"</w:t>
      </w:r>
      <w:r w:rsidRPr="006A0BF2">
        <w:rPr>
          <w:rFonts w:ascii="Consolas" w:hAnsi="Consolas" w:cs="Consolas"/>
          <w:color w:val="000000"/>
          <w:sz w:val="28"/>
          <w:szCs w:val="28"/>
        </w:rPr>
        <w:t>;</w:t>
      </w:r>
    </w:p>
    <w:p w14:paraId="35DDF2AF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80"/>
          <w:sz w:val="28"/>
          <w:szCs w:val="28"/>
        </w:rPr>
        <w:t>&gt;&gt;</w:t>
      </w:r>
      <w:r w:rsidRPr="006A0BF2">
        <w:rPr>
          <w:rFonts w:ascii="Consolas" w:hAnsi="Consolas" w:cs="Consolas"/>
          <w:color w:val="000000"/>
          <w:sz w:val="28"/>
          <w:szCs w:val="28"/>
        </w:rPr>
        <w:t xml:space="preserve"> x </w:t>
      </w:r>
      <w:r w:rsidRPr="006A0BF2">
        <w:rPr>
          <w:rFonts w:ascii="Consolas" w:hAnsi="Consolas" w:cs="Consolas"/>
          <w:color w:val="008080"/>
          <w:sz w:val="28"/>
          <w:szCs w:val="28"/>
        </w:rPr>
        <w:t>&gt;&gt;</w:t>
      </w:r>
      <w:r w:rsidRPr="006A0BF2">
        <w:rPr>
          <w:rFonts w:ascii="Consolas" w:hAnsi="Consolas" w:cs="Consolas"/>
          <w:color w:val="000000"/>
          <w:sz w:val="28"/>
          <w:szCs w:val="28"/>
        </w:rPr>
        <w:t xml:space="preserve"> y </w:t>
      </w:r>
      <w:r w:rsidRPr="006A0BF2">
        <w:rPr>
          <w:rFonts w:ascii="Consolas" w:hAnsi="Consolas" w:cs="Consolas"/>
          <w:color w:val="008080"/>
          <w:sz w:val="28"/>
          <w:szCs w:val="28"/>
        </w:rPr>
        <w:t>&gt;&gt;</w:t>
      </w:r>
      <w:r w:rsidRPr="006A0BF2">
        <w:rPr>
          <w:rFonts w:ascii="Consolas" w:hAnsi="Consolas" w:cs="Consolas"/>
          <w:color w:val="000000"/>
          <w:sz w:val="28"/>
          <w:szCs w:val="28"/>
        </w:rPr>
        <w:t xml:space="preserve"> z;</w:t>
      </w:r>
    </w:p>
    <w:p w14:paraId="1EB3F22D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</w:p>
    <w:p w14:paraId="785E7093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6A0BF2">
        <w:rPr>
          <w:rFonts w:ascii="Consolas" w:hAnsi="Consolas" w:cs="Consolas"/>
          <w:color w:val="008000"/>
          <w:sz w:val="28"/>
          <w:szCs w:val="28"/>
        </w:rPr>
        <w:t>//17. f = (11y + 7x - 2z) / (y + 1);</w:t>
      </w:r>
    </w:p>
    <w:p w14:paraId="5A11BB80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</w:p>
    <w:p w14:paraId="75530054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6A0BF2">
        <w:rPr>
          <w:rFonts w:ascii="Consolas" w:hAnsi="Consolas" w:cs="Consolas"/>
          <w:color w:val="0000FF"/>
          <w:sz w:val="28"/>
          <w:szCs w:val="28"/>
        </w:rPr>
        <w:t>_</w:t>
      </w:r>
      <w:proofErr w:type="spellStart"/>
      <w:r w:rsidRPr="006A0BF2">
        <w:rPr>
          <w:rFonts w:ascii="Consolas" w:hAnsi="Consolas" w:cs="Consolas"/>
          <w:color w:val="0000FF"/>
          <w:sz w:val="28"/>
          <w:szCs w:val="28"/>
        </w:rPr>
        <w:t>asm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C4086C3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11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11</w:t>
      </w:r>
    </w:p>
    <w:p w14:paraId="227E9E37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imul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y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11y</w:t>
      </w:r>
    </w:p>
    <w:p w14:paraId="6E88605F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xchg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змінили ах і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bx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,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bx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11y</w:t>
      </w:r>
    </w:p>
    <w:p w14:paraId="00E605CA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7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7</w:t>
      </w:r>
    </w:p>
    <w:p w14:paraId="1378D1CE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imul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x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7x</w:t>
      </w:r>
    </w:p>
    <w:p w14:paraId="1D1580E4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xchg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11y,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bx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7x</w:t>
      </w:r>
    </w:p>
    <w:p w14:paraId="5CFE5A85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add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11y + 7x </w:t>
      </w:r>
    </w:p>
    <w:p w14:paraId="24E37E8A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2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bx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2</w:t>
      </w:r>
    </w:p>
    <w:p w14:paraId="467A4A9A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xchg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2,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bx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11y + 7x </w:t>
      </w:r>
    </w:p>
    <w:p w14:paraId="5C8CC0F2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imul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z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2z</w:t>
      </w:r>
    </w:p>
    <w:p w14:paraId="1ED2FD4D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sub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bx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11y + 7x - 2z</w:t>
      </w:r>
    </w:p>
    <w:p w14:paraId="1F4C3057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ecx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y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cs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y</w:t>
      </w:r>
    </w:p>
    <w:p w14:paraId="48E74A61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1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</w:t>
      </w:r>
    </w:p>
    <w:p w14:paraId="6C1D3DBB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add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ecx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1y</w:t>
      </w:r>
    </w:p>
    <w:p w14:paraId="38D62E9D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xchg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11y 7x - 2z,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bx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1y</w:t>
      </w:r>
    </w:p>
    <w:p w14:paraId="0BC7044C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idiv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ebx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  <w:r w:rsidRPr="006A0BF2">
        <w:rPr>
          <w:rFonts w:ascii="Consolas" w:hAnsi="Consolas" w:cs="Consolas"/>
          <w:color w:val="008000"/>
          <w:sz w:val="28"/>
          <w:szCs w:val="28"/>
        </w:rPr>
        <w:t xml:space="preserve"> = (11y + 7x - 2z) / (1y)</w:t>
      </w:r>
    </w:p>
    <w:p w14:paraId="6CFC811E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mov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f, </w:t>
      </w:r>
      <w:proofErr w:type="spellStart"/>
      <w:r w:rsidRPr="006A0BF2">
        <w:rPr>
          <w:rFonts w:ascii="Consolas" w:hAnsi="Consolas" w:cs="Consolas"/>
          <w:color w:val="000000"/>
          <w:sz w:val="28"/>
          <w:szCs w:val="28"/>
        </w:rPr>
        <w:t>eax</w:t>
      </w:r>
      <w:proofErr w:type="spellEnd"/>
      <w:r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A0BF2">
        <w:rPr>
          <w:rFonts w:ascii="Consolas" w:hAnsi="Consolas" w:cs="Consolas"/>
          <w:color w:val="008000"/>
          <w:sz w:val="28"/>
          <w:szCs w:val="28"/>
        </w:rPr>
        <w:t xml:space="preserve">// f = </w:t>
      </w:r>
      <w:proofErr w:type="spellStart"/>
      <w:r w:rsidRPr="006A0BF2">
        <w:rPr>
          <w:rFonts w:ascii="Consolas" w:hAnsi="Consolas" w:cs="Consolas"/>
          <w:color w:val="008000"/>
          <w:sz w:val="28"/>
          <w:szCs w:val="28"/>
        </w:rPr>
        <w:t>ax</w:t>
      </w:r>
      <w:proofErr w:type="spellEnd"/>
    </w:p>
    <w:p w14:paraId="2DF24DDE" w14:textId="77777777" w:rsidR="00035B23" w:rsidRPr="006A0BF2" w:rsidRDefault="00035B23" w:rsidP="00035B2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195376F0" w14:textId="77777777" w:rsidR="00882DDC" w:rsidRPr="006A0BF2" w:rsidRDefault="00035B23" w:rsidP="00882D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="00882DDC" w:rsidRPr="006A0BF2">
        <w:rPr>
          <w:rFonts w:ascii="Consolas" w:hAnsi="Consolas" w:cs="Consolas"/>
          <w:color w:val="000000"/>
          <w:sz w:val="28"/>
          <w:szCs w:val="28"/>
        </w:rPr>
        <w:t>std</w:t>
      </w:r>
      <w:proofErr w:type="spellEnd"/>
      <w:r w:rsidR="00882DDC" w:rsidRPr="006A0BF2">
        <w:rPr>
          <w:rFonts w:ascii="Consolas" w:hAnsi="Consolas" w:cs="Consolas"/>
          <w:color w:val="000000"/>
          <w:sz w:val="28"/>
          <w:szCs w:val="28"/>
        </w:rPr>
        <w:t>::</w:t>
      </w:r>
      <w:proofErr w:type="spellStart"/>
      <w:r w:rsidR="00882DDC" w:rsidRPr="006A0BF2">
        <w:rPr>
          <w:rFonts w:ascii="Consolas" w:hAnsi="Consolas" w:cs="Consolas"/>
          <w:color w:val="000000"/>
          <w:sz w:val="28"/>
          <w:szCs w:val="28"/>
        </w:rPr>
        <w:t>cout</w:t>
      </w:r>
      <w:proofErr w:type="spellEnd"/>
      <w:r w:rsidR="00882DDC"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82DDC" w:rsidRPr="006A0BF2">
        <w:rPr>
          <w:rFonts w:ascii="Consolas" w:hAnsi="Consolas" w:cs="Consolas"/>
          <w:color w:val="008080"/>
          <w:sz w:val="28"/>
          <w:szCs w:val="28"/>
        </w:rPr>
        <w:t>&lt;&lt;</w:t>
      </w:r>
      <w:r w:rsidR="00882DDC"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82DDC" w:rsidRPr="006A0BF2">
        <w:rPr>
          <w:rFonts w:ascii="Consolas" w:hAnsi="Consolas" w:cs="Consolas"/>
          <w:color w:val="A31515"/>
          <w:sz w:val="28"/>
          <w:szCs w:val="28"/>
        </w:rPr>
        <w:t>"f = "</w:t>
      </w:r>
      <w:r w:rsidR="00882DDC"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82DDC" w:rsidRPr="006A0BF2">
        <w:rPr>
          <w:rFonts w:ascii="Consolas" w:hAnsi="Consolas" w:cs="Consolas"/>
          <w:color w:val="008080"/>
          <w:sz w:val="28"/>
          <w:szCs w:val="28"/>
        </w:rPr>
        <w:t>&lt;&lt;</w:t>
      </w:r>
      <w:r w:rsidR="00882DDC" w:rsidRPr="006A0BF2">
        <w:rPr>
          <w:rFonts w:ascii="Consolas" w:hAnsi="Consolas" w:cs="Consolas"/>
          <w:color w:val="000000"/>
          <w:sz w:val="28"/>
          <w:szCs w:val="28"/>
        </w:rPr>
        <w:t xml:space="preserve"> f </w:t>
      </w:r>
      <w:r w:rsidR="00882DDC" w:rsidRPr="006A0BF2">
        <w:rPr>
          <w:rFonts w:ascii="Consolas" w:hAnsi="Consolas" w:cs="Consolas"/>
          <w:color w:val="008080"/>
          <w:sz w:val="28"/>
          <w:szCs w:val="28"/>
        </w:rPr>
        <w:t>&lt;&lt;</w:t>
      </w:r>
      <w:r w:rsidR="00882DDC" w:rsidRPr="006A0BF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="00882DDC" w:rsidRPr="006A0BF2">
        <w:rPr>
          <w:rFonts w:ascii="Consolas" w:hAnsi="Consolas" w:cs="Consolas"/>
          <w:color w:val="000000"/>
          <w:sz w:val="28"/>
          <w:szCs w:val="28"/>
        </w:rPr>
        <w:t>endl</w:t>
      </w:r>
      <w:proofErr w:type="spellEnd"/>
      <w:r w:rsidR="00882DDC" w:rsidRPr="006A0BF2">
        <w:rPr>
          <w:rFonts w:ascii="Consolas" w:hAnsi="Consolas" w:cs="Consolas"/>
          <w:color w:val="000000"/>
          <w:sz w:val="28"/>
          <w:szCs w:val="28"/>
        </w:rPr>
        <w:t>;</w:t>
      </w:r>
    </w:p>
    <w:p w14:paraId="4352EDB3" w14:textId="31B21EC7" w:rsidR="00035B23" w:rsidRPr="006A0BF2" w:rsidRDefault="00035B23" w:rsidP="00882DD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8"/>
          <w:szCs w:val="28"/>
        </w:rPr>
      </w:pPr>
      <w:r w:rsidRPr="006A0BF2">
        <w:rPr>
          <w:rFonts w:ascii="Consolas" w:hAnsi="Consolas" w:cs="Consolas"/>
          <w:color w:val="000000"/>
          <w:sz w:val="28"/>
          <w:szCs w:val="28"/>
        </w:rPr>
        <w:t>}</w:t>
      </w:r>
    </w:p>
    <w:p w14:paraId="6AF9C3E9" w14:textId="0ADDC1B3" w:rsidR="00035B23" w:rsidRPr="006A0BF2" w:rsidRDefault="00035B23" w:rsidP="00035B23">
      <w:pPr>
        <w:spacing w:after="0" w:line="360" w:lineRule="auto"/>
        <w:ind w:firstLine="708"/>
        <w:rPr>
          <w:rFonts w:ascii="Consolas" w:hAnsi="Consolas" w:cs="Consolas"/>
          <w:color w:val="000000"/>
          <w:sz w:val="28"/>
          <w:szCs w:val="28"/>
        </w:rPr>
      </w:pPr>
    </w:p>
    <w:p w14:paraId="785CB3D6" w14:textId="42C88336" w:rsidR="00035B23" w:rsidRPr="006A0BF2" w:rsidRDefault="0028282F" w:rsidP="0028282F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t>Результати роботи програми</w:t>
      </w:r>
    </w:p>
    <w:p w14:paraId="215E7580" w14:textId="64C13048" w:rsidR="0028282F" w:rsidRPr="006A0BF2" w:rsidRDefault="0028282F" w:rsidP="0028282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A702D" wp14:editId="7E530D07">
            <wp:extent cx="2459421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972" cy="10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1EEF" w14:textId="14B1CE65" w:rsidR="0028282F" w:rsidRPr="006A0BF2" w:rsidRDefault="0028282F" w:rsidP="0028282F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Рисунок 1. Результат роботи при значеннях </w:t>
      </w:r>
      <w:r w:rsidR="001869DE" w:rsidRPr="006A0BF2">
        <w:rPr>
          <w:rFonts w:ascii="Times New Roman" w:hAnsi="Times New Roman" w:cs="Times New Roman"/>
          <w:sz w:val="28"/>
          <w:szCs w:val="28"/>
        </w:rPr>
        <w:t xml:space="preserve">x = </w:t>
      </w:r>
      <w:r w:rsidRPr="006A0BF2">
        <w:rPr>
          <w:rFonts w:ascii="Times New Roman" w:hAnsi="Times New Roman" w:cs="Times New Roman"/>
          <w:sz w:val="28"/>
          <w:szCs w:val="28"/>
        </w:rPr>
        <w:t xml:space="preserve">3, </w:t>
      </w:r>
      <w:r w:rsidR="001869DE" w:rsidRPr="006A0BF2">
        <w:rPr>
          <w:rFonts w:ascii="Times New Roman" w:hAnsi="Times New Roman" w:cs="Times New Roman"/>
          <w:sz w:val="28"/>
          <w:szCs w:val="28"/>
        </w:rPr>
        <w:t xml:space="preserve">y = </w:t>
      </w:r>
      <w:r w:rsidRPr="006A0BF2">
        <w:rPr>
          <w:rFonts w:ascii="Times New Roman" w:hAnsi="Times New Roman" w:cs="Times New Roman"/>
          <w:sz w:val="28"/>
          <w:szCs w:val="28"/>
        </w:rPr>
        <w:t xml:space="preserve">6, </w:t>
      </w:r>
      <w:r w:rsidR="001869DE" w:rsidRPr="006A0BF2">
        <w:rPr>
          <w:rFonts w:ascii="Times New Roman" w:hAnsi="Times New Roman" w:cs="Times New Roman"/>
          <w:sz w:val="28"/>
          <w:szCs w:val="28"/>
        </w:rPr>
        <w:t xml:space="preserve">z = </w:t>
      </w:r>
      <w:r w:rsidRPr="006A0BF2">
        <w:rPr>
          <w:rFonts w:ascii="Times New Roman" w:hAnsi="Times New Roman" w:cs="Times New Roman"/>
          <w:sz w:val="28"/>
          <w:szCs w:val="28"/>
        </w:rPr>
        <w:t>7</w:t>
      </w:r>
    </w:p>
    <w:p w14:paraId="0C8DD0FC" w14:textId="77777777" w:rsidR="002508F5" w:rsidRPr="006A0BF2" w:rsidRDefault="002508F5" w:rsidP="00A73800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Перевіримо значення:</w:t>
      </w:r>
    </w:p>
    <w:p w14:paraId="0447B324" w14:textId="3796FE8E" w:rsidR="00A73800" w:rsidRPr="006A0BF2" w:rsidRDefault="002508F5" w:rsidP="00A73800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f = (11y + 7x – 2z) / (y + 1);</w:t>
      </w:r>
    </w:p>
    <w:p w14:paraId="0372EA1B" w14:textId="36B07177" w:rsidR="002508F5" w:rsidRPr="006A0BF2" w:rsidRDefault="002508F5" w:rsidP="00A73800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f = (11 * 6 + 7 * 3 – 2 * 7) / (6 + 1);</w:t>
      </w:r>
    </w:p>
    <w:p w14:paraId="29FDC0F1" w14:textId="3069CBDC" w:rsidR="002508F5" w:rsidRPr="006A0BF2" w:rsidRDefault="00923C07" w:rsidP="00A73800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f = (66 + 21 – 14) / 7;</w:t>
      </w:r>
    </w:p>
    <w:p w14:paraId="65BE7B68" w14:textId="1FDFDC53" w:rsidR="00923C07" w:rsidRPr="006A0BF2" w:rsidRDefault="00923C07" w:rsidP="00A73800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f = 73 / 7 = 10.42;</w:t>
      </w:r>
    </w:p>
    <w:p w14:paraId="6A14220F" w14:textId="2BB278C9" w:rsidR="00B6762E" w:rsidRPr="006A0BF2" w:rsidRDefault="00B6762E" w:rsidP="00B6762E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642F1" wp14:editId="25DD44CB">
            <wp:extent cx="2466975" cy="10365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403" cy="104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1A61" w14:textId="2B41D883" w:rsidR="005F5E86" w:rsidRPr="006A0BF2" w:rsidRDefault="00B6762E" w:rsidP="005F5E86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Рисунок 2. Результат роботи при значеннях x = -3, y = 8, z = 4</w:t>
      </w:r>
    </w:p>
    <w:p w14:paraId="09124DDB" w14:textId="77777777" w:rsidR="003E4BEA" w:rsidRPr="006A0BF2" w:rsidRDefault="003E4BEA" w:rsidP="003E4BEA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Перевіримо значення:</w:t>
      </w:r>
    </w:p>
    <w:p w14:paraId="1E41847B" w14:textId="77777777" w:rsidR="003E4BEA" w:rsidRPr="006A0BF2" w:rsidRDefault="003E4BEA" w:rsidP="003E4BEA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f = (11y + 7x – 2z) / (y + 1);</w:t>
      </w:r>
    </w:p>
    <w:p w14:paraId="78D092E1" w14:textId="69F5D277" w:rsidR="00B6762E" w:rsidRPr="006A0BF2" w:rsidRDefault="003E4BEA" w:rsidP="003E4BEA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f = (88 – 21 – 8) / 9;</w:t>
      </w:r>
    </w:p>
    <w:p w14:paraId="1E074BF6" w14:textId="785D8C45" w:rsidR="003E4BEA" w:rsidRPr="006A0BF2" w:rsidRDefault="003E4BEA" w:rsidP="003E4BEA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f = 59 / 9 = 6.55;</w:t>
      </w:r>
    </w:p>
    <w:p w14:paraId="37DB3465" w14:textId="081B8FC7" w:rsidR="00AA5123" w:rsidRPr="006A0BF2" w:rsidRDefault="00AA5123" w:rsidP="00AA5123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24678D4D" w14:textId="727A283E" w:rsidR="00AA5123" w:rsidRPr="006A0BF2" w:rsidRDefault="007424FF" w:rsidP="00AA51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На цій лабораторній роботі було ознайомлено</w:t>
      </w:r>
      <w:r w:rsidR="009604B8" w:rsidRPr="006A0BF2">
        <w:rPr>
          <w:rFonts w:ascii="Times New Roman" w:hAnsi="Times New Roman" w:cs="Times New Roman"/>
          <w:sz w:val="28"/>
          <w:szCs w:val="28"/>
        </w:rPr>
        <w:t xml:space="preserve"> з регістрами на мові Асемблер та</w:t>
      </w:r>
      <w:r w:rsidRPr="006A0BF2">
        <w:rPr>
          <w:rFonts w:ascii="Times New Roman" w:hAnsi="Times New Roman" w:cs="Times New Roman"/>
          <w:sz w:val="28"/>
          <w:szCs w:val="28"/>
        </w:rPr>
        <w:t xml:space="preserve"> з основними командами мови програмуванн</w:t>
      </w:r>
      <w:r w:rsidR="00BA4A60" w:rsidRPr="006A0BF2">
        <w:rPr>
          <w:rFonts w:ascii="Times New Roman" w:hAnsi="Times New Roman" w:cs="Times New Roman"/>
          <w:sz w:val="28"/>
          <w:szCs w:val="28"/>
        </w:rPr>
        <w:t>я</w:t>
      </w:r>
      <w:r w:rsidRPr="006A0BF2">
        <w:rPr>
          <w:rFonts w:ascii="Times New Roman" w:hAnsi="Times New Roman" w:cs="Times New Roman"/>
          <w:sz w:val="28"/>
          <w:szCs w:val="28"/>
        </w:rPr>
        <w:t xml:space="preserve">, а саме: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imul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idiv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. Також було ознайомлено з програмуванням л</w:t>
      </w:r>
      <w:r w:rsidR="0071561D" w:rsidRPr="006A0BF2">
        <w:rPr>
          <w:rFonts w:ascii="Times New Roman" w:hAnsi="Times New Roman" w:cs="Times New Roman"/>
          <w:sz w:val="28"/>
          <w:szCs w:val="28"/>
        </w:rPr>
        <w:t>і</w:t>
      </w:r>
      <w:r w:rsidRPr="006A0BF2">
        <w:rPr>
          <w:rFonts w:ascii="Times New Roman" w:hAnsi="Times New Roman" w:cs="Times New Roman"/>
          <w:sz w:val="28"/>
          <w:szCs w:val="28"/>
        </w:rPr>
        <w:t>н</w:t>
      </w:r>
      <w:r w:rsidR="0071561D" w:rsidRPr="006A0BF2">
        <w:rPr>
          <w:rFonts w:ascii="Times New Roman" w:hAnsi="Times New Roman" w:cs="Times New Roman"/>
          <w:sz w:val="28"/>
          <w:szCs w:val="28"/>
        </w:rPr>
        <w:t>і</w:t>
      </w:r>
      <w:r w:rsidRPr="006A0BF2">
        <w:rPr>
          <w:rFonts w:ascii="Times New Roman" w:hAnsi="Times New Roman" w:cs="Times New Roman"/>
          <w:sz w:val="28"/>
          <w:szCs w:val="28"/>
        </w:rPr>
        <w:t xml:space="preserve">йних процесів мовою Асемблер та використання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асемблерної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вставки в мові C++.</w:t>
      </w:r>
      <w:r w:rsidR="009604B8" w:rsidRPr="006A0B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6D353" w14:textId="2AC5FA49" w:rsidR="00C3758A" w:rsidRPr="006A0BF2" w:rsidRDefault="00C3758A" w:rsidP="00C3758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F81EA" w14:textId="47240A22" w:rsidR="00C3758A" w:rsidRPr="006A0BF2" w:rsidRDefault="00C3758A" w:rsidP="00C3758A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BF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питання</w:t>
      </w:r>
    </w:p>
    <w:p w14:paraId="4CA586EE" w14:textId="00EFB1E1" w:rsidR="00C3758A" w:rsidRPr="006A0BF2" w:rsidRDefault="00C3758A" w:rsidP="00C3758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Вкажіть з якими числами працюють команди </w:t>
      </w: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?</w:t>
      </w:r>
    </w:p>
    <w:p w14:paraId="0687C029" w14:textId="24DE4E3B" w:rsidR="00C3758A" w:rsidRPr="006A0BF2" w:rsidRDefault="00C3758A" w:rsidP="00C375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Команди </w:t>
      </w: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add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працюють як з числами розміром у байт, так і з числами розміром у слово. Неможна, щоб один з операндів був байтом, а інший - словом.</w:t>
      </w:r>
    </w:p>
    <w:p w14:paraId="10AE5882" w14:textId="77777777" w:rsidR="00BF0190" w:rsidRPr="006A0BF2" w:rsidRDefault="00A8380A" w:rsidP="00BF0190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Вкажіть для чого потрібна команда </w:t>
      </w: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?</w:t>
      </w:r>
    </w:p>
    <w:p w14:paraId="7F6BF942" w14:textId="574B431F" w:rsidR="00A8380A" w:rsidRPr="006A0BF2" w:rsidRDefault="00BF0190" w:rsidP="00BF019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використовується для обміну значень між регістрами.</w:t>
      </w:r>
    </w:p>
    <w:p w14:paraId="7D5AD14D" w14:textId="7400A283" w:rsidR="00BF0190" w:rsidRPr="006A0BF2" w:rsidRDefault="00BF0190" w:rsidP="00BF019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>Наприклад регіст</w:t>
      </w:r>
      <w:r w:rsidR="006A0BF2">
        <w:rPr>
          <w:rFonts w:ascii="Times New Roman" w:hAnsi="Times New Roman" w:cs="Times New Roman"/>
          <w:sz w:val="28"/>
          <w:szCs w:val="28"/>
        </w:rPr>
        <w:t>р</w:t>
      </w:r>
      <w:r w:rsidRPr="006A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= 7 та регіст</w:t>
      </w:r>
      <w:r w:rsidR="006A0BF2">
        <w:rPr>
          <w:rFonts w:ascii="Times New Roman" w:hAnsi="Times New Roman" w:cs="Times New Roman"/>
          <w:sz w:val="28"/>
          <w:szCs w:val="28"/>
        </w:rPr>
        <w:t>р</w:t>
      </w:r>
      <w:r w:rsidRPr="006A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= 2.</w:t>
      </w:r>
    </w:p>
    <w:p w14:paraId="1FA60851" w14:textId="29925EEC" w:rsidR="00BF0190" w:rsidRPr="006A0BF2" w:rsidRDefault="00BF0190" w:rsidP="00BF0190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Після виконання команди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значень регістрів будуть наступні: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= 2,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= 7.</w:t>
      </w:r>
    </w:p>
    <w:p w14:paraId="01910E49" w14:textId="2BDE2A9B" w:rsidR="00BF0190" w:rsidRPr="006A0BF2" w:rsidRDefault="00674085" w:rsidP="0067408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0BF2">
        <w:rPr>
          <w:rFonts w:ascii="Times New Roman" w:hAnsi="Times New Roman" w:cs="Times New Roman"/>
          <w:sz w:val="28"/>
          <w:szCs w:val="28"/>
        </w:rPr>
        <w:t xml:space="preserve">Вкажіть у чому відмінність команд </w:t>
      </w: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?</w:t>
      </w:r>
    </w:p>
    <w:p w14:paraId="051550C2" w14:textId="407C1A10" w:rsidR="00674085" w:rsidRPr="006A0BF2" w:rsidRDefault="00674085" w:rsidP="0067408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A0BF2">
        <w:rPr>
          <w:rFonts w:ascii="Times New Roman" w:hAnsi="Times New Roman" w:cs="Times New Roman"/>
          <w:sz w:val="28"/>
          <w:szCs w:val="28"/>
        </w:rPr>
        <w:t xml:space="preserve">– це команда передачі значень, тобто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>, 2 буде означати, що в регіст</w:t>
      </w:r>
      <w:r w:rsidR="006A0BF2">
        <w:rPr>
          <w:rFonts w:ascii="Times New Roman" w:hAnsi="Times New Roman" w:cs="Times New Roman"/>
          <w:sz w:val="28"/>
          <w:szCs w:val="28"/>
        </w:rPr>
        <w:t>р</w:t>
      </w:r>
      <w:r w:rsidRPr="006A0B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0BF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A0BF2">
        <w:rPr>
          <w:rFonts w:ascii="Times New Roman" w:hAnsi="Times New Roman" w:cs="Times New Roman"/>
          <w:sz w:val="28"/>
          <w:szCs w:val="28"/>
        </w:rPr>
        <w:t xml:space="preserve"> буде записано значення 2.</w:t>
      </w:r>
    </w:p>
    <w:p w14:paraId="32819F09" w14:textId="48A31FE1" w:rsidR="00674085" w:rsidRPr="006A0BF2" w:rsidRDefault="00674085" w:rsidP="0067408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xchg</w:t>
      </w:r>
      <w:proofErr w:type="spellEnd"/>
      <w:r w:rsidRPr="006A0BF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A0BF2">
        <w:rPr>
          <w:rFonts w:ascii="Times New Roman" w:hAnsi="Times New Roman" w:cs="Times New Roman"/>
          <w:sz w:val="28"/>
          <w:szCs w:val="28"/>
        </w:rPr>
        <w:t>– це команда для обміну значень між регістрами.</w:t>
      </w:r>
    </w:p>
    <w:sectPr w:rsidR="00674085" w:rsidRPr="006A0B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2B91"/>
    <w:multiLevelType w:val="hybridMultilevel"/>
    <w:tmpl w:val="043A8506"/>
    <w:lvl w:ilvl="0" w:tplc="040A35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9575C77"/>
    <w:multiLevelType w:val="hybridMultilevel"/>
    <w:tmpl w:val="4EFA62A4"/>
    <w:lvl w:ilvl="0" w:tplc="516CF3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07836322">
    <w:abstractNumId w:val="1"/>
  </w:num>
  <w:num w:numId="2" w16cid:durableId="61047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2A"/>
    <w:rsid w:val="00035B23"/>
    <w:rsid w:val="000D1E98"/>
    <w:rsid w:val="00151ADC"/>
    <w:rsid w:val="00166734"/>
    <w:rsid w:val="001869DE"/>
    <w:rsid w:val="002508F5"/>
    <w:rsid w:val="0028282F"/>
    <w:rsid w:val="002A2A33"/>
    <w:rsid w:val="003E4BEA"/>
    <w:rsid w:val="005F5E86"/>
    <w:rsid w:val="00674085"/>
    <w:rsid w:val="006A0BF2"/>
    <w:rsid w:val="0071561D"/>
    <w:rsid w:val="007424FF"/>
    <w:rsid w:val="00755BD8"/>
    <w:rsid w:val="00882DDC"/>
    <w:rsid w:val="00923C07"/>
    <w:rsid w:val="009604B8"/>
    <w:rsid w:val="00A5092A"/>
    <w:rsid w:val="00A73800"/>
    <w:rsid w:val="00A8380A"/>
    <w:rsid w:val="00AA5123"/>
    <w:rsid w:val="00AC7D9E"/>
    <w:rsid w:val="00B6762E"/>
    <w:rsid w:val="00BA4A60"/>
    <w:rsid w:val="00BF0190"/>
    <w:rsid w:val="00C3758A"/>
    <w:rsid w:val="00F13A2A"/>
    <w:rsid w:val="00F9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5886"/>
  <w15:chartTrackingRefBased/>
  <w15:docId w15:val="{26A078FF-EF1F-4BEB-926A-1CD680A7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A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95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2900</Words>
  <Characters>1653</Characters>
  <Application>Microsoft Office Word</Application>
  <DocSecurity>0</DocSecurity>
  <Lines>13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2022-10-06T08:35:00Z</dcterms:created>
  <dcterms:modified xsi:type="dcterms:W3CDTF">2022-10-12T15:36:00Z</dcterms:modified>
</cp:coreProperties>
</file>