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88A8" w14:textId="77777777" w:rsidR="00B16645" w:rsidRPr="002F5894" w:rsidRDefault="00B16645" w:rsidP="00B16645">
      <w:pPr>
        <w:pStyle w:val="a3"/>
        <w:spacing w:before="0" w:beforeAutospacing="0" w:after="0" w:afterAutospacing="0" w:line="360" w:lineRule="auto"/>
        <w:jc w:val="center"/>
      </w:pPr>
      <w:r w:rsidRPr="002F5894">
        <w:rPr>
          <w:b/>
          <w:bCs/>
          <w:color w:val="000000"/>
          <w:sz w:val="28"/>
          <w:szCs w:val="28"/>
        </w:rPr>
        <w:t>МІНІСТЕРСТВО ОСВІТИ І НАУКИ УКРАЇНИ</w:t>
      </w:r>
    </w:p>
    <w:p w14:paraId="75BA6401" w14:textId="77777777" w:rsidR="00B16645" w:rsidRPr="002F5894" w:rsidRDefault="00B16645" w:rsidP="00B16645">
      <w:pPr>
        <w:pStyle w:val="a3"/>
        <w:spacing w:before="0" w:beforeAutospacing="0" w:after="0" w:afterAutospacing="0" w:line="360" w:lineRule="auto"/>
        <w:jc w:val="center"/>
      </w:pPr>
      <w:r w:rsidRPr="002F5894">
        <w:rPr>
          <w:b/>
          <w:bCs/>
          <w:color w:val="000000"/>
          <w:sz w:val="28"/>
          <w:szCs w:val="28"/>
        </w:rPr>
        <w:t>УЖГОРОДСЬКИЙ НАЦІОНАЛЬНИЙ УНІВЕРСИТЕТ</w:t>
      </w:r>
    </w:p>
    <w:p w14:paraId="0A9B6570" w14:textId="77777777" w:rsidR="00B16645" w:rsidRPr="002F5894" w:rsidRDefault="00B16645" w:rsidP="00B16645">
      <w:pPr>
        <w:pStyle w:val="a3"/>
        <w:spacing w:before="0" w:beforeAutospacing="0" w:after="0" w:afterAutospacing="0" w:line="360" w:lineRule="auto"/>
        <w:jc w:val="center"/>
      </w:pPr>
      <w:r w:rsidRPr="002F5894">
        <w:rPr>
          <w:b/>
          <w:bCs/>
          <w:color w:val="000000"/>
          <w:sz w:val="28"/>
          <w:szCs w:val="28"/>
        </w:rPr>
        <w:t>ФАКУЛЬТЕТ ІНФОРМАЦІЙНИХ ТЕХНОЛОГІЙ</w:t>
      </w:r>
    </w:p>
    <w:p w14:paraId="068F42E5" w14:textId="77777777" w:rsidR="00B16645" w:rsidRPr="002F5894" w:rsidRDefault="00B16645" w:rsidP="00B16645">
      <w:pPr>
        <w:pStyle w:val="a3"/>
        <w:spacing w:before="0" w:beforeAutospacing="0" w:after="0" w:afterAutospacing="0" w:line="360" w:lineRule="auto"/>
        <w:jc w:val="center"/>
      </w:pPr>
      <w:r w:rsidRPr="002F5894">
        <w:rPr>
          <w:b/>
          <w:bCs/>
          <w:color w:val="000000"/>
          <w:sz w:val="28"/>
          <w:szCs w:val="28"/>
        </w:rPr>
        <w:t>КАФЕДРА ПРОГРАМНОГО ЗАБЕЗПЕЧЕННЯ СИСТЕМ</w:t>
      </w:r>
    </w:p>
    <w:p w14:paraId="4106106D" w14:textId="77777777" w:rsidR="00B16645" w:rsidRPr="002F5894" w:rsidRDefault="00B16645" w:rsidP="00B1664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0B0F925" w14:textId="77777777" w:rsidR="00B16645" w:rsidRPr="002F5894" w:rsidRDefault="00B16645" w:rsidP="00B1664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052C839" w14:textId="77777777" w:rsidR="00B16645" w:rsidRPr="002F5894" w:rsidRDefault="00B16645" w:rsidP="00B1664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2D80CFF" w14:textId="77777777" w:rsidR="00B16645" w:rsidRPr="002F5894" w:rsidRDefault="00B16645" w:rsidP="00B1664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57767C1" w14:textId="62290C06" w:rsidR="00B16645" w:rsidRPr="002F5894" w:rsidRDefault="00B16645" w:rsidP="00B166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894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№1.2.</w:t>
      </w:r>
    </w:p>
    <w:p w14:paraId="6960BBA0" w14:textId="524960A3" w:rsidR="00B16645" w:rsidRPr="002F5894" w:rsidRDefault="00B16645" w:rsidP="00B166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b/>
          <w:bCs/>
          <w:sz w:val="28"/>
          <w:szCs w:val="28"/>
        </w:rPr>
        <w:t>Тема: Програмування розгалужених процесів на Асемблері</w:t>
      </w:r>
    </w:p>
    <w:p w14:paraId="3F0ACD15" w14:textId="77777777" w:rsidR="00B16645" w:rsidRPr="002F5894" w:rsidRDefault="00B16645" w:rsidP="00B1664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C6A6969" w14:textId="77777777" w:rsidR="00B16645" w:rsidRPr="002F5894" w:rsidRDefault="00B16645" w:rsidP="00B1664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5A9F43" w14:textId="77777777" w:rsidR="00B16645" w:rsidRPr="002F5894" w:rsidRDefault="00B16645" w:rsidP="00B1664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9C9711" w14:textId="77777777" w:rsidR="00B16645" w:rsidRPr="002F5894" w:rsidRDefault="00B16645" w:rsidP="00B16645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5C5D30" w14:textId="77777777" w:rsidR="00B16645" w:rsidRPr="002F5894" w:rsidRDefault="00B16645" w:rsidP="00B16645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06FD781" w14:textId="77777777" w:rsidR="00B16645" w:rsidRPr="002F5894" w:rsidRDefault="00B16645" w:rsidP="00B16645">
      <w:pPr>
        <w:spacing w:line="360" w:lineRule="auto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Виконав:</w:t>
      </w:r>
    </w:p>
    <w:p w14:paraId="5DAB13E7" w14:textId="77777777" w:rsidR="00B16645" w:rsidRPr="002F5894" w:rsidRDefault="00B16645" w:rsidP="00B16645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Студент групи 3СТ Чума Д. І.</w:t>
      </w:r>
    </w:p>
    <w:p w14:paraId="07276CEC" w14:textId="77777777" w:rsidR="00B16645" w:rsidRPr="002F5894" w:rsidRDefault="00B16645" w:rsidP="00B16645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Перевірив:</w:t>
      </w:r>
    </w:p>
    <w:p w14:paraId="0E8A5D2C" w14:textId="77777777" w:rsidR="00B16645" w:rsidRPr="002F5894" w:rsidRDefault="00B16645" w:rsidP="00B16645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F5894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>. Ваш Ю. В.</w:t>
      </w:r>
    </w:p>
    <w:p w14:paraId="6D2526BD" w14:textId="77777777" w:rsidR="00B16645" w:rsidRPr="002F5894" w:rsidRDefault="00B16645" w:rsidP="00B16645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54C24FC" w14:textId="77777777" w:rsidR="00B16645" w:rsidRPr="002F5894" w:rsidRDefault="00B16645" w:rsidP="00B16645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533A8FF" w14:textId="77777777" w:rsidR="00B16645" w:rsidRPr="002F5894" w:rsidRDefault="00B16645" w:rsidP="00B16645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9E7031E" w14:textId="77777777" w:rsidR="00B16645" w:rsidRPr="002F5894" w:rsidRDefault="00B16645" w:rsidP="00B16645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E6F96DA" w14:textId="77777777" w:rsidR="00B16645" w:rsidRPr="002F5894" w:rsidRDefault="00B16645" w:rsidP="00B16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Ужгород 2022</w:t>
      </w:r>
    </w:p>
    <w:p w14:paraId="776CD4E0" w14:textId="640D23AE" w:rsidR="00A527A5" w:rsidRPr="002F5894" w:rsidRDefault="00A527A5" w:rsidP="00B166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F47140" w14:textId="14A01CE7" w:rsidR="00B16645" w:rsidRPr="002F5894" w:rsidRDefault="00B16645" w:rsidP="00B166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 w:rsidRPr="002F5894">
        <w:rPr>
          <w:rFonts w:ascii="Times New Roman" w:hAnsi="Times New Roman" w:cs="Times New Roman"/>
          <w:sz w:val="28"/>
          <w:szCs w:val="28"/>
        </w:rPr>
        <w:t xml:space="preserve">Опрацювати і вивчити команди умовного та безумовного переходів, набути навички програмувати на мові Асемблер процеси з розгалуженням. </w:t>
      </w:r>
    </w:p>
    <w:p w14:paraId="5D8175D3" w14:textId="77777777" w:rsidR="00E86BB0" w:rsidRPr="002F5894" w:rsidRDefault="00E86BB0" w:rsidP="00B1664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48B94" w14:textId="0B987B2C" w:rsidR="00B16645" w:rsidRPr="002F5894" w:rsidRDefault="00B16645" w:rsidP="00E86BB0">
      <w:pPr>
        <w:pStyle w:val="a4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894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5F649F08" w14:textId="77777777" w:rsidR="00B16645" w:rsidRPr="002F5894" w:rsidRDefault="00B16645" w:rsidP="00B166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 xml:space="preserve">Всі команди умовного переходу можна поділити на три групи. У першу групу входять команди, що ставляться після команди порівняння. У їх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мнемокодах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за допомогою певних символів описується той чи інший результат порівняння, за яким відбувається перехід. Це такі символи: </w:t>
      </w:r>
      <w:r w:rsidRPr="002F5894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2F58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(рівно); </w:t>
      </w:r>
      <w:r w:rsidRPr="002F589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2F58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(не); </w:t>
      </w:r>
      <w:r w:rsidRPr="002F5894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2F58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(більше) - для чисел зі знаком; </w:t>
      </w:r>
      <w:r w:rsidRPr="002F5894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2F58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(менше) - для чисел зі знаком; </w:t>
      </w:r>
      <w:r w:rsidRPr="002F589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2F58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(вище) - для чисел без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знака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; </w:t>
      </w:r>
      <w:r w:rsidRPr="002F5894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58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(нижче) - для чисел без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знака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2D3003" w14:textId="77777777" w:rsidR="00B16645" w:rsidRPr="002F5894" w:rsidRDefault="00B16645" w:rsidP="00B166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 xml:space="preserve">Далі наведені назви усіх команд умовного переходу, що використовуються після команди порівняння (через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слеш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вказані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назвисиноніми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), табл.. 2.1. </w:t>
      </w:r>
    </w:p>
    <w:p w14:paraId="092911C3" w14:textId="77777777" w:rsidR="00B16645" w:rsidRPr="002F5894" w:rsidRDefault="00B16645" w:rsidP="00B16645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 xml:space="preserve">Табл. 2.1. </w:t>
      </w:r>
    </w:p>
    <w:p w14:paraId="671EBB93" w14:textId="079B28E8" w:rsidR="00B16645" w:rsidRPr="002F5894" w:rsidRDefault="00B16645" w:rsidP="00B166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Команди умовного переходу, що використовуються після команди порівняння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B16645" w:rsidRPr="002F5894" w14:paraId="20E5907A" w14:textId="77777777" w:rsidTr="00B16645">
        <w:tc>
          <w:tcPr>
            <w:tcW w:w="3209" w:type="dxa"/>
          </w:tcPr>
          <w:p w14:paraId="7D47BA0E" w14:textId="31D6DAC2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Мнемокод</w:t>
            </w:r>
            <w:proofErr w:type="spellEnd"/>
          </w:p>
        </w:tc>
        <w:tc>
          <w:tcPr>
            <w:tcW w:w="3210" w:type="dxa"/>
          </w:tcPr>
          <w:p w14:paraId="43B9B315" w14:textId="21C4815F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Змістовна умова для переходу</w:t>
            </w:r>
          </w:p>
        </w:tc>
        <w:tc>
          <w:tcPr>
            <w:tcW w:w="3210" w:type="dxa"/>
          </w:tcPr>
          <w:p w14:paraId="4617FA2E" w14:textId="2211AFF9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Стан прапорців для переходу</w:t>
            </w:r>
          </w:p>
        </w:tc>
      </w:tr>
      <w:tr w:rsidR="00B16645" w:rsidRPr="002F5894" w14:paraId="62673571" w14:textId="77777777" w:rsidTr="007200B3">
        <w:tc>
          <w:tcPr>
            <w:tcW w:w="9629" w:type="dxa"/>
            <w:gridSpan w:val="3"/>
          </w:tcPr>
          <w:p w14:paraId="1081E628" w14:textId="10ED601D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для будь-яких чисел</w:t>
            </w:r>
          </w:p>
        </w:tc>
      </w:tr>
      <w:tr w:rsidR="00B16645" w:rsidRPr="002F5894" w14:paraId="0C09BF4E" w14:textId="77777777" w:rsidTr="00B16645">
        <w:tc>
          <w:tcPr>
            <w:tcW w:w="3209" w:type="dxa"/>
          </w:tcPr>
          <w:p w14:paraId="384F39F2" w14:textId="12BDD71B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je</w:t>
            </w:r>
            <w:proofErr w:type="spellEnd"/>
          </w:p>
          <w:p w14:paraId="2C7A10A3" w14:textId="06DCA17F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jne</w:t>
            </w:r>
            <w:proofErr w:type="spellEnd"/>
          </w:p>
        </w:tc>
        <w:tc>
          <w:tcPr>
            <w:tcW w:w="3210" w:type="dxa"/>
          </w:tcPr>
          <w:p w14:paraId="0BB68086" w14:textId="77777777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op1=op2</w:t>
            </w:r>
          </w:p>
          <w:p w14:paraId="61DCF5DC" w14:textId="639EE620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op1&lt;&gt;op2</w:t>
            </w:r>
          </w:p>
        </w:tc>
        <w:tc>
          <w:tcPr>
            <w:tcW w:w="3210" w:type="dxa"/>
          </w:tcPr>
          <w:p w14:paraId="32064905" w14:textId="66A30A47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zf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  <w:p w14:paraId="74D0DF0C" w14:textId="5E7463E9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zf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</w:tr>
      <w:tr w:rsidR="00B16645" w:rsidRPr="002F5894" w14:paraId="09218457" w14:textId="77777777" w:rsidTr="00717C2C">
        <w:tc>
          <w:tcPr>
            <w:tcW w:w="9629" w:type="dxa"/>
            <w:gridSpan w:val="3"/>
          </w:tcPr>
          <w:p w14:paraId="2113A159" w14:textId="0B50C577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для чисел зі знаком</w:t>
            </w:r>
          </w:p>
        </w:tc>
      </w:tr>
      <w:tr w:rsidR="00B16645" w:rsidRPr="002F5894" w14:paraId="5AB9565F" w14:textId="77777777" w:rsidTr="00B16645">
        <w:tc>
          <w:tcPr>
            <w:tcW w:w="3209" w:type="dxa"/>
          </w:tcPr>
          <w:p w14:paraId="23AC4AC8" w14:textId="77777777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jl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jnge</w:t>
            </w:r>
            <w:proofErr w:type="spellEnd"/>
          </w:p>
          <w:p w14:paraId="027AE266" w14:textId="77777777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jle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jng</w:t>
            </w:r>
            <w:proofErr w:type="spellEnd"/>
          </w:p>
          <w:p w14:paraId="0D2675AD" w14:textId="77777777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jg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jnle</w:t>
            </w:r>
            <w:proofErr w:type="spellEnd"/>
          </w:p>
          <w:p w14:paraId="044A97C1" w14:textId="65230FEA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jge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jnl</w:t>
            </w:r>
            <w:proofErr w:type="spellEnd"/>
          </w:p>
        </w:tc>
        <w:tc>
          <w:tcPr>
            <w:tcW w:w="3210" w:type="dxa"/>
          </w:tcPr>
          <w:p w14:paraId="09E7E478" w14:textId="5E91F182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op1&lt;op2</w:t>
            </w:r>
            <w:r w:rsidRPr="002F5894">
              <w:rPr>
                <w:rFonts w:ascii="Times New Roman" w:hAnsi="Times New Roman" w:cs="Times New Roman"/>
                <w:sz w:val="28"/>
                <w:szCs w:val="28"/>
              </w:rPr>
              <w:br/>
              <w:t>op1&lt;=op2</w:t>
            </w:r>
          </w:p>
          <w:p w14:paraId="415B6792" w14:textId="77777777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op1&gt;op2</w:t>
            </w:r>
          </w:p>
          <w:p w14:paraId="3CAC817C" w14:textId="19A09AB2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op1&gt;=op2</w:t>
            </w:r>
          </w:p>
        </w:tc>
        <w:tc>
          <w:tcPr>
            <w:tcW w:w="3210" w:type="dxa"/>
          </w:tcPr>
          <w:p w14:paraId="60C74A90" w14:textId="77777777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sf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&lt;&gt;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</w:p>
          <w:p w14:paraId="58846FD8" w14:textId="77777777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sf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&lt;&gt;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 xml:space="preserve"> або 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zf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  <w:p w14:paraId="6BC3A322" w14:textId="77777777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sf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zf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14:paraId="40F038A1" w14:textId="4B563E3F" w:rsidR="00B16645" w:rsidRPr="002F5894" w:rsidRDefault="00B16645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sf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</w:p>
        </w:tc>
      </w:tr>
      <w:tr w:rsidR="00F0746B" w:rsidRPr="002F5894" w14:paraId="6A69155E" w14:textId="77777777" w:rsidTr="00DA2039">
        <w:tc>
          <w:tcPr>
            <w:tcW w:w="9629" w:type="dxa"/>
            <w:gridSpan w:val="3"/>
          </w:tcPr>
          <w:p w14:paraId="02B4BAA6" w14:textId="4DDD4956" w:rsidR="00F0746B" w:rsidRPr="002F5894" w:rsidRDefault="00F0746B" w:rsidP="00B1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для чисел без знаку</w:t>
            </w:r>
          </w:p>
        </w:tc>
      </w:tr>
      <w:tr w:rsidR="00F0746B" w:rsidRPr="002F5894" w14:paraId="0F724CEF" w14:textId="77777777" w:rsidTr="00B16645">
        <w:tc>
          <w:tcPr>
            <w:tcW w:w="3209" w:type="dxa"/>
          </w:tcPr>
          <w:p w14:paraId="3954876B" w14:textId="77777777" w:rsidR="00F0746B" w:rsidRPr="002F5894" w:rsidRDefault="00F0746B" w:rsidP="00F0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jb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jnae</w:t>
            </w:r>
            <w:proofErr w:type="spellEnd"/>
          </w:p>
          <w:p w14:paraId="7ADBF3B3" w14:textId="77777777" w:rsidR="00F0746B" w:rsidRPr="002F5894" w:rsidRDefault="00F0746B" w:rsidP="00F0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jbe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jna</w:t>
            </w:r>
            <w:proofErr w:type="spellEnd"/>
          </w:p>
          <w:p w14:paraId="63212671" w14:textId="77777777" w:rsidR="00F0746B" w:rsidRPr="002F5894" w:rsidRDefault="00F0746B" w:rsidP="00F0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ja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jnbe</w:t>
            </w:r>
            <w:proofErr w:type="spellEnd"/>
          </w:p>
          <w:p w14:paraId="3E385D9A" w14:textId="09CCA62E" w:rsidR="00F0746B" w:rsidRPr="002F5894" w:rsidRDefault="00F0746B" w:rsidP="00F0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jae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jnb</w:t>
            </w:r>
            <w:proofErr w:type="spellEnd"/>
          </w:p>
        </w:tc>
        <w:tc>
          <w:tcPr>
            <w:tcW w:w="3210" w:type="dxa"/>
          </w:tcPr>
          <w:p w14:paraId="12E91B1B" w14:textId="77777777" w:rsidR="00F0746B" w:rsidRPr="002F5894" w:rsidRDefault="00F0746B" w:rsidP="00F0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op1&lt;op2</w:t>
            </w:r>
          </w:p>
          <w:p w14:paraId="13C18D77" w14:textId="77777777" w:rsidR="00F0746B" w:rsidRPr="002F5894" w:rsidRDefault="00F0746B" w:rsidP="00F0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op1&lt;=op2</w:t>
            </w:r>
          </w:p>
          <w:p w14:paraId="035CB99E" w14:textId="77777777" w:rsidR="00F0746B" w:rsidRPr="002F5894" w:rsidRDefault="00F0746B" w:rsidP="00F0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op1&gt;op2</w:t>
            </w:r>
          </w:p>
          <w:p w14:paraId="136BC0E7" w14:textId="17499C65" w:rsidR="00F0746B" w:rsidRPr="002F5894" w:rsidRDefault="00F0746B" w:rsidP="00F0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op1&gt;=op2</w:t>
            </w:r>
          </w:p>
        </w:tc>
        <w:tc>
          <w:tcPr>
            <w:tcW w:w="3210" w:type="dxa"/>
          </w:tcPr>
          <w:p w14:paraId="38614FD7" w14:textId="77777777" w:rsidR="00F0746B" w:rsidRPr="002F5894" w:rsidRDefault="00F0746B" w:rsidP="00F0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  <w:p w14:paraId="0840C399" w14:textId="77777777" w:rsidR="00F0746B" w:rsidRPr="002F5894" w:rsidRDefault="00F0746B" w:rsidP="00F0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cf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 xml:space="preserve">=1 або 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zf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  <w:p w14:paraId="379C8BEA" w14:textId="77777777" w:rsidR="00F0746B" w:rsidRPr="002F5894" w:rsidRDefault="00F0746B" w:rsidP="00F0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 xml:space="preserve">=0 і </w:t>
            </w: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zf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14:paraId="27D41D3C" w14:textId="0BB066DA" w:rsidR="00F0746B" w:rsidRPr="002F5894" w:rsidRDefault="00F0746B" w:rsidP="00F074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cf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</w:tr>
    </w:tbl>
    <w:p w14:paraId="2A1F3ED7" w14:textId="77777777" w:rsidR="00EB548B" w:rsidRPr="002F5894" w:rsidRDefault="00EB548B" w:rsidP="00EB54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lastRenderedPageBreak/>
        <w:t xml:space="preserve">До другої групи команд входять ті, що ставляться після команд, відмінних від команд порівняння, і ті, які реагують значення деякого прапорця, табл. 2.2. </w:t>
      </w:r>
    </w:p>
    <w:p w14:paraId="103032EB" w14:textId="77777777" w:rsidR="00EB548B" w:rsidRPr="002F5894" w:rsidRDefault="00EB548B" w:rsidP="00EB548B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 xml:space="preserve">Таблиця 2.2. </w:t>
      </w:r>
    </w:p>
    <w:p w14:paraId="667CEF32" w14:textId="241E11DA" w:rsidR="00B16645" w:rsidRPr="002F5894" w:rsidRDefault="00EB548B" w:rsidP="00EB54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Команди умовного переходу, які реагують на те чи інше значення прапорця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EB548B" w:rsidRPr="002F5894" w14:paraId="35EEA2B4" w14:textId="77777777" w:rsidTr="00EB548B">
        <w:tc>
          <w:tcPr>
            <w:tcW w:w="2407" w:type="dxa"/>
          </w:tcPr>
          <w:p w14:paraId="190DC993" w14:textId="00F9F30A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Мнемокод</w:t>
            </w:r>
            <w:proofErr w:type="spellEnd"/>
          </w:p>
        </w:tc>
        <w:tc>
          <w:tcPr>
            <w:tcW w:w="2407" w:type="dxa"/>
          </w:tcPr>
          <w:p w14:paraId="40FACB91" w14:textId="3F8DC9A4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Умова переходу</w:t>
            </w:r>
          </w:p>
        </w:tc>
        <w:tc>
          <w:tcPr>
            <w:tcW w:w="2407" w:type="dxa"/>
          </w:tcPr>
          <w:p w14:paraId="7060583C" w14:textId="562EC681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Мнемокод</w:t>
            </w:r>
            <w:proofErr w:type="spellEnd"/>
          </w:p>
        </w:tc>
        <w:tc>
          <w:tcPr>
            <w:tcW w:w="2408" w:type="dxa"/>
          </w:tcPr>
          <w:p w14:paraId="3B25D87A" w14:textId="177FA1C5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Умова переходу</w:t>
            </w:r>
          </w:p>
        </w:tc>
      </w:tr>
      <w:tr w:rsidR="00EB548B" w:rsidRPr="002F5894" w14:paraId="72DE944B" w14:textId="77777777" w:rsidTr="00EB548B">
        <w:tc>
          <w:tcPr>
            <w:tcW w:w="2407" w:type="dxa"/>
          </w:tcPr>
          <w:p w14:paraId="0726D6AA" w14:textId="37D6A4B8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jz</w:t>
            </w:r>
            <w:proofErr w:type="spellEnd"/>
          </w:p>
          <w:p w14:paraId="61D22A9E" w14:textId="200692F4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proofErr w:type="spellEnd"/>
          </w:p>
          <w:p w14:paraId="53208EEE" w14:textId="38D0C8C5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jc</w:t>
            </w:r>
            <w:proofErr w:type="spellEnd"/>
          </w:p>
          <w:p w14:paraId="6BD150AD" w14:textId="3A1EDEBD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jo</w:t>
            </w:r>
            <w:proofErr w:type="spellEnd"/>
          </w:p>
          <w:p w14:paraId="1EE499D3" w14:textId="0AB20E0A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jp</w:t>
            </w:r>
            <w:proofErr w:type="spellEnd"/>
          </w:p>
        </w:tc>
        <w:tc>
          <w:tcPr>
            <w:tcW w:w="2407" w:type="dxa"/>
          </w:tcPr>
          <w:p w14:paraId="14429DA5" w14:textId="77777777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zf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  <w:p w14:paraId="5AA68F97" w14:textId="77777777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sf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  <w:p w14:paraId="42DF8D17" w14:textId="77777777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cf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  <w:p w14:paraId="15348127" w14:textId="77777777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  <w:p w14:paraId="42EE039A" w14:textId="1A4B67D2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pf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</w:tc>
        <w:tc>
          <w:tcPr>
            <w:tcW w:w="2407" w:type="dxa"/>
          </w:tcPr>
          <w:p w14:paraId="1694C3AC" w14:textId="77777777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jnz</w:t>
            </w:r>
            <w:proofErr w:type="spellEnd"/>
          </w:p>
          <w:p w14:paraId="6423524F" w14:textId="77777777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jns</w:t>
            </w:r>
            <w:proofErr w:type="spellEnd"/>
          </w:p>
          <w:p w14:paraId="3A197CB6" w14:textId="77777777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jnc</w:t>
            </w:r>
            <w:proofErr w:type="spellEnd"/>
          </w:p>
          <w:p w14:paraId="7ED22E0D" w14:textId="77777777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jno</w:t>
            </w:r>
            <w:proofErr w:type="spellEnd"/>
          </w:p>
          <w:p w14:paraId="400CFD84" w14:textId="603DA40E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jnp</w:t>
            </w:r>
            <w:proofErr w:type="spellEnd"/>
          </w:p>
        </w:tc>
        <w:tc>
          <w:tcPr>
            <w:tcW w:w="2408" w:type="dxa"/>
          </w:tcPr>
          <w:p w14:paraId="4A579011" w14:textId="77777777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zf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14:paraId="1C3EB651" w14:textId="77777777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sf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14:paraId="2CE5089C" w14:textId="77777777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cf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14:paraId="69881193" w14:textId="77777777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14:paraId="4D66913C" w14:textId="24172A7E" w:rsidR="00EB548B" w:rsidRPr="002F5894" w:rsidRDefault="00EB548B" w:rsidP="00EB54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pf</w:t>
            </w:r>
            <w:proofErr w:type="spellEnd"/>
            <w:r w:rsidRPr="002F589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</w:tr>
    </w:tbl>
    <w:p w14:paraId="1440479D" w14:textId="77777777" w:rsidR="00E86BB0" w:rsidRPr="002F5894" w:rsidRDefault="00E86BB0" w:rsidP="00E86BB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B3AD4" w14:textId="5EA8FEB5" w:rsidR="00E86BB0" w:rsidRPr="002F5894" w:rsidRDefault="00E86BB0" w:rsidP="00E86BB0">
      <w:pPr>
        <w:pStyle w:val="a4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894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6B154B34" w14:textId="77777777" w:rsidR="002A507B" w:rsidRPr="002F5894" w:rsidRDefault="002A507B" w:rsidP="002A507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Програма розроблена на мові програмування C++.</w:t>
      </w:r>
    </w:p>
    <w:p w14:paraId="2E67191E" w14:textId="77777777" w:rsidR="002A507B" w:rsidRPr="002F5894" w:rsidRDefault="002A507B" w:rsidP="002A507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 xml:space="preserve">Варіант 17: </w:t>
      </w:r>
    </w:p>
    <w:p w14:paraId="2AF2F531" w14:textId="39D9FC19" w:rsidR="002A507B" w:rsidRPr="002F5894" w:rsidRDefault="002A507B" w:rsidP="002A50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 / y+x, →x≥5 та y&lt;&gt;0;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4x-3z, →z&lt;2 або x&lt;3;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x+z, → в інших випадках.</m:t>
                  </m:r>
                </m:e>
              </m:eqArr>
            </m:e>
          </m:d>
        </m:oMath>
      </m:oMathPara>
    </w:p>
    <w:p w14:paraId="7AA90F43" w14:textId="5D38DD7D" w:rsidR="002A507B" w:rsidRPr="002F5894" w:rsidRDefault="002A507B" w:rsidP="002A50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eastAsiaTheme="minorEastAsia" w:hAnsi="Times New Roman" w:cs="Times New Roman"/>
          <w:sz w:val="28"/>
          <w:szCs w:val="28"/>
        </w:rPr>
        <w:t>Лістинг:</w:t>
      </w:r>
    </w:p>
    <w:p w14:paraId="05389739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808080"/>
          <w:sz w:val="19"/>
          <w:szCs w:val="19"/>
        </w:rPr>
        <w:t>#include</w:t>
      </w:r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89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F5894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2F5894">
        <w:rPr>
          <w:rFonts w:ascii="Consolas" w:hAnsi="Consolas" w:cs="Consolas"/>
          <w:color w:val="A31515"/>
          <w:sz w:val="19"/>
          <w:szCs w:val="19"/>
        </w:rPr>
        <w:t>&gt;</w:t>
      </w:r>
    </w:p>
    <w:p w14:paraId="670E1F40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F589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23D1C746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F589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()</w:t>
      </w:r>
    </w:p>
    <w:p w14:paraId="41D686EC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>{</w:t>
      </w:r>
    </w:p>
    <w:p w14:paraId="5E02D1F1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5894">
        <w:rPr>
          <w:rFonts w:ascii="Consolas" w:hAnsi="Consolas" w:cs="Consolas"/>
          <w:color w:val="008080"/>
          <w:sz w:val="19"/>
          <w:szCs w:val="19"/>
        </w:rPr>
        <w:t>&lt;&lt;</w:t>
      </w:r>
      <w:r w:rsidRPr="002F5894">
        <w:rPr>
          <w:rFonts w:ascii="Consolas" w:hAnsi="Consolas" w:cs="Consolas"/>
          <w:color w:val="000000"/>
          <w:sz w:val="19"/>
          <w:szCs w:val="19"/>
        </w:rPr>
        <w:t>(</w:t>
      </w:r>
      <w:r w:rsidRPr="002F589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F5894"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 w:rsidRPr="002F5894">
        <w:rPr>
          <w:rFonts w:ascii="Consolas" w:hAnsi="Consolas" w:cs="Consolas"/>
          <w:color w:val="A31515"/>
          <w:sz w:val="19"/>
          <w:szCs w:val="19"/>
        </w:rPr>
        <w:t xml:space="preserve"> x, y, z"</w:t>
      </w:r>
      <w:r w:rsidRPr="002F5894">
        <w:rPr>
          <w:rFonts w:ascii="Consolas" w:hAnsi="Consolas" w:cs="Consolas"/>
          <w:color w:val="000000"/>
          <w:sz w:val="19"/>
          <w:szCs w:val="19"/>
        </w:rPr>
        <w:t>)</w:t>
      </w:r>
      <w:r w:rsidRPr="002F5894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;</w:t>
      </w:r>
    </w:p>
    <w:p w14:paraId="2D3CEBF6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x, y, z, f;</w:t>
      </w:r>
    </w:p>
    <w:p w14:paraId="1534F4F1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894">
        <w:rPr>
          <w:rFonts w:ascii="Consolas" w:hAnsi="Consolas" w:cs="Consolas"/>
          <w:color w:val="008080"/>
          <w:sz w:val="19"/>
          <w:szCs w:val="19"/>
        </w:rPr>
        <w:t>&gt;&gt;</w:t>
      </w:r>
      <w:r w:rsidRPr="002F5894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2F5894">
        <w:rPr>
          <w:rFonts w:ascii="Consolas" w:hAnsi="Consolas" w:cs="Consolas"/>
          <w:color w:val="008080"/>
          <w:sz w:val="19"/>
          <w:szCs w:val="19"/>
        </w:rPr>
        <w:t>&gt;&gt;</w:t>
      </w:r>
      <w:r w:rsidRPr="002F5894">
        <w:rPr>
          <w:rFonts w:ascii="Consolas" w:hAnsi="Consolas" w:cs="Consolas"/>
          <w:color w:val="000000"/>
          <w:sz w:val="19"/>
          <w:szCs w:val="19"/>
        </w:rPr>
        <w:t xml:space="preserve"> y </w:t>
      </w:r>
      <w:r w:rsidRPr="002F5894">
        <w:rPr>
          <w:rFonts w:ascii="Consolas" w:hAnsi="Consolas" w:cs="Consolas"/>
          <w:color w:val="008080"/>
          <w:sz w:val="19"/>
          <w:szCs w:val="19"/>
        </w:rPr>
        <w:t>&gt;&gt;</w:t>
      </w:r>
      <w:r w:rsidRPr="002F5894"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2BA57A59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8000"/>
          <w:sz w:val="19"/>
          <w:szCs w:val="19"/>
        </w:rPr>
        <w:t>// 17.</w:t>
      </w:r>
    </w:p>
    <w:p w14:paraId="06537609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 w:rsidRPr="002F5894"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E3F89B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z, 2</w:t>
      </w:r>
    </w:p>
    <w:p w14:paraId="26C53B23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m2 </w:t>
      </w:r>
      <w:r w:rsidRPr="002F5894">
        <w:rPr>
          <w:rFonts w:ascii="Consolas" w:hAnsi="Consolas" w:cs="Consolas"/>
          <w:color w:val="008000"/>
          <w:sz w:val="19"/>
          <w:szCs w:val="19"/>
        </w:rPr>
        <w:t>// z &lt; 2</w:t>
      </w:r>
    </w:p>
    <w:p w14:paraId="777A659C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x, 3 </w:t>
      </w:r>
    </w:p>
    <w:p w14:paraId="2D98FED8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m2 </w:t>
      </w:r>
      <w:r w:rsidRPr="002F5894">
        <w:rPr>
          <w:rFonts w:ascii="Consolas" w:hAnsi="Consolas" w:cs="Consolas"/>
          <w:color w:val="008000"/>
          <w:sz w:val="19"/>
          <w:szCs w:val="19"/>
        </w:rPr>
        <w:t xml:space="preserve">// x &lt; 3 </w:t>
      </w:r>
    </w:p>
    <w:p w14:paraId="617570F8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x, 5</w:t>
      </w:r>
    </w:p>
    <w:p w14:paraId="717BC563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jge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m1  </w:t>
      </w:r>
      <w:r w:rsidRPr="002F5894">
        <w:rPr>
          <w:rFonts w:ascii="Consolas" w:hAnsi="Consolas" w:cs="Consolas"/>
          <w:color w:val="008000"/>
          <w:sz w:val="19"/>
          <w:szCs w:val="19"/>
        </w:rPr>
        <w:t>// x &gt;= 5</w:t>
      </w:r>
    </w:p>
    <w:p w14:paraId="34506B5D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m3 </w:t>
      </w:r>
    </w:p>
    <w:p w14:paraId="0C33A721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  <w:t>m1 :</w:t>
      </w:r>
    </w:p>
    <w:p w14:paraId="349F5662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y, 0</w:t>
      </w:r>
    </w:p>
    <w:p w14:paraId="5FC1CCAF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m11 </w:t>
      </w:r>
      <w:r w:rsidRPr="002F5894">
        <w:rPr>
          <w:rFonts w:ascii="Consolas" w:hAnsi="Consolas" w:cs="Consolas"/>
          <w:color w:val="008000"/>
          <w:sz w:val="19"/>
          <w:szCs w:val="19"/>
        </w:rPr>
        <w:t>// y != 0</w:t>
      </w:r>
    </w:p>
    <w:p w14:paraId="28D642AC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m3</w:t>
      </w:r>
    </w:p>
    <w:p w14:paraId="3EC885F1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  <w:t>m11 :</w:t>
      </w:r>
    </w:p>
    <w:p w14:paraId="2DC75701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, 5</w:t>
      </w:r>
    </w:p>
    <w:p w14:paraId="53617CC8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, y</w:t>
      </w:r>
    </w:p>
    <w:p w14:paraId="5DFCE011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894">
        <w:rPr>
          <w:rFonts w:ascii="Consolas" w:hAnsi="Consolas" w:cs="Consolas"/>
          <w:color w:val="008000"/>
          <w:sz w:val="19"/>
          <w:szCs w:val="19"/>
        </w:rPr>
        <w:t xml:space="preserve">// очищення </w:t>
      </w:r>
      <w:proofErr w:type="spellStart"/>
      <w:r w:rsidRPr="002F5894">
        <w:rPr>
          <w:rFonts w:ascii="Consolas" w:hAnsi="Consolas" w:cs="Consolas"/>
          <w:color w:val="008000"/>
          <w:sz w:val="19"/>
          <w:szCs w:val="19"/>
        </w:rPr>
        <w:t>edx</w:t>
      </w:r>
      <w:proofErr w:type="spellEnd"/>
      <w:r w:rsidRPr="002F5894">
        <w:rPr>
          <w:rFonts w:ascii="Consolas" w:hAnsi="Consolas" w:cs="Consolas"/>
          <w:color w:val="008000"/>
          <w:sz w:val="19"/>
          <w:szCs w:val="19"/>
        </w:rPr>
        <w:t xml:space="preserve"> регістру</w:t>
      </w:r>
    </w:p>
    <w:p w14:paraId="492CDD18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592AB14B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, x</w:t>
      </w:r>
    </w:p>
    <w:p w14:paraId="55E06056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</w:p>
    <w:p w14:paraId="1BDCB822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  <w:t>m2 :</w:t>
      </w:r>
    </w:p>
    <w:p w14:paraId="7D90B19C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, 4</w:t>
      </w:r>
    </w:p>
    <w:p w14:paraId="32FAB5E5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5720CE5C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, 3</w:t>
      </w:r>
    </w:p>
    <w:p w14:paraId="209973CB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39FBFA74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z</w:t>
      </w:r>
    </w:p>
    <w:p w14:paraId="12C40777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055F131C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09DF57DE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</w:p>
    <w:p w14:paraId="583A8483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  <w:t>m3 :</w:t>
      </w:r>
    </w:p>
    <w:p w14:paraId="57FA7D84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, x</w:t>
      </w:r>
    </w:p>
    <w:p w14:paraId="3FAE0852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, z</w:t>
      </w:r>
    </w:p>
    <w:p w14:paraId="128203B0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</w:p>
    <w:p w14:paraId="20D43EDF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:</w:t>
      </w:r>
    </w:p>
    <w:p w14:paraId="097CB2E1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f,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FE70841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46707" w14:textId="77777777" w:rsidR="002A507B" w:rsidRPr="002F5894" w:rsidRDefault="002A507B" w:rsidP="002A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894">
        <w:rPr>
          <w:rFonts w:ascii="Consolas" w:hAnsi="Consolas" w:cs="Consolas"/>
          <w:color w:val="008080"/>
          <w:sz w:val="19"/>
          <w:szCs w:val="19"/>
        </w:rPr>
        <w:t>&lt;&lt;</w:t>
      </w:r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894">
        <w:rPr>
          <w:rFonts w:ascii="Consolas" w:hAnsi="Consolas" w:cs="Consolas"/>
          <w:color w:val="A31515"/>
          <w:sz w:val="19"/>
          <w:szCs w:val="19"/>
        </w:rPr>
        <w:t>"f = "</w:t>
      </w:r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894">
        <w:rPr>
          <w:rFonts w:ascii="Consolas" w:hAnsi="Consolas" w:cs="Consolas"/>
          <w:color w:val="008080"/>
          <w:sz w:val="19"/>
          <w:szCs w:val="19"/>
        </w:rPr>
        <w:t>&lt;&lt;</w:t>
      </w:r>
      <w:r w:rsidRPr="002F5894">
        <w:rPr>
          <w:rFonts w:ascii="Consolas" w:hAnsi="Consolas" w:cs="Consolas"/>
          <w:color w:val="000000"/>
          <w:sz w:val="19"/>
          <w:szCs w:val="19"/>
        </w:rPr>
        <w:t xml:space="preserve"> f </w:t>
      </w:r>
      <w:r w:rsidRPr="002F5894">
        <w:rPr>
          <w:rFonts w:ascii="Consolas" w:hAnsi="Consolas" w:cs="Consolas"/>
          <w:color w:val="008080"/>
          <w:sz w:val="19"/>
          <w:szCs w:val="19"/>
        </w:rPr>
        <w:t>&lt;&lt;</w:t>
      </w:r>
      <w:r w:rsidRPr="002F58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8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5894">
        <w:rPr>
          <w:rFonts w:ascii="Consolas" w:hAnsi="Consolas" w:cs="Consolas"/>
          <w:color w:val="000000"/>
          <w:sz w:val="19"/>
          <w:szCs w:val="19"/>
        </w:rPr>
        <w:t>;</w:t>
      </w:r>
    </w:p>
    <w:p w14:paraId="309F9FAE" w14:textId="7C1E8B09" w:rsidR="00EB548B" w:rsidRPr="002F5894" w:rsidRDefault="002A507B" w:rsidP="002A507B">
      <w:pPr>
        <w:spacing w:after="0" w:line="36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</w:rPr>
      </w:pPr>
      <w:r w:rsidRPr="002F5894">
        <w:rPr>
          <w:rFonts w:ascii="Consolas" w:hAnsi="Consolas" w:cs="Consolas"/>
          <w:color w:val="000000"/>
          <w:sz w:val="19"/>
          <w:szCs w:val="19"/>
        </w:rPr>
        <w:t>}</w:t>
      </w:r>
    </w:p>
    <w:p w14:paraId="0E1CD188" w14:textId="2A3B0F40" w:rsidR="00D207CA" w:rsidRPr="002F5894" w:rsidRDefault="00D207CA" w:rsidP="00D207CA">
      <w:pPr>
        <w:pStyle w:val="a4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894">
        <w:rPr>
          <w:rFonts w:ascii="Times New Roman" w:hAnsi="Times New Roman" w:cs="Times New Roman"/>
          <w:b/>
          <w:bCs/>
          <w:sz w:val="28"/>
          <w:szCs w:val="28"/>
        </w:rPr>
        <w:t>Результати роботи програми</w:t>
      </w:r>
    </w:p>
    <w:p w14:paraId="3AC8D314" w14:textId="179A2E96" w:rsidR="00D207CA" w:rsidRPr="002F5894" w:rsidRDefault="00D207CA" w:rsidP="00D207C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887E9A" wp14:editId="666DA685">
            <wp:extent cx="1305107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E40C" w14:textId="082A3FAA" w:rsidR="00D207CA" w:rsidRPr="002F5894" w:rsidRDefault="00D207CA" w:rsidP="00D207C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Рисунок 1. Виконання першої умови</w:t>
      </w:r>
    </w:p>
    <w:p w14:paraId="5DB1EB5E" w14:textId="77777777" w:rsidR="004E30AA" w:rsidRPr="002F5894" w:rsidRDefault="00D207CA" w:rsidP="004E30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Перевірка:</w:t>
      </w:r>
    </w:p>
    <w:p w14:paraId="57D91986" w14:textId="1081C6BD" w:rsidR="00D207CA" w:rsidRPr="002F5894" w:rsidRDefault="00D207CA" w:rsidP="00D207C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f = 5 / y + x;</w:t>
      </w:r>
    </w:p>
    <w:p w14:paraId="0E174691" w14:textId="42C10B3E" w:rsidR="00D207CA" w:rsidRPr="002F5894" w:rsidRDefault="00D207CA" w:rsidP="004E30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f = 5 / 3 + 7 = 8,6</w:t>
      </w:r>
      <w:r w:rsidR="004E30AA" w:rsidRPr="002F5894">
        <w:rPr>
          <w:rFonts w:ascii="Times New Roman" w:hAnsi="Times New Roman" w:cs="Times New Roman"/>
          <w:sz w:val="28"/>
          <w:szCs w:val="28"/>
        </w:rPr>
        <w:t>.</w:t>
      </w:r>
    </w:p>
    <w:p w14:paraId="5A5FF5FF" w14:textId="659A789A" w:rsidR="004E30AA" w:rsidRPr="002F5894" w:rsidRDefault="004E30AA" w:rsidP="004E30A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18B67" wp14:editId="261DD7FE">
            <wp:extent cx="1038370" cy="5048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5112" w14:textId="0C24A27A" w:rsidR="004E30AA" w:rsidRPr="002F5894" w:rsidRDefault="004E30AA" w:rsidP="004E30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Рисунок 2. Виконання другої умови</w:t>
      </w:r>
    </w:p>
    <w:p w14:paraId="7479D2A5" w14:textId="472FCE14" w:rsidR="004E30AA" w:rsidRPr="002F5894" w:rsidRDefault="004E30AA" w:rsidP="004E30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Перевірка:</w:t>
      </w:r>
    </w:p>
    <w:p w14:paraId="4F56921A" w14:textId="01B7478B" w:rsidR="004E30AA" w:rsidRPr="002F5894" w:rsidRDefault="004E30AA" w:rsidP="004E30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f = 4x - 3z;</w:t>
      </w:r>
    </w:p>
    <w:p w14:paraId="6F404050" w14:textId="02D9302E" w:rsidR="004E30AA" w:rsidRPr="002F5894" w:rsidRDefault="004E30AA" w:rsidP="004E30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f = 4 * 2 - 3 * 1 = 5.</w:t>
      </w:r>
    </w:p>
    <w:p w14:paraId="69133F9A" w14:textId="7C44C89B" w:rsidR="004E30AA" w:rsidRPr="002F5894" w:rsidRDefault="004E30AA" w:rsidP="004E30A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C7DB9" wp14:editId="6D6FFCDE">
            <wp:extent cx="1181265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DB2A" w14:textId="09F96516" w:rsidR="004E30AA" w:rsidRPr="002F5894" w:rsidRDefault="004E30AA" w:rsidP="004E30A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Рисунок 3. Виконання третьої умови</w:t>
      </w:r>
    </w:p>
    <w:p w14:paraId="3FA7AE38" w14:textId="398AFEF0" w:rsidR="004E30AA" w:rsidRPr="002F5894" w:rsidRDefault="004E30AA" w:rsidP="004E30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Перевірка:</w:t>
      </w:r>
    </w:p>
    <w:p w14:paraId="24631920" w14:textId="719278BF" w:rsidR="004E30AA" w:rsidRPr="002F5894" w:rsidRDefault="004E30AA" w:rsidP="004E30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f = x + z;</w:t>
      </w:r>
    </w:p>
    <w:p w14:paraId="1B2F2097" w14:textId="529B0229" w:rsidR="004E30AA" w:rsidRPr="002F5894" w:rsidRDefault="004E30AA" w:rsidP="004E30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f = 4 + 4 = 8.</w:t>
      </w:r>
    </w:p>
    <w:p w14:paraId="1FAEB07E" w14:textId="0BB5A433" w:rsidR="00575CC9" w:rsidRPr="002F5894" w:rsidRDefault="00575CC9" w:rsidP="004E30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268E482" w14:textId="1D1340F8" w:rsidR="00575CC9" w:rsidRPr="002F5894" w:rsidRDefault="00575CC9" w:rsidP="004E30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19E4B58" w14:textId="11D85AC5" w:rsidR="00575CC9" w:rsidRPr="002F5894" w:rsidRDefault="00575CC9" w:rsidP="00575CC9">
      <w:pPr>
        <w:pStyle w:val="a4"/>
        <w:numPr>
          <w:ilvl w:val="0"/>
          <w:numId w:val="3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8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06B03999" w14:textId="0F25D9E3" w:rsidR="00575CC9" w:rsidRPr="002F5894" w:rsidRDefault="00575CC9" w:rsidP="004E30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На даній лабораторній роботі</w:t>
      </w:r>
      <w:r w:rsidR="007B44D3" w:rsidRPr="002F5894">
        <w:rPr>
          <w:rFonts w:ascii="Times New Roman" w:hAnsi="Times New Roman" w:cs="Times New Roman"/>
          <w:sz w:val="28"/>
          <w:szCs w:val="28"/>
        </w:rPr>
        <w:t xml:space="preserve"> було</w:t>
      </w:r>
      <w:r w:rsidRPr="002F5894">
        <w:rPr>
          <w:rFonts w:ascii="Times New Roman" w:hAnsi="Times New Roman" w:cs="Times New Roman"/>
          <w:sz w:val="28"/>
          <w:szCs w:val="28"/>
        </w:rPr>
        <w:t xml:space="preserve"> ознайомлено з командами умовного та безумовного переходів, набуто навички програмувати на мові Асемблер процеси з розгалуженням. Та покращено знання використання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асемблерної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вставки на мові програмування C++.</w:t>
      </w:r>
    </w:p>
    <w:p w14:paraId="1C9662BD" w14:textId="77777777" w:rsidR="00575CC9" w:rsidRPr="002F5894" w:rsidRDefault="00575CC9" w:rsidP="004E30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6B1F501" w14:textId="44D35C2A" w:rsidR="00575CC9" w:rsidRPr="002F5894" w:rsidRDefault="00575CC9" w:rsidP="00575CC9">
      <w:pPr>
        <w:pStyle w:val="a4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6731653"/>
      <w:r w:rsidRPr="002F5894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питання</w:t>
      </w:r>
    </w:p>
    <w:bookmarkEnd w:id="0"/>
    <w:p w14:paraId="0F49C70F" w14:textId="7CC42ACE" w:rsidR="00575CC9" w:rsidRPr="002F5894" w:rsidRDefault="00575CC9" w:rsidP="00575CC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 xml:space="preserve">Опишіть команди умовного переходу. </w:t>
      </w:r>
    </w:p>
    <w:p w14:paraId="17C1B186" w14:textId="7F5F6779" w:rsidR="00575CC9" w:rsidRPr="002F5894" w:rsidRDefault="00575CC9" w:rsidP="00575CC9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 xml:space="preserve">Всі команди умовного переходу можна поділити на три групи. У першу групу входять команди, що ставляться після команди порівняння. У їх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мнемокодах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за допомогою певних символів описується той чи інший результат порівняння, за яким відбувається перехід. Це такі символи: </w:t>
      </w:r>
      <w:r w:rsidRPr="002F5894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2F58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(рівно); </w:t>
      </w:r>
      <w:r w:rsidRPr="002F589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2F58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(не); </w:t>
      </w:r>
      <w:r w:rsidRPr="002F5894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2F58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(більше) - для чисел зі знаком; </w:t>
      </w:r>
      <w:r w:rsidRPr="002F5894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2F58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(менше) - для чисел зі знаком; </w:t>
      </w:r>
      <w:r w:rsidRPr="002F589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2F58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(вище) - для чисел без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знака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; </w:t>
      </w:r>
      <w:r w:rsidRPr="002F5894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58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(нижче) - для чисел без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знака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F22A8F" w14:textId="7AB19C94" w:rsidR="00575CC9" w:rsidRPr="002F5894" w:rsidRDefault="00575CC9" w:rsidP="00575CC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Опишіть команди безумовного переходу.</w:t>
      </w:r>
    </w:p>
    <w:p w14:paraId="08AB068D" w14:textId="77777777" w:rsidR="00575CC9" w:rsidRPr="002F5894" w:rsidRDefault="00575CC9" w:rsidP="00575C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>Команди безумовного переходу мають одну і ту ж мнемоніку </w:t>
      </w:r>
      <w:r w:rsidRPr="002F58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JMP</w:t>
      </w:r>
      <w:r w:rsidRPr="002F5894">
        <w:rPr>
          <w:rFonts w:ascii="Times New Roman" w:hAnsi="Times New Roman" w:cs="Times New Roman"/>
          <w:sz w:val="28"/>
          <w:szCs w:val="28"/>
        </w:rPr>
        <w:t> і додаткову уточнюючу інформацію, визначальну дальність переходу. У командах безумовного переходу адресу нової команди може формуватися двома способами.</w:t>
      </w:r>
    </w:p>
    <w:p w14:paraId="5ED70A43" w14:textId="19E81407" w:rsidR="00575CC9" w:rsidRPr="002F5894" w:rsidRDefault="00575CC9" w:rsidP="00575C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 xml:space="preserve">У першому способі в самій команді вказується зсув щодо поточної команди, яке може бути як позитивним, так і негативним. Адреса, що завантажується в програмний лічильник, утворюється шляхом складання з його поточним вмістом цього зміщення, або його віднімання. Зсув може бути задане як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однобайтн</w:t>
      </w:r>
      <w:r w:rsidR="000A6D66" w:rsidRPr="002F5894">
        <w:rPr>
          <w:rFonts w:ascii="Times New Roman" w:hAnsi="Times New Roman" w:cs="Times New Roman"/>
          <w:sz w:val="28"/>
          <w:szCs w:val="28"/>
        </w:rPr>
        <w:t>и</w:t>
      </w:r>
      <w:r w:rsidRPr="002F5894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числом, так і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дв</w:t>
      </w:r>
      <w:r w:rsidR="000A6D66" w:rsidRPr="002F5894">
        <w:rPr>
          <w:rFonts w:ascii="Times New Roman" w:hAnsi="Times New Roman" w:cs="Times New Roman"/>
          <w:sz w:val="28"/>
          <w:szCs w:val="28"/>
        </w:rPr>
        <w:t>о</w:t>
      </w:r>
      <w:r w:rsidRPr="002F5894">
        <w:rPr>
          <w:rFonts w:ascii="Times New Roman" w:hAnsi="Times New Roman" w:cs="Times New Roman"/>
          <w:sz w:val="28"/>
          <w:szCs w:val="28"/>
        </w:rPr>
        <w:t>хбайтн</w:t>
      </w:r>
      <w:r w:rsidR="000A6D66" w:rsidRPr="002F5894">
        <w:rPr>
          <w:rFonts w:ascii="Times New Roman" w:hAnsi="Times New Roman" w:cs="Times New Roman"/>
          <w:sz w:val="28"/>
          <w:szCs w:val="28"/>
        </w:rPr>
        <w:t>и</w:t>
      </w:r>
      <w:r w:rsidRPr="002F5894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>.</w:t>
      </w:r>
    </w:p>
    <w:p w14:paraId="14A90050" w14:textId="6DF155A7" w:rsidR="00575CC9" w:rsidRPr="002F5894" w:rsidRDefault="00575CC9" w:rsidP="00575C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5894">
        <w:rPr>
          <w:rFonts w:ascii="Times New Roman" w:hAnsi="Times New Roman" w:cs="Times New Roman"/>
          <w:sz w:val="28"/>
          <w:szCs w:val="28"/>
        </w:rPr>
        <w:t xml:space="preserve">У другому способі адресу нової виконуваної команди безпосередньо завантажується в програмний лічильник. При цьому він може бути взятий з команди у вигляді </w:t>
      </w:r>
      <w:proofErr w:type="spellStart"/>
      <w:r w:rsidRPr="002F5894">
        <w:rPr>
          <w:rFonts w:ascii="Times New Roman" w:hAnsi="Times New Roman" w:cs="Times New Roman"/>
          <w:sz w:val="28"/>
          <w:szCs w:val="28"/>
        </w:rPr>
        <w:t>дв</w:t>
      </w:r>
      <w:r w:rsidR="000A6D66" w:rsidRPr="002F5894">
        <w:rPr>
          <w:rFonts w:ascii="Times New Roman" w:hAnsi="Times New Roman" w:cs="Times New Roman"/>
          <w:sz w:val="28"/>
          <w:szCs w:val="28"/>
        </w:rPr>
        <w:t>о</w:t>
      </w:r>
      <w:r w:rsidRPr="002F5894">
        <w:rPr>
          <w:rFonts w:ascii="Times New Roman" w:hAnsi="Times New Roman" w:cs="Times New Roman"/>
          <w:sz w:val="28"/>
          <w:szCs w:val="28"/>
        </w:rPr>
        <w:t>хбайтно</w:t>
      </w:r>
      <w:r w:rsidR="000A6D66" w:rsidRPr="002F5894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2F5894">
        <w:rPr>
          <w:rFonts w:ascii="Times New Roman" w:hAnsi="Times New Roman" w:cs="Times New Roman"/>
          <w:sz w:val="28"/>
          <w:szCs w:val="28"/>
        </w:rPr>
        <w:t xml:space="preserve"> числа, або з комірки пам'яті, адреса якої вказана в команді всіма можливими режимами адресації. Другий спосіб забезпечує перехід не тільки всередині поточного сегмента програми, але і в будь-який інший.</w:t>
      </w:r>
    </w:p>
    <w:sectPr w:rsidR="00575CC9" w:rsidRPr="002F58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095E"/>
    <w:multiLevelType w:val="hybridMultilevel"/>
    <w:tmpl w:val="D7C41202"/>
    <w:lvl w:ilvl="0" w:tplc="9AF4EA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9575C77"/>
    <w:multiLevelType w:val="hybridMultilevel"/>
    <w:tmpl w:val="4EFA62A4"/>
    <w:lvl w:ilvl="0" w:tplc="516CF3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71E616F"/>
    <w:multiLevelType w:val="hybridMultilevel"/>
    <w:tmpl w:val="84B6A59E"/>
    <w:lvl w:ilvl="0" w:tplc="CCD6C64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51" w:hanging="360"/>
      </w:pPr>
    </w:lvl>
    <w:lvl w:ilvl="2" w:tplc="0422001B" w:tentative="1">
      <w:start w:val="1"/>
      <w:numFmt w:val="lowerRoman"/>
      <w:lvlText w:val="%3."/>
      <w:lvlJc w:val="right"/>
      <w:pPr>
        <w:ind w:left="3371" w:hanging="180"/>
      </w:pPr>
    </w:lvl>
    <w:lvl w:ilvl="3" w:tplc="0422000F" w:tentative="1">
      <w:start w:val="1"/>
      <w:numFmt w:val="decimal"/>
      <w:lvlText w:val="%4."/>
      <w:lvlJc w:val="left"/>
      <w:pPr>
        <w:ind w:left="4091" w:hanging="360"/>
      </w:pPr>
    </w:lvl>
    <w:lvl w:ilvl="4" w:tplc="04220019" w:tentative="1">
      <w:start w:val="1"/>
      <w:numFmt w:val="lowerLetter"/>
      <w:lvlText w:val="%5."/>
      <w:lvlJc w:val="left"/>
      <w:pPr>
        <w:ind w:left="4811" w:hanging="360"/>
      </w:pPr>
    </w:lvl>
    <w:lvl w:ilvl="5" w:tplc="0422001B" w:tentative="1">
      <w:start w:val="1"/>
      <w:numFmt w:val="lowerRoman"/>
      <w:lvlText w:val="%6."/>
      <w:lvlJc w:val="right"/>
      <w:pPr>
        <w:ind w:left="5531" w:hanging="180"/>
      </w:pPr>
    </w:lvl>
    <w:lvl w:ilvl="6" w:tplc="0422000F" w:tentative="1">
      <w:start w:val="1"/>
      <w:numFmt w:val="decimal"/>
      <w:lvlText w:val="%7."/>
      <w:lvlJc w:val="left"/>
      <w:pPr>
        <w:ind w:left="6251" w:hanging="360"/>
      </w:pPr>
    </w:lvl>
    <w:lvl w:ilvl="7" w:tplc="04220019" w:tentative="1">
      <w:start w:val="1"/>
      <w:numFmt w:val="lowerLetter"/>
      <w:lvlText w:val="%8."/>
      <w:lvlJc w:val="left"/>
      <w:pPr>
        <w:ind w:left="6971" w:hanging="360"/>
      </w:pPr>
    </w:lvl>
    <w:lvl w:ilvl="8" w:tplc="0422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46562362"/>
    <w:multiLevelType w:val="hybridMultilevel"/>
    <w:tmpl w:val="08B0B5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146171">
    <w:abstractNumId w:val="3"/>
  </w:num>
  <w:num w:numId="2" w16cid:durableId="1968973668">
    <w:abstractNumId w:val="1"/>
  </w:num>
  <w:num w:numId="3" w16cid:durableId="997542425">
    <w:abstractNumId w:val="2"/>
  </w:num>
  <w:num w:numId="4" w16cid:durableId="53019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AC"/>
    <w:rsid w:val="000A6D66"/>
    <w:rsid w:val="001625AB"/>
    <w:rsid w:val="00166734"/>
    <w:rsid w:val="002A507B"/>
    <w:rsid w:val="002F2DAC"/>
    <w:rsid w:val="002F5894"/>
    <w:rsid w:val="004E30AA"/>
    <w:rsid w:val="00575CC9"/>
    <w:rsid w:val="007B44D3"/>
    <w:rsid w:val="00A527A5"/>
    <w:rsid w:val="00AC7D9E"/>
    <w:rsid w:val="00B16645"/>
    <w:rsid w:val="00D207CA"/>
    <w:rsid w:val="00E86BB0"/>
    <w:rsid w:val="00EB548B"/>
    <w:rsid w:val="00F0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14DE"/>
  <w15:chartTrackingRefBased/>
  <w15:docId w15:val="{516BE6E0-0479-4373-9618-8445AA82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B16645"/>
    <w:pPr>
      <w:ind w:left="720"/>
      <w:contextualSpacing/>
    </w:pPr>
  </w:style>
  <w:style w:type="table" w:styleId="a5">
    <w:name w:val="Table Grid"/>
    <w:basedOn w:val="a1"/>
    <w:uiPriority w:val="39"/>
    <w:rsid w:val="00B16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A50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3029</Words>
  <Characters>1727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2022-10-14T14:14:00Z</dcterms:created>
  <dcterms:modified xsi:type="dcterms:W3CDTF">2022-10-15T10:32:00Z</dcterms:modified>
</cp:coreProperties>
</file>