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0F32" w14:textId="77777777" w:rsidR="00966FB0" w:rsidRPr="004F604B" w:rsidRDefault="00966FB0" w:rsidP="00AD4793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4F604B">
        <w:rPr>
          <w:b/>
          <w:bCs/>
          <w:color w:val="000000"/>
          <w:sz w:val="28"/>
          <w:szCs w:val="28"/>
        </w:rPr>
        <w:t>МІНІСТЕРСТВО ОСВІТИ І НАУКИ УКРАЇНИ</w:t>
      </w:r>
    </w:p>
    <w:p w14:paraId="729CA6BC" w14:textId="77777777" w:rsidR="00966FB0" w:rsidRPr="004F604B" w:rsidRDefault="00966FB0" w:rsidP="00AD4793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4F604B">
        <w:rPr>
          <w:b/>
          <w:bCs/>
          <w:color w:val="000000"/>
          <w:sz w:val="28"/>
          <w:szCs w:val="28"/>
        </w:rPr>
        <w:t>УЖГОРОДСЬКИЙ НАЦІОНАЛЬНИЙ УНІВЕРСИТЕТ</w:t>
      </w:r>
    </w:p>
    <w:p w14:paraId="7EB575A0" w14:textId="77777777" w:rsidR="00966FB0" w:rsidRPr="004F604B" w:rsidRDefault="00966FB0" w:rsidP="00AD4793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4F604B">
        <w:rPr>
          <w:b/>
          <w:bCs/>
          <w:color w:val="000000"/>
          <w:sz w:val="28"/>
          <w:szCs w:val="28"/>
        </w:rPr>
        <w:t>ФАКУЛЬТЕТ ІНФОРМАЦІЙНИХ ТЕХНОЛОГІЙ</w:t>
      </w:r>
    </w:p>
    <w:p w14:paraId="126E7ABB" w14:textId="77777777" w:rsidR="00966FB0" w:rsidRPr="004F604B" w:rsidRDefault="00966FB0" w:rsidP="00AD4793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4F604B">
        <w:rPr>
          <w:b/>
          <w:bCs/>
          <w:color w:val="000000"/>
          <w:sz w:val="28"/>
          <w:szCs w:val="28"/>
        </w:rPr>
        <w:t>КАФЕДРА ПРОГРАМНОГО ЗАБЕЗПЕЧЕННЯ СИСТЕМ</w:t>
      </w:r>
    </w:p>
    <w:p w14:paraId="3367184C" w14:textId="77777777" w:rsidR="00966FB0" w:rsidRPr="004F604B" w:rsidRDefault="00966FB0" w:rsidP="00AD47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51BF693" w14:textId="77777777" w:rsidR="00966FB0" w:rsidRPr="004F604B" w:rsidRDefault="00966FB0" w:rsidP="00AD47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CCF2C82" w14:textId="0560B9F7" w:rsidR="00966FB0" w:rsidRPr="004F604B" w:rsidRDefault="00966FB0" w:rsidP="00AD47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ACAF0ED" w14:textId="068996C8" w:rsidR="00233D9D" w:rsidRPr="004F604B" w:rsidRDefault="00233D9D" w:rsidP="00AD47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76A32AC" w14:textId="77777777" w:rsidR="00233D9D" w:rsidRPr="004F604B" w:rsidRDefault="00233D9D" w:rsidP="00AD47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2EB5F86" w14:textId="77777777" w:rsidR="00966FB0" w:rsidRPr="004F604B" w:rsidRDefault="00966FB0" w:rsidP="00AD47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ABC91E2" w14:textId="7062FAA4" w:rsidR="00966FB0" w:rsidRPr="004F604B" w:rsidRDefault="00966FB0" w:rsidP="00AD47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604B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№1.</w:t>
      </w:r>
      <w:r w:rsidRPr="004F604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F60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F35951F" w14:textId="238CAAD0" w:rsidR="00966FB0" w:rsidRPr="004F604B" w:rsidRDefault="00966FB0" w:rsidP="00AD47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b/>
          <w:bCs/>
          <w:sz w:val="28"/>
          <w:szCs w:val="28"/>
        </w:rPr>
        <w:t>Тема: Програмування циклічних процесів на Асемблері</w:t>
      </w:r>
    </w:p>
    <w:p w14:paraId="35A69038" w14:textId="77777777" w:rsidR="00966FB0" w:rsidRPr="004F604B" w:rsidRDefault="00966FB0" w:rsidP="00AD47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1F77289" w14:textId="77777777" w:rsidR="00966FB0" w:rsidRPr="004F604B" w:rsidRDefault="00966FB0" w:rsidP="00AD47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CF1C278" w14:textId="77777777" w:rsidR="00966FB0" w:rsidRPr="004F604B" w:rsidRDefault="00966FB0" w:rsidP="00AD47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1BE4120" w14:textId="77777777" w:rsidR="00966FB0" w:rsidRPr="004F604B" w:rsidRDefault="00966FB0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AD51FB2" w14:textId="6188EC67" w:rsidR="00966FB0" w:rsidRPr="004F604B" w:rsidRDefault="00966FB0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32D213B" w14:textId="77777777" w:rsidR="00233D9D" w:rsidRPr="004F604B" w:rsidRDefault="00233D9D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D2DDCE9" w14:textId="77777777" w:rsidR="00966FB0" w:rsidRPr="004F604B" w:rsidRDefault="00966FB0" w:rsidP="00AD4793">
      <w:pPr>
        <w:spacing w:after="0" w:line="360" w:lineRule="auto"/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Виконав:</w:t>
      </w:r>
    </w:p>
    <w:p w14:paraId="4380C11E" w14:textId="77777777" w:rsidR="00966FB0" w:rsidRPr="004F604B" w:rsidRDefault="00966FB0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Студент групи 3СТ Чума Д. І.</w:t>
      </w:r>
    </w:p>
    <w:p w14:paraId="3D7D7A02" w14:textId="77777777" w:rsidR="00966FB0" w:rsidRPr="004F604B" w:rsidRDefault="00966FB0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Перевірив:</w:t>
      </w:r>
    </w:p>
    <w:p w14:paraId="11BE7DF7" w14:textId="77777777" w:rsidR="00966FB0" w:rsidRPr="004F604B" w:rsidRDefault="00966FB0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F604B">
        <w:rPr>
          <w:rFonts w:ascii="Times New Roman" w:hAnsi="Times New Roman" w:cs="Times New Roman"/>
          <w:sz w:val="28"/>
          <w:szCs w:val="28"/>
        </w:rPr>
        <w:t>Асист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>. Ваш Ю. В.</w:t>
      </w:r>
    </w:p>
    <w:p w14:paraId="53F31B09" w14:textId="77777777" w:rsidR="00966FB0" w:rsidRPr="004F604B" w:rsidRDefault="00966FB0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0610BDA" w14:textId="59148925" w:rsidR="00966FB0" w:rsidRPr="004F604B" w:rsidRDefault="00966FB0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D9323C9" w14:textId="00D0B40F" w:rsidR="00233D9D" w:rsidRPr="004F604B" w:rsidRDefault="00233D9D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198555A" w14:textId="2C0F367D" w:rsidR="00233D9D" w:rsidRPr="004F604B" w:rsidRDefault="00233D9D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EAA21B7" w14:textId="3FDC4E2F" w:rsidR="00233D9D" w:rsidRPr="004F604B" w:rsidRDefault="00233D9D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01B03FB6" w14:textId="77777777" w:rsidR="00233D9D" w:rsidRPr="004F604B" w:rsidRDefault="00233D9D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16106D09" w14:textId="77777777" w:rsidR="00966FB0" w:rsidRPr="004F604B" w:rsidRDefault="00966FB0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0F33A6A6" w14:textId="77777777" w:rsidR="00966FB0" w:rsidRPr="004F604B" w:rsidRDefault="00966FB0" w:rsidP="00AD479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B8CE082" w14:textId="07B6EB84" w:rsidR="00966FB0" w:rsidRPr="004F604B" w:rsidRDefault="00966FB0" w:rsidP="00AD47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Ужгород 2022</w:t>
      </w:r>
    </w:p>
    <w:p w14:paraId="0F75E273" w14:textId="387D11CC" w:rsidR="00AD4793" w:rsidRPr="004F604B" w:rsidRDefault="00AD4793" w:rsidP="00AD47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20858B" w14:textId="44E203A4" w:rsidR="00AD4793" w:rsidRPr="004F604B" w:rsidRDefault="00AD4793" w:rsidP="00AD47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4F604B">
        <w:rPr>
          <w:rFonts w:ascii="Times New Roman" w:hAnsi="Times New Roman" w:cs="Times New Roman"/>
          <w:sz w:val="28"/>
          <w:szCs w:val="28"/>
        </w:rPr>
        <w:t xml:space="preserve"> Вивчити команди циклу та навчитися застосовувати їх на практиці.</w:t>
      </w:r>
    </w:p>
    <w:p w14:paraId="46B82B3E" w14:textId="2DAEB4F7" w:rsidR="0078505F" w:rsidRPr="004F604B" w:rsidRDefault="0078505F" w:rsidP="00AD47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614385" w14:textId="0CCABF2B" w:rsidR="00AD4793" w:rsidRPr="004F604B" w:rsidRDefault="00AD4793" w:rsidP="00AD4793">
      <w:pPr>
        <w:pStyle w:val="a4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0D0829B5" w14:textId="77777777" w:rsidR="00AD4793" w:rsidRPr="004F604B" w:rsidRDefault="00AD4793" w:rsidP="00AD479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Серед циклів на практиці найчастіше зустрічаються цикли з попередньо відомою кількістю повторень, до них відносяться: </w:t>
      </w:r>
    </w:p>
    <w:p w14:paraId="3A30853F" w14:textId="727485B2" w:rsidR="00AD4793" w:rsidRPr="004F604B" w:rsidRDefault="00AD4793" w:rsidP="00AD479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LOOP - перехід по лічильнику. </w:t>
      </w:r>
    </w:p>
    <w:p w14:paraId="271EB401" w14:textId="77777777" w:rsidR="00AD4793" w:rsidRPr="004F604B" w:rsidRDefault="00AD4793" w:rsidP="00AD4793">
      <w:pPr>
        <w:pStyle w:val="a4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Ознаки не змінюються. </w:t>
      </w:r>
    </w:p>
    <w:p w14:paraId="0931E30F" w14:textId="77777777" w:rsidR="00AD4793" w:rsidRPr="004F604B" w:rsidRDefault="00AD4793" w:rsidP="00AD4793">
      <w:pPr>
        <w:pStyle w:val="a4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LOOP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short-label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CF2878" w14:textId="77777777" w:rsidR="00AD4793" w:rsidRPr="004F604B" w:rsidRDefault="00AD4793" w:rsidP="00AD4793">
      <w:pPr>
        <w:pStyle w:val="a4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Логіка: CX = CX - 1;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 xml:space="preserve"> (CX &lt;&gt; 0) </w:t>
      </w:r>
    </w:p>
    <w:p w14:paraId="134F03A0" w14:textId="2FBC1DC7" w:rsidR="00AD4793" w:rsidRPr="004F604B" w:rsidRDefault="00AD4793" w:rsidP="00AD4793">
      <w:pPr>
        <w:pStyle w:val="a4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JMP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short-label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301F8D" w14:textId="77777777" w:rsidR="00AD4793" w:rsidRPr="004F604B" w:rsidRDefault="00AD4793" w:rsidP="00AD479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Команда LOOP зменшує CX на 1, потім передає керування на мітку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shortlabel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 xml:space="preserve">, якщо CX не дорівнює 0. Операнд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short-label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 xml:space="preserve"> повинен знаходитись у межах від -128 до +127 байт від наступної команди. </w:t>
      </w:r>
    </w:p>
    <w:p w14:paraId="0CE55092" w14:textId="5450B4B3" w:rsidR="00AD4793" w:rsidRPr="004F604B" w:rsidRDefault="00AD4793" w:rsidP="00AD479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LOOPE - перехід доки рівно. </w:t>
      </w:r>
    </w:p>
    <w:p w14:paraId="77CAC2F5" w14:textId="77777777" w:rsidR="00AD4793" w:rsidRPr="004F604B" w:rsidRDefault="00AD4793" w:rsidP="00AD4793">
      <w:pPr>
        <w:pStyle w:val="a4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Ознаки не змінюються. </w:t>
      </w:r>
    </w:p>
    <w:p w14:paraId="578A34BA" w14:textId="77777777" w:rsidR="00AD4793" w:rsidRPr="004F604B" w:rsidRDefault="00AD4793" w:rsidP="00AD4793">
      <w:pPr>
        <w:pStyle w:val="a4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Команда: LOOPE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short-label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7DBCAD" w14:textId="77777777" w:rsidR="00AD4793" w:rsidRPr="004F604B" w:rsidRDefault="00AD4793" w:rsidP="00AD4793">
      <w:pPr>
        <w:pStyle w:val="a4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Логіка: CX = CX - 1;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 xml:space="preserve"> (CX &lt;&gt; 0)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 xml:space="preserve"> (ZF = 1) </w:t>
      </w:r>
    </w:p>
    <w:p w14:paraId="182A09F1" w14:textId="6B0CB4B7" w:rsidR="00AD4793" w:rsidRPr="004F604B" w:rsidRDefault="00AD4793" w:rsidP="00AD4793">
      <w:pPr>
        <w:pStyle w:val="a4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JMP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short-label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3FAB4F" w14:textId="77777777" w:rsidR="00AD4793" w:rsidRPr="004F604B" w:rsidRDefault="00AD4793" w:rsidP="00AD47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Команда LOOPE використовується після команд CMP чи SUB. Вона зменшує CX на 1, потім передає керування на мітку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short-label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 xml:space="preserve">, якщо CX не дорівнює нулю та якщо перший операнд команд CMP або SUB дорівнював іншому операнду. Операнд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short-label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 xml:space="preserve"> повинен знаходитись у межах від -128 до +127 байт від наступної команди. Примітка: Команда LOOPZ, перехід доку нуль, - це та ж команда, що й LOOPE. </w:t>
      </w:r>
    </w:p>
    <w:p w14:paraId="3D9BD81C" w14:textId="77777777" w:rsidR="00AD4793" w:rsidRPr="004F604B" w:rsidRDefault="00AD4793" w:rsidP="00AD479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LOOPNE - перехід доку не рівно</w:t>
      </w:r>
      <w:r w:rsidRPr="004F604B">
        <w:rPr>
          <w:rFonts w:ascii="Times New Roman" w:hAnsi="Times New Roman" w:cs="Times New Roman"/>
          <w:sz w:val="28"/>
          <w:szCs w:val="28"/>
        </w:rPr>
        <w:t>.</w:t>
      </w:r>
    </w:p>
    <w:p w14:paraId="001EC8A6" w14:textId="609E8D33" w:rsidR="00AD4793" w:rsidRPr="004F604B" w:rsidRDefault="00AD4793" w:rsidP="00AD4793">
      <w:pPr>
        <w:pStyle w:val="a4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Ознаки не змінюються. </w:t>
      </w:r>
    </w:p>
    <w:p w14:paraId="5E46A603" w14:textId="77777777" w:rsidR="00AD4793" w:rsidRPr="004F604B" w:rsidRDefault="00AD4793" w:rsidP="00AD4793">
      <w:pPr>
        <w:pStyle w:val="a4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Команда: LOOPNE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short-label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EAF02D7" w14:textId="77777777" w:rsidR="00AD4793" w:rsidRPr="004F604B" w:rsidRDefault="00AD4793" w:rsidP="00AD4793">
      <w:pPr>
        <w:pStyle w:val="a4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Логіка: CX = CX - 1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 xml:space="preserve"> (CX &lt;&gt; 0)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 xml:space="preserve"> (ZF = 0) </w:t>
      </w:r>
    </w:p>
    <w:p w14:paraId="71E31328" w14:textId="717E206E" w:rsidR="00AD4793" w:rsidRPr="004F604B" w:rsidRDefault="00AD4793" w:rsidP="00AD4793">
      <w:pPr>
        <w:pStyle w:val="a4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JMP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short-label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A1770C" w14:textId="77777777" w:rsidR="00AD4793" w:rsidRPr="004F604B" w:rsidRDefault="00AD4793" w:rsidP="00AD47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lastRenderedPageBreak/>
        <w:t xml:space="preserve">Команда LOOPNE використовується після команд CMP або SUB. Вона зменшує CX на 1, потім передає керування на мітку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short-label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 xml:space="preserve">, якщо CX не дорівнює нулю, та якщо перший операнд команд CMP або SUB не дорівнює іншому операнду. Операнд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short-label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 xml:space="preserve"> мусить знаходитися в межах від -128 до +127 байт від наступної команди. </w:t>
      </w:r>
    </w:p>
    <w:p w14:paraId="6AF13018" w14:textId="41CEF24B" w:rsidR="00AD4793" w:rsidRPr="004F604B" w:rsidRDefault="00AD4793" w:rsidP="00AD479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LOOPNZ - перехід доки не нуль. </w:t>
      </w:r>
    </w:p>
    <w:p w14:paraId="43C79933" w14:textId="77777777" w:rsidR="00AD4793" w:rsidRPr="004F604B" w:rsidRDefault="00AD4793" w:rsidP="00AD4793">
      <w:pPr>
        <w:pStyle w:val="a4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Ознаки не змінюються. </w:t>
      </w:r>
    </w:p>
    <w:p w14:paraId="3703CDC9" w14:textId="77777777" w:rsidR="00AD4793" w:rsidRPr="004F604B" w:rsidRDefault="00AD4793" w:rsidP="00AD4793">
      <w:pPr>
        <w:pStyle w:val="a4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Команда: LOOPNZ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short-label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AC8E0F" w14:textId="77777777" w:rsidR="00AD4793" w:rsidRPr="004F604B" w:rsidRDefault="00AD4793" w:rsidP="00AD4793">
      <w:pPr>
        <w:pStyle w:val="a4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LOOPNZ - синонім LOOPNE. Дів. пояснення LOOPNE. </w:t>
      </w:r>
    </w:p>
    <w:p w14:paraId="49060248" w14:textId="06924DAA" w:rsidR="00AD4793" w:rsidRPr="004F604B" w:rsidRDefault="00AD4793" w:rsidP="00AD479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LOOPZ - перехід доки нуль. </w:t>
      </w:r>
    </w:p>
    <w:p w14:paraId="427070ED" w14:textId="77777777" w:rsidR="00AD4793" w:rsidRPr="004F604B" w:rsidRDefault="00AD4793" w:rsidP="00AD4793">
      <w:pPr>
        <w:pStyle w:val="a4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Ознаки не змінюються. </w:t>
      </w:r>
    </w:p>
    <w:p w14:paraId="640D3E70" w14:textId="77777777" w:rsidR="00AD4793" w:rsidRPr="004F604B" w:rsidRDefault="00AD4793" w:rsidP="00AD4793">
      <w:pPr>
        <w:pStyle w:val="a4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Команда: LOOPZ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short-label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08147A" w14:textId="6F811A7A" w:rsidR="00AD4793" w:rsidRPr="004F604B" w:rsidRDefault="00AD4793" w:rsidP="00AD4793">
      <w:pPr>
        <w:pStyle w:val="a4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LOOPZ - синонім LOOPE.</w:t>
      </w:r>
    </w:p>
    <w:p w14:paraId="46E1BA5F" w14:textId="5CB7B8AF" w:rsidR="00575DBA" w:rsidRPr="004F604B" w:rsidRDefault="00575DBA" w:rsidP="00AD4793">
      <w:pPr>
        <w:pStyle w:val="a4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6DA65AE2" w14:textId="5FE223AC" w:rsidR="002C1AFE" w:rsidRPr="004F604B" w:rsidRDefault="002C1AFE" w:rsidP="002C1AFE">
      <w:pPr>
        <w:pStyle w:val="a4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604B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21F98631" w14:textId="77777777" w:rsidR="002C1AFE" w:rsidRPr="004F604B" w:rsidRDefault="002C1AFE" w:rsidP="002C1AF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Програма розроблена на мові програмування C++.</w:t>
      </w:r>
    </w:p>
    <w:p w14:paraId="7C9DC377" w14:textId="77777777" w:rsidR="002C1AFE" w:rsidRPr="004F604B" w:rsidRDefault="002C1AFE" w:rsidP="002C1AF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Варіант 17: </w:t>
      </w:r>
    </w:p>
    <w:p w14:paraId="0F34FA2D" w14:textId="79055A08" w:rsidR="00575DBA" w:rsidRPr="004F604B" w:rsidRDefault="002C1AFE" w:rsidP="002C1A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17. f =(7x -3y)z+y-1;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xє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 xml:space="preserve">[10.. 5], крок -1;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zє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>[ 1..20], крок 4. Якщо x^2 &gt; y^2 розрахунки припинити.</w:t>
      </w:r>
    </w:p>
    <w:p w14:paraId="524D8A1B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604B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4F604B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4F604B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03B815AA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F604B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604B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823C4CB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F604B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1F4175C4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D4FA7C3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4F604B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x,y,z,f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E3A939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60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604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4F604B">
        <w:rPr>
          <w:rFonts w:ascii="Times New Roman" w:hAnsi="Times New Roman" w:cs="Times New Roman"/>
          <w:color w:val="A31515"/>
          <w:sz w:val="28"/>
          <w:szCs w:val="28"/>
        </w:rPr>
        <w:t>Input</w:t>
      </w:r>
      <w:proofErr w:type="spellEnd"/>
      <w:r w:rsidRPr="004F604B">
        <w:rPr>
          <w:rFonts w:ascii="Times New Roman" w:hAnsi="Times New Roman" w:cs="Times New Roman"/>
          <w:color w:val="A31515"/>
          <w:sz w:val="28"/>
          <w:szCs w:val="28"/>
        </w:rPr>
        <w:t xml:space="preserve"> y:\n"</w:t>
      </w:r>
      <w:r w:rsidRPr="004F60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FDFD131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604B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y;</w:t>
      </w:r>
    </w:p>
    <w:p w14:paraId="38690457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4F604B">
        <w:rPr>
          <w:rFonts w:ascii="Times New Roman" w:hAnsi="Times New Roman" w:cs="Times New Roman"/>
          <w:color w:val="0000FF"/>
          <w:sz w:val="28"/>
          <w:szCs w:val="28"/>
        </w:rPr>
        <w:t>_</w:t>
      </w:r>
      <w:proofErr w:type="spellStart"/>
      <w:r w:rsidRPr="004F604B">
        <w:rPr>
          <w:rFonts w:ascii="Times New Roman" w:hAnsi="Times New Roman" w:cs="Times New Roman"/>
          <w:color w:val="0000FF"/>
          <w:sz w:val="28"/>
          <w:szCs w:val="28"/>
        </w:rPr>
        <w:t>asm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2FD858A5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x, 10</w:t>
      </w:r>
    </w:p>
    <w:p w14:paraId="19CD8005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z, 1</w:t>
      </w:r>
    </w:p>
    <w:p w14:paraId="7BB4FDA1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m2:</w:t>
      </w:r>
    </w:p>
    <w:p w14:paraId="69730412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z, 1</w:t>
      </w:r>
    </w:p>
    <w:p w14:paraId="7C7006AB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m1:</w:t>
      </w:r>
    </w:p>
    <w:p w14:paraId="70BCD00B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>, 7</w:t>
      </w:r>
    </w:p>
    <w:p w14:paraId="16863501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imul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x</w:t>
      </w:r>
    </w:p>
    <w:p w14:paraId="35AC1658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, 3 </w:t>
      </w:r>
    </w:p>
    <w:p w14:paraId="25E2038A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imul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>, y</w:t>
      </w:r>
    </w:p>
    <w:p w14:paraId="6AAE893E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4D3EDA2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imul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z</w:t>
      </w:r>
    </w:p>
    <w:p w14:paraId="11503F17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, y  </w:t>
      </w:r>
    </w:p>
    <w:p w14:paraId="4E9103A9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, 1 </w:t>
      </w:r>
    </w:p>
    <w:p w14:paraId="2C464DFA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>, x</w:t>
      </w:r>
    </w:p>
    <w:p w14:paraId="202A32A9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imul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>, x</w:t>
      </w:r>
    </w:p>
    <w:p w14:paraId="0DE631C6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>, y</w:t>
      </w:r>
    </w:p>
    <w:p w14:paraId="53102B21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imul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>, y</w:t>
      </w:r>
    </w:p>
    <w:p w14:paraId="2E5385A7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cmp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</w:p>
    <w:p w14:paraId="553B2A63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jg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stop</w:t>
      </w:r>
      <w:proofErr w:type="spellEnd"/>
    </w:p>
    <w:p w14:paraId="59D6062F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z, 4</w:t>
      </w:r>
    </w:p>
    <w:p w14:paraId="02B81A56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cmp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z, 20</w:t>
      </w:r>
    </w:p>
    <w:p w14:paraId="6BD6FFE0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jle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m1</w:t>
      </w:r>
    </w:p>
    <w:p w14:paraId="32231BC8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x, 1</w:t>
      </w:r>
    </w:p>
    <w:p w14:paraId="7A31DE83" w14:textId="77777777" w:rsidR="00D41356" w:rsidRPr="00D41356" w:rsidRDefault="002C1AFE" w:rsidP="00D4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="00D41356" w:rsidRPr="00D41356">
        <w:rPr>
          <w:rFonts w:ascii="Times New Roman" w:hAnsi="Times New Roman" w:cs="Times New Roman"/>
          <w:color w:val="000000"/>
          <w:sz w:val="28"/>
          <w:szCs w:val="28"/>
        </w:rPr>
        <w:t>cmp</w:t>
      </w:r>
      <w:proofErr w:type="spellEnd"/>
      <w:r w:rsidR="00D41356" w:rsidRPr="00D41356">
        <w:rPr>
          <w:rFonts w:ascii="Times New Roman" w:hAnsi="Times New Roman" w:cs="Times New Roman"/>
          <w:color w:val="000000"/>
          <w:sz w:val="28"/>
          <w:szCs w:val="28"/>
        </w:rPr>
        <w:t xml:space="preserve"> x, 4</w:t>
      </w:r>
    </w:p>
    <w:p w14:paraId="3E20876F" w14:textId="66323D73" w:rsidR="002C1AFE" w:rsidRPr="004F604B" w:rsidRDefault="00D41356" w:rsidP="00D4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1356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D41356">
        <w:rPr>
          <w:rFonts w:ascii="Times New Roman" w:hAnsi="Times New Roman" w:cs="Times New Roman"/>
          <w:color w:val="000000"/>
          <w:sz w:val="28"/>
          <w:szCs w:val="28"/>
        </w:rPr>
        <w:t>loopne</w:t>
      </w:r>
      <w:proofErr w:type="spellEnd"/>
      <w:r w:rsidRPr="00D41356">
        <w:rPr>
          <w:rFonts w:ascii="Times New Roman" w:hAnsi="Times New Roman" w:cs="Times New Roman"/>
          <w:color w:val="000000"/>
          <w:sz w:val="28"/>
          <w:szCs w:val="28"/>
        </w:rPr>
        <w:t xml:space="preserve"> m2</w:t>
      </w:r>
    </w:p>
    <w:p w14:paraId="00F895B4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jmp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stop</w:t>
      </w:r>
      <w:proofErr w:type="spellEnd"/>
    </w:p>
    <w:p w14:paraId="5B93CED7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stop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072EDA4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f,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</w:p>
    <w:p w14:paraId="64138238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B778FC9" w14:textId="77777777" w:rsidR="002C1AFE" w:rsidRPr="004F604B" w:rsidRDefault="002C1AFE" w:rsidP="002C1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60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604B">
        <w:rPr>
          <w:rFonts w:ascii="Times New Roman" w:hAnsi="Times New Roman" w:cs="Times New Roman"/>
          <w:color w:val="A31515"/>
          <w:sz w:val="28"/>
          <w:szCs w:val="28"/>
        </w:rPr>
        <w:t>"f: "</w:t>
      </w: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60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f </w:t>
      </w:r>
      <w:r w:rsidRPr="004F604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F60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604B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4F60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D5BD7FF" w14:textId="63431D1C" w:rsidR="002C1AFE" w:rsidRPr="004F604B" w:rsidRDefault="002C1AFE" w:rsidP="002C1AF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604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0C09A8F" w14:textId="57E2ABAA" w:rsidR="002C1AFE" w:rsidRPr="004F604B" w:rsidRDefault="002C1AFE" w:rsidP="002C1A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AD73DD" w14:textId="20246CE1" w:rsidR="002C1AFE" w:rsidRPr="004F604B" w:rsidRDefault="002C1AFE" w:rsidP="002C1AFE">
      <w:pPr>
        <w:pStyle w:val="a4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604B">
        <w:rPr>
          <w:rFonts w:ascii="Times New Roman" w:hAnsi="Times New Roman" w:cs="Times New Roman"/>
          <w:b/>
          <w:bCs/>
          <w:sz w:val="28"/>
          <w:szCs w:val="28"/>
        </w:rPr>
        <w:t>Результати роботи програми</w:t>
      </w:r>
    </w:p>
    <w:p w14:paraId="2DE06C74" w14:textId="4BFD1220" w:rsidR="002C1AFE" w:rsidRPr="004F604B" w:rsidRDefault="002C1AFE" w:rsidP="002C1AF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1917A0" wp14:editId="5D0DC92E">
            <wp:extent cx="1186932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130" cy="8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457E" w14:textId="6CA07339" w:rsidR="002C1AFE" w:rsidRPr="004F604B" w:rsidRDefault="002C1AFE" w:rsidP="002C1AF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Рисунок 1. Результат якщо не виконується умова</w:t>
      </w:r>
    </w:p>
    <w:p w14:paraId="6271312A" w14:textId="34A24120" w:rsidR="002C1AFE" w:rsidRPr="004F604B" w:rsidRDefault="002C1AFE" w:rsidP="002C1AF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Перевірка:</w:t>
      </w:r>
    </w:p>
    <w:p w14:paraId="4FA94649" w14:textId="0E1899E2" w:rsidR="002C1AFE" w:rsidRPr="004F604B" w:rsidRDefault="002C1AFE" w:rsidP="002C1AF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f =</w:t>
      </w:r>
      <w:r w:rsidRPr="004F604B">
        <w:rPr>
          <w:rFonts w:ascii="Times New Roman" w:hAnsi="Times New Roman" w:cs="Times New Roman"/>
          <w:sz w:val="28"/>
          <w:szCs w:val="28"/>
        </w:rPr>
        <w:t xml:space="preserve"> </w:t>
      </w:r>
      <w:r w:rsidRPr="004F604B">
        <w:rPr>
          <w:rFonts w:ascii="Times New Roman" w:hAnsi="Times New Roman" w:cs="Times New Roman"/>
          <w:sz w:val="28"/>
          <w:szCs w:val="28"/>
        </w:rPr>
        <w:t>(7x -</w:t>
      </w:r>
      <w:r w:rsidRPr="004F604B">
        <w:rPr>
          <w:rFonts w:ascii="Times New Roman" w:hAnsi="Times New Roman" w:cs="Times New Roman"/>
          <w:sz w:val="28"/>
          <w:szCs w:val="28"/>
        </w:rPr>
        <w:t xml:space="preserve"> </w:t>
      </w:r>
      <w:r w:rsidRPr="004F604B">
        <w:rPr>
          <w:rFonts w:ascii="Times New Roman" w:hAnsi="Times New Roman" w:cs="Times New Roman"/>
          <w:sz w:val="28"/>
          <w:szCs w:val="28"/>
        </w:rPr>
        <w:t>3y)z</w:t>
      </w:r>
      <w:r w:rsidRPr="004F604B">
        <w:rPr>
          <w:rFonts w:ascii="Times New Roman" w:hAnsi="Times New Roman" w:cs="Times New Roman"/>
          <w:sz w:val="28"/>
          <w:szCs w:val="28"/>
        </w:rPr>
        <w:t xml:space="preserve"> </w:t>
      </w:r>
      <w:r w:rsidRPr="004F604B">
        <w:rPr>
          <w:rFonts w:ascii="Times New Roman" w:hAnsi="Times New Roman" w:cs="Times New Roman"/>
          <w:sz w:val="28"/>
          <w:szCs w:val="28"/>
        </w:rPr>
        <w:t>+</w:t>
      </w:r>
      <w:r w:rsidRPr="004F604B">
        <w:rPr>
          <w:rFonts w:ascii="Times New Roman" w:hAnsi="Times New Roman" w:cs="Times New Roman"/>
          <w:sz w:val="28"/>
          <w:szCs w:val="28"/>
        </w:rPr>
        <w:t xml:space="preserve"> </w:t>
      </w:r>
      <w:r w:rsidRPr="004F604B">
        <w:rPr>
          <w:rFonts w:ascii="Times New Roman" w:hAnsi="Times New Roman" w:cs="Times New Roman"/>
          <w:sz w:val="28"/>
          <w:szCs w:val="28"/>
        </w:rPr>
        <w:t>y</w:t>
      </w:r>
      <w:r w:rsidRPr="004F604B">
        <w:rPr>
          <w:rFonts w:ascii="Times New Roman" w:hAnsi="Times New Roman" w:cs="Times New Roman"/>
          <w:sz w:val="28"/>
          <w:szCs w:val="28"/>
        </w:rPr>
        <w:t xml:space="preserve"> </w:t>
      </w:r>
      <w:r w:rsidRPr="004F604B">
        <w:rPr>
          <w:rFonts w:ascii="Times New Roman" w:hAnsi="Times New Roman" w:cs="Times New Roman"/>
          <w:sz w:val="28"/>
          <w:szCs w:val="28"/>
        </w:rPr>
        <w:t>-</w:t>
      </w:r>
      <w:r w:rsidRPr="004F604B">
        <w:rPr>
          <w:rFonts w:ascii="Times New Roman" w:hAnsi="Times New Roman" w:cs="Times New Roman"/>
          <w:sz w:val="28"/>
          <w:szCs w:val="28"/>
        </w:rPr>
        <w:t xml:space="preserve"> </w:t>
      </w:r>
      <w:r w:rsidRPr="004F604B">
        <w:rPr>
          <w:rFonts w:ascii="Times New Roman" w:hAnsi="Times New Roman" w:cs="Times New Roman"/>
          <w:sz w:val="28"/>
          <w:szCs w:val="28"/>
        </w:rPr>
        <w:t>1</w:t>
      </w:r>
      <w:r w:rsidRPr="004F604B">
        <w:rPr>
          <w:rFonts w:ascii="Times New Roman" w:hAnsi="Times New Roman" w:cs="Times New Roman"/>
          <w:sz w:val="28"/>
          <w:szCs w:val="28"/>
        </w:rPr>
        <w:t>;</w:t>
      </w:r>
    </w:p>
    <w:p w14:paraId="3BDA63DF" w14:textId="5ECDB517" w:rsidR="002C1AFE" w:rsidRPr="004F604B" w:rsidRDefault="002C1AFE" w:rsidP="002C1AF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f = (7 * 5 – 3 * 11) * 17 + 11 – 1;</w:t>
      </w:r>
    </w:p>
    <w:p w14:paraId="70DC65CE" w14:textId="003A2C9E" w:rsidR="003D54CC" w:rsidRPr="004F604B" w:rsidRDefault="002C1AFE" w:rsidP="003D54C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f = 44</w:t>
      </w:r>
      <w:r w:rsidR="003D54CC" w:rsidRPr="004F604B">
        <w:rPr>
          <w:rFonts w:ascii="Times New Roman" w:hAnsi="Times New Roman" w:cs="Times New Roman"/>
          <w:sz w:val="28"/>
          <w:szCs w:val="28"/>
        </w:rPr>
        <w:t>.</w:t>
      </w:r>
    </w:p>
    <w:p w14:paraId="52CE6C4F" w14:textId="1B647E21" w:rsidR="003D54CC" w:rsidRPr="004F604B" w:rsidRDefault="003D54CC" w:rsidP="003D54C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61354E" wp14:editId="1F625BB2">
            <wp:extent cx="1123950" cy="7076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5668" cy="70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6FE2" w14:textId="58401A88" w:rsidR="003D54CC" w:rsidRPr="004F604B" w:rsidRDefault="003D54CC" w:rsidP="003D54C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Рисунок 2. Результат якщо умова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виконуєтсья</w:t>
      </w:r>
      <w:proofErr w:type="spellEnd"/>
    </w:p>
    <w:p w14:paraId="2E46A933" w14:textId="4F6D2F9A" w:rsidR="003D54CC" w:rsidRPr="004F604B" w:rsidRDefault="003D54CC" w:rsidP="003D54C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Перевірка:</w:t>
      </w:r>
    </w:p>
    <w:p w14:paraId="1AEA4EFC" w14:textId="77777777" w:rsidR="003D54CC" w:rsidRPr="004F604B" w:rsidRDefault="003D54CC" w:rsidP="003D54C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f = (7x - 3y)z + y - 1;</w:t>
      </w:r>
    </w:p>
    <w:p w14:paraId="2AC7FADE" w14:textId="162EFB25" w:rsidR="003D54CC" w:rsidRPr="004F604B" w:rsidRDefault="003D54CC" w:rsidP="003D54C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f = (7 * 10 – 3 * 5) * 1 + 5 – 1;</w:t>
      </w:r>
    </w:p>
    <w:p w14:paraId="23656CF2" w14:textId="3E22286C" w:rsidR="003D54CC" w:rsidRPr="004F604B" w:rsidRDefault="003D54CC" w:rsidP="003D54C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lastRenderedPageBreak/>
        <w:t>f = 59.</w:t>
      </w:r>
    </w:p>
    <w:p w14:paraId="3F75859C" w14:textId="58F5F759" w:rsidR="003D54CC" w:rsidRPr="004F604B" w:rsidRDefault="003D54CC" w:rsidP="003D54C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535D6FE" w14:textId="2624A2EB" w:rsidR="007359CA" w:rsidRPr="004F604B" w:rsidRDefault="007359CA" w:rsidP="007359CA">
      <w:pPr>
        <w:pStyle w:val="a4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604B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2D85D31F" w14:textId="23354BEC" w:rsidR="007359CA" w:rsidRPr="004F604B" w:rsidRDefault="007359CA" w:rsidP="007359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</w:t>
      </w:r>
      <w:r w:rsidRPr="004F604B">
        <w:rPr>
          <w:rFonts w:ascii="Times New Roman" w:hAnsi="Times New Roman" w:cs="Times New Roman"/>
          <w:sz w:val="28"/>
          <w:szCs w:val="28"/>
        </w:rPr>
        <w:t>було ознайомлено з</w:t>
      </w:r>
      <w:r w:rsidRPr="004F604B">
        <w:rPr>
          <w:rFonts w:ascii="Times New Roman" w:hAnsi="Times New Roman" w:cs="Times New Roman"/>
          <w:sz w:val="28"/>
          <w:szCs w:val="28"/>
        </w:rPr>
        <w:t xml:space="preserve"> команд</w:t>
      </w:r>
      <w:r w:rsidRPr="004F604B">
        <w:rPr>
          <w:rFonts w:ascii="Times New Roman" w:hAnsi="Times New Roman" w:cs="Times New Roman"/>
          <w:sz w:val="28"/>
          <w:szCs w:val="28"/>
        </w:rPr>
        <w:t>ами</w:t>
      </w:r>
      <w:r w:rsidRPr="004F604B">
        <w:rPr>
          <w:rFonts w:ascii="Times New Roman" w:hAnsi="Times New Roman" w:cs="Times New Roman"/>
          <w:sz w:val="28"/>
          <w:szCs w:val="28"/>
        </w:rPr>
        <w:t xml:space="preserve"> циклу та</w:t>
      </w:r>
      <w:r w:rsidRPr="004F604B">
        <w:rPr>
          <w:rFonts w:ascii="Times New Roman" w:hAnsi="Times New Roman" w:cs="Times New Roman"/>
          <w:sz w:val="28"/>
          <w:szCs w:val="28"/>
        </w:rPr>
        <w:t xml:space="preserve"> набуто навички</w:t>
      </w:r>
      <w:r w:rsidRPr="004F604B">
        <w:rPr>
          <w:rFonts w:ascii="Times New Roman" w:hAnsi="Times New Roman" w:cs="Times New Roman"/>
          <w:sz w:val="28"/>
          <w:szCs w:val="28"/>
        </w:rPr>
        <w:t xml:space="preserve"> застосовувати їх на практиці.</w:t>
      </w:r>
      <w:r w:rsidRPr="004F604B">
        <w:rPr>
          <w:rFonts w:ascii="Times New Roman" w:hAnsi="Times New Roman" w:cs="Times New Roman"/>
          <w:sz w:val="28"/>
          <w:szCs w:val="28"/>
        </w:rPr>
        <w:t xml:space="preserve"> </w:t>
      </w:r>
      <w:r w:rsidRPr="004F604B">
        <w:rPr>
          <w:rFonts w:ascii="Times New Roman" w:hAnsi="Times New Roman" w:cs="Times New Roman"/>
          <w:sz w:val="28"/>
          <w:szCs w:val="28"/>
        </w:rPr>
        <w:t xml:space="preserve">Та покращено знання використання </w:t>
      </w:r>
      <w:proofErr w:type="spellStart"/>
      <w:r w:rsidRPr="004F604B">
        <w:rPr>
          <w:rFonts w:ascii="Times New Roman" w:hAnsi="Times New Roman" w:cs="Times New Roman"/>
          <w:sz w:val="28"/>
          <w:szCs w:val="28"/>
        </w:rPr>
        <w:t>асемблерної</w:t>
      </w:r>
      <w:proofErr w:type="spellEnd"/>
      <w:r w:rsidRPr="004F604B">
        <w:rPr>
          <w:rFonts w:ascii="Times New Roman" w:hAnsi="Times New Roman" w:cs="Times New Roman"/>
          <w:sz w:val="28"/>
          <w:szCs w:val="28"/>
        </w:rPr>
        <w:t xml:space="preserve"> вставки на мові програмування C++.</w:t>
      </w:r>
    </w:p>
    <w:p w14:paraId="6F1EFE6D" w14:textId="7E164793" w:rsidR="007359CA" w:rsidRPr="004F604B" w:rsidRDefault="007359CA" w:rsidP="003D54C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4E61B90" w14:textId="08F19BEC" w:rsidR="00C96F0A" w:rsidRPr="004F604B" w:rsidRDefault="00C96F0A" w:rsidP="00C96F0A">
      <w:pPr>
        <w:pStyle w:val="a4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604B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питання</w:t>
      </w:r>
    </w:p>
    <w:p w14:paraId="484761E3" w14:textId="55D26E6F" w:rsidR="00C96F0A" w:rsidRPr="004F604B" w:rsidRDefault="00C96F0A" w:rsidP="00C96F0A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 xml:space="preserve">Вкажіть коли необхідно використовувати команду LOOPNE? </w:t>
      </w:r>
    </w:p>
    <w:p w14:paraId="59315D3A" w14:textId="7CD791C3" w:rsidR="00C96F0A" w:rsidRPr="004F604B" w:rsidRDefault="00C96F0A" w:rsidP="00C96F0A">
      <w:pPr>
        <w:pStyle w:val="a4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LOOPNE – команда LOOP NOT EQUALS</w:t>
      </w:r>
      <w:r w:rsidR="00F3341B" w:rsidRPr="004F604B">
        <w:rPr>
          <w:rFonts w:ascii="Times New Roman" w:hAnsi="Times New Roman" w:cs="Times New Roman"/>
          <w:sz w:val="28"/>
          <w:szCs w:val="28"/>
        </w:rPr>
        <w:t xml:space="preserve"> в</w:t>
      </w:r>
      <w:r w:rsidRPr="004F604B">
        <w:rPr>
          <w:rFonts w:ascii="Times New Roman" w:hAnsi="Times New Roman" w:cs="Times New Roman"/>
          <w:sz w:val="28"/>
          <w:szCs w:val="28"/>
        </w:rPr>
        <w:t>икористовується тоді, коли потрібна перевірка, що перший операнд команд CMP чи SUB не дорівнює другому</w:t>
      </w:r>
      <w:r w:rsidR="00D94138" w:rsidRPr="004F604B">
        <w:rPr>
          <w:rFonts w:ascii="Times New Roman" w:hAnsi="Times New Roman" w:cs="Times New Roman"/>
          <w:sz w:val="28"/>
          <w:szCs w:val="28"/>
        </w:rPr>
        <w:t xml:space="preserve"> та якщо CX не дорівнює нулю</w:t>
      </w:r>
      <w:r w:rsidRPr="004F604B">
        <w:rPr>
          <w:rFonts w:ascii="Times New Roman" w:hAnsi="Times New Roman" w:cs="Times New Roman"/>
          <w:sz w:val="28"/>
          <w:szCs w:val="28"/>
        </w:rPr>
        <w:t>.</w:t>
      </w:r>
    </w:p>
    <w:p w14:paraId="4405B6A0" w14:textId="6487E403" w:rsidR="00C96F0A" w:rsidRPr="004F604B" w:rsidRDefault="00C96F0A" w:rsidP="00C96F0A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Вкажіть коли необхідно використовувати команду LOOPE?</w:t>
      </w:r>
    </w:p>
    <w:p w14:paraId="4A0CB4FB" w14:textId="650BC6A2" w:rsidR="00C96F0A" w:rsidRPr="004F604B" w:rsidRDefault="00C96F0A" w:rsidP="00C96F0A">
      <w:pPr>
        <w:pStyle w:val="a4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LOOPE використовується тоді, коли потрібна перевірка на рівність</w:t>
      </w:r>
      <w:r w:rsidR="00D94138" w:rsidRPr="004F604B">
        <w:rPr>
          <w:rFonts w:ascii="Times New Roman" w:hAnsi="Times New Roman" w:cs="Times New Roman"/>
          <w:sz w:val="28"/>
          <w:szCs w:val="28"/>
        </w:rPr>
        <w:t xml:space="preserve"> операндів CMP чи SUB та CX не дорівнює нулю</w:t>
      </w:r>
      <w:r w:rsidRPr="004F60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C4C4D2" w14:textId="0CC0C6A8" w:rsidR="00C96F0A" w:rsidRPr="004F604B" w:rsidRDefault="00C96F0A" w:rsidP="00C96F0A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Вкажіть коли необхідно використовувати команду LOOPNZ?</w:t>
      </w:r>
    </w:p>
    <w:p w14:paraId="74FF99EB" w14:textId="341B22C1" w:rsidR="00C96F0A" w:rsidRPr="004F604B" w:rsidRDefault="00C96F0A" w:rsidP="00C96F0A">
      <w:pPr>
        <w:spacing w:after="0" w:line="360" w:lineRule="auto"/>
        <w:ind w:left="360" w:firstLine="851"/>
        <w:rPr>
          <w:rFonts w:ascii="Times New Roman" w:hAnsi="Times New Roman" w:cs="Times New Roman"/>
          <w:sz w:val="28"/>
          <w:szCs w:val="28"/>
        </w:rPr>
      </w:pPr>
      <w:r w:rsidRPr="004F604B">
        <w:rPr>
          <w:rFonts w:ascii="Times New Roman" w:hAnsi="Times New Roman" w:cs="Times New Roman"/>
          <w:sz w:val="28"/>
          <w:szCs w:val="28"/>
        </w:rPr>
        <w:t>Синонім команди LOOPNE використовується так само.</w:t>
      </w:r>
    </w:p>
    <w:sectPr w:rsidR="00C96F0A" w:rsidRPr="004F60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E616F"/>
    <w:multiLevelType w:val="hybridMultilevel"/>
    <w:tmpl w:val="84B6A59E"/>
    <w:lvl w:ilvl="0" w:tplc="CCD6C64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651" w:hanging="360"/>
      </w:pPr>
    </w:lvl>
    <w:lvl w:ilvl="2" w:tplc="0422001B" w:tentative="1">
      <w:start w:val="1"/>
      <w:numFmt w:val="lowerRoman"/>
      <w:lvlText w:val="%3."/>
      <w:lvlJc w:val="right"/>
      <w:pPr>
        <w:ind w:left="3371" w:hanging="180"/>
      </w:pPr>
    </w:lvl>
    <w:lvl w:ilvl="3" w:tplc="0422000F" w:tentative="1">
      <w:start w:val="1"/>
      <w:numFmt w:val="decimal"/>
      <w:lvlText w:val="%4."/>
      <w:lvlJc w:val="left"/>
      <w:pPr>
        <w:ind w:left="4091" w:hanging="360"/>
      </w:pPr>
    </w:lvl>
    <w:lvl w:ilvl="4" w:tplc="04220019" w:tentative="1">
      <w:start w:val="1"/>
      <w:numFmt w:val="lowerLetter"/>
      <w:lvlText w:val="%5."/>
      <w:lvlJc w:val="left"/>
      <w:pPr>
        <w:ind w:left="4811" w:hanging="360"/>
      </w:pPr>
    </w:lvl>
    <w:lvl w:ilvl="5" w:tplc="0422001B" w:tentative="1">
      <w:start w:val="1"/>
      <w:numFmt w:val="lowerRoman"/>
      <w:lvlText w:val="%6."/>
      <w:lvlJc w:val="right"/>
      <w:pPr>
        <w:ind w:left="5531" w:hanging="180"/>
      </w:pPr>
    </w:lvl>
    <w:lvl w:ilvl="6" w:tplc="0422000F" w:tentative="1">
      <w:start w:val="1"/>
      <w:numFmt w:val="decimal"/>
      <w:lvlText w:val="%7."/>
      <w:lvlJc w:val="left"/>
      <w:pPr>
        <w:ind w:left="6251" w:hanging="360"/>
      </w:pPr>
    </w:lvl>
    <w:lvl w:ilvl="7" w:tplc="04220019" w:tentative="1">
      <w:start w:val="1"/>
      <w:numFmt w:val="lowerLetter"/>
      <w:lvlText w:val="%8."/>
      <w:lvlJc w:val="left"/>
      <w:pPr>
        <w:ind w:left="6971" w:hanging="360"/>
      </w:pPr>
    </w:lvl>
    <w:lvl w:ilvl="8" w:tplc="0422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50F04F1F"/>
    <w:multiLevelType w:val="hybridMultilevel"/>
    <w:tmpl w:val="1D6ACAE6"/>
    <w:lvl w:ilvl="0" w:tplc="07106F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2AF4A82"/>
    <w:multiLevelType w:val="hybridMultilevel"/>
    <w:tmpl w:val="7EAE35F2"/>
    <w:lvl w:ilvl="0" w:tplc="3926E19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BD0FB9"/>
    <w:multiLevelType w:val="hybridMultilevel"/>
    <w:tmpl w:val="85DCAD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7144D"/>
    <w:multiLevelType w:val="hybridMultilevel"/>
    <w:tmpl w:val="8E945388"/>
    <w:lvl w:ilvl="0" w:tplc="9606E4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110510597">
    <w:abstractNumId w:val="3"/>
  </w:num>
  <w:num w:numId="2" w16cid:durableId="549197121">
    <w:abstractNumId w:val="2"/>
  </w:num>
  <w:num w:numId="3" w16cid:durableId="1337029706">
    <w:abstractNumId w:val="1"/>
  </w:num>
  <w:num w:numId="4" w16cid:durableId="1190871091">
    <w:abstractNumId w:val="0"/>
  </w:num>
  <w:num w:numId="5" w16cid:durableId="1090196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09"/>
    <w:rsid w:val="00166734"/>
    <w:rsid w:val="00233D9D"/>
    <w:rsid w:val="002C1AFE"/>
    <w:rsid w:val="003D54CC"/>
    <w:rsid w:val="004F604B"/>
    <w:rsid w:val="00575DBA"/>
    <w:rsid w:val="005F4F09"/>
    <w:rsid w:val="007359CA"/>
    <w:rsid w:val="0078505F"/>
    <w:rsid w:val="00966FB0"/>
    <w:rsid w:val="00AC7D9E"/>
    <w:rsid w:val="00AD4793"/>
    <w:rsid w:val="00C96F0A"/>
    <w:rsid w:val="00D41356"/>
    <w:rsid w:val="00D94138"/>
    <w:rsid w:val="00F3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EF1E"/>
  <w15:chartTrackingRefBased/>
  <w15:docId w15:val="{ACA3DC84-0A2F-4B49-B6CD-E0BB31D9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FB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AD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2578</Words>
  <Characters>1470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2022-10-15T09:54:00Z</dcterms:created>
  <dcterms:modified xsi:type="dcterms:W3CDTF">2022-10-15T10:16:00Z</dcterms:modified>
</cp:coreProperties>
</file>