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58" w:rsidRPr="005B50DD" w:rsidRDefault="00963B58" w:rsidP="005B50DD">
      <w:pPr>
        <w:spacing w:after="0" w:line="495" w:lineRule="atLeast"/>
        <w:jc w:val="righ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B50DD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2374265</wp:posOffset>
            </wp:positionH>
            <wp:positionV relativeFrom="paragraph">
              <wp:posOffset>-423</wp:posOffset>
            </wp:positionV>
            <wp:extent cx="1185545" cy="1185545"/>
            <wp:effectExtent l="0" t="0" r="0" b="0"/>
            <wp:wrapNone/>
            <wp:docPr id="1" name="Рисунок 1" descr="C:\Users\User\Desktop\Учёба\2й семестр\Веб Разработка\git\Virtual Lab\VirtualLab\Front-end\img\logo-krug-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ёба\2й семестр\Веб Разработка\git\Virtual Lab\VirtualLab\Front-end\img\logo-krug-gol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0DD" w:rsidRPr="005B50DD">
        <w:rPr>
          <w:rFonts w:ascii="Times New Roman" w:eastAsia="Times New Roman" w:hAnsi="Times New Roman" w:cs="Times New Roman"/>
          <w:sz w:val="36"/>
          <w:szCs w:val="36"/>
          <w:lang w:eastAsia="ru-RU"/>
        </w:rPr>
        <w:t>УТВЕРЖДА</w:t>
      </w:r>
      <w:r w:rsidR="005B50DD">
        <w:rPr>
          <w:rFonts w:ascii="Times New Roman" w:eastAsia="Times New Roman" w:hAnsi="Times New Roman" w:cs="Times New Roman"/>
          <w:sz w:val="36"/>
          <w:szCs w:val="36"/>
          <w:lang w:eastAsia="ru-RU"/>
        </w:rPr>
        <w:t>ЕМ</w:t>
      </w:r>
      <w:bookmarkStart w:id="0" w:name="_GoBack"/>
      <w:bookmarkEnd w:id="0"/>
    </w:p>
    <w:p w:rsidR="005B50DD" w:rsidRDefault="005B50DD" w:rsidP="005B50DD">
      <w:pPr>
        <w:spacing w:after="0" w:line="495" w:lineRule="atLeast"/>
        <w:jc w:val="right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</w:p>
    <w:p w:rsidR="005B50DD" w:rsidRPr="005B50DD" w:rsidRDefault="005B50DD" w:rsidP="005B50DD">
      <w:pPr>
        <w:spacing w:after="0" w:line="495" w:lineRule="atLeast"/>
        <w:jc w:val="right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qwerty123</w:t>
      </w:r>
    </w:p>
    <w:p w:rsidR="005B50DD" w:rsidRDefault="005B50DD" w:rsidP="004621E0">
      <w:pPr>
        <w:spacing w:after="0" w:line="495" w:lineRule="atLeast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</w:p>
    <w:p w:rsidR="005B50DD" w:rsidRDefault="005B50DD" w:rsidP="004621E0">
      <w:pPr>
        <w:spacing w:after="0" w:line="495" w:lineRule="atLeast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4621E0" w:rsidRPr="005B50DD" w:rsidRDefault="004621E0" w:rsidP="004621E0">
      <w:pPr>
        <w:spacing w:after="0" w:line="495" w:lineRule="atLeast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5B50DD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РАСПОРЯДОК ДНЯ </w:t>
      </w:r>
      <w:r w:rsidRPr="005B50DD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QWERTY</w:t>
      </w:r>
      <w:r w:rsidRPr="005B50DD">
        <w:rPr>
          <w:rFonts w:ascii="Times New Roman" w:eastAsia="Times New Roman" w:hAnsi="Times New Roman" w:cs="Times New Roman"/>
          <w:sz w:val="48"/>
          <w:szCs w:val="48"/>
          <w:lang w:eastAsia="ru-RU"/>
        </w:rPr>
        <w:t>123</w:t>
      </w:r>
    </w:p>
    <w:p w:rsidR="00014288" w:rsidRDefault="00014288" w:rsidP="004621E0">
      <w:pPr>
        <w:spacing w:after="0" w:line="495" w:lineRule="atLeas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621E0" w:rsidRPr="004621E0" w:rsidRDefault="004621E0" w:rsidP="004621E0">
      <w:pPr>
        <w:spacing w:after="0" w:line="495" w:lineRule="atLeas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621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 октября, суббота</w:t>
      </w:r>
    </w:p>
    <w:p w:rsidR="004621E0" w:rsidRPr="004621E0" w:rsidRDefault="00C56327" w:rsidP="004621E0">
      <w:pPr>
        <w:spacing w:after="0" w:line="495" w:lineRule="atLeast"/>
        <w:rPr>
          <w:rFonts w:eastAsia="Times New Roman" w:cs="Segoe UI Symbol"/>
          <w:b/>
          <w:bCs/>
          <w:color w:val="202124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10:00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Р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еги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страция участников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10:30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ткрытие </w:t>
      </w:r>
      <w:proofErr w:type="spellStart"/>
      <w:proofErr w:type="gramStart"/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хакатона</w:t>
      </w:r>
      <w:proofErr w:type="spellEnd"/>
      <w:proofErr w:type="gramEnd"/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постановка задачи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11:00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Ж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естко </w:t>
      </w:r>
      <w:proofErr w:type="spellStart"/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кодим</w:t>
      </w:r>
      <w:proofErr w:type="spellEnd"/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14:00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онсультации с менторами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18:00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родолжаем жестко </w:t>
      </w:r>
      <w:proofErr w:type="spellStart"/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кодить</w:t>
      </w:r>
      <w:proofErr w:type="spellEnd"/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20:00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рганизационная встреча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>20:30</w:t>
      </w:r>
      <w:r w:rsidR="00035F4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Ч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ил</w:t>
      </w:r>
      <w:proofErr w:type="spellEnd"/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тайм и секретное мероприятие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621E0" w:rsidRPr="004621E0">
        <w:rPr>
          <w:rFonts w:ascii="Segoe UI Symbol" w:eastAsia="Times New Roman" w:hAnsi="Segoe UI Symbol" w:cs="Segoe UI Symbol"/>
          <w:b/>
          <w:bCs/>
          <w:color w:val="202124"/>
          <w:sz w:val="32"/>
          <w:szCs w:val="32"/>
          <w:lang w:eastAsia="ru-RU"/>
        </w:rPr>
        <w:t>⠀⠀⠀⠀⠀⠀⠀⠀</w:t>
      </w:r>
    </w:p>
    <w:p w:rsidR="004621E0" w:rsidRPr="004621E0" w:rsidRDefault="004621E0" w:rsidP="004621E0">
      <w:pPr>
        <w:spacing w:after="0" w:line="495" w:lineRule="atLeas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621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 октября, воскресенье</w:t>
      </w:r>
    </w:p>
    <w:p w:rsidR="00315B74" w:rsidRDefault="00035F43" w:rsidP="004621E0">
      <w:pPr>
        <w:spacing w:after="0" w:line="49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00:00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Ж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естко </w:t>
      </w:r>
      <w:proofErr w:type="spellStart"/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кодим</w:t>
      </w:r>
      <w:proofErr w:type="spellEnd"/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10:00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екция о том, как пр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езентовать работу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11:00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одготовка презентаций,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доработка решений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12:00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ащита решений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16:00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A20267"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аграждение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победителей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закрытие </w:t>
      </w:r>
      <w:proofErr w:type="spellStart"/>
      <w:r w:rsidR="004621E0" w:rsidRPr="004621E0">
        <w:rPr>
          <w:rFonts w:ascii="Times New Roman" w:eastAsia="Times New Roman" w:hAnsi="Times New Roman" w:cs="Times New Roman"/>
          <w:sz w:val="32"/>
          <w:szCs w:val="32"/>
          <w:lang w:eastAsia="ru-RU"/>
        </w:rPr>
        <w:t>хакатона</w:t>
      </w:r>
      <w:proofErr w:type="spellEnd"/>
    </w:p>
    <w:p w:rsidR="00A20267" w:rsidRDefault="00A20267" w:rsidP="004621E0">
      <w:pPr>
        <w:spacing w:after="0" w:line="49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17:00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Концерт Газманова</w:t>
      </w:r>
    </w:p>
    <w:p w:rsidR="00A20267" w:rsidRDefault="00A20267" w:rsidP="004621E0">
      <w:pPr>
        <w:spacing w:after="0" w:line="49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21:00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Салют</w:t>
      </w:r>
    </w:p>
    <w:p w:rsidR="00CB3ED4" w:rsidRDefault="00CB3ED4" w:rsidP="004621E0">
      <w:pPr>
        <w:spacing w:after="0" w:line="49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3ED4" w:rsidRDefault="00CB3ED4" w:rsidP="004621E0">
      <w:pPr>
        <w:spacing w:after="0" w:line="49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3ED4" w:rsidRDefault="00CB3ED4" w:rsidP="004621E0">
      <w:pPr>
        <w:spacing w:after="0" w:line="49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3ED4" w:rsidRPr="004621E0" w:rsidRDefault="00CB3ED4" w:rsidP="004621E0">
      <w:pPr>
        <w:spacing w:after="0" w:line="49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CB3ED4" w:rsidRPr="0046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34"/>
    <w:rsid w:val="00014288"/>
    <w:rsid w:val="00035F43"/>
    <w:rsid w:val="00315B74"/>
    <w:rsid w:val="004621E0"/>
    <w:rsid w:val="005B50DD"/>
    <w:rsid w:val="00616434"/>
    <w:rsid w:val="00963B58"/>
    <w:rsid w:val="00A20267"/>
    <w:rsid w:val="00C56327"/>
    <w:rsid w:val="00CB3ED4"/>
    <w:rsid w:val="00E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24413-48F7-4EAA-9650-77DD99E5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2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2022-10-01T06:03:00Z</dcterms:created>
  <dcterms:modified xsi:type="dcterms:W3CDTF">2022-10-01T06:25:00Z</dcterms:modified>
</cp:coreProperties>
</file>