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Get/tickets/1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Accept : application/json, application/xml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POST/tickets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“name_tickets” : Dmitry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Put/tickets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“name_tickets” : Sergey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Delete/name_tickets/1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Get/Personnel/1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Accept : application/json, application/xml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POST/Personnel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“name” : Andrey</w:t>
        <w:br w:type="textWrapping"/>
        <w:t xml:space="preserve">“surname” : Ivanov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“patronymic” : Alexeyevich</w:t>
        <w:br w:type="textWrapping"/>
        <w:t xml:space="preserve">“date_of_birth” : 2.04.1996</w:t>
        <w:br w:type="textWrapping"/>
        <w:t xml:space="preserve">“post_id” : 11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Put/Personnel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“name” : Sergey</w:t>
        <w:br w:type="textWrapping"/>
        <w:t xml:space="preserve">“surname” : Vasilyev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“patronymic” : Andreevich</w:t>
        <w:br w:type="textWrapping"/>
        <w:t xml:space="preserve">“date_of_birth” : 10.05.1990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Delete/personnel/post_id/2</w:t>
        <w:br w:type="textWrapping"/>
        <w:br w:type="textWrapping"/>
        <w:br w:type="textWrapping"/>
        <w:t xml:space="preserve">Get/Zoo/1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Accept : application/json, application/xml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POST/Zoo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“title”: Zoopark</w:t>
        <w:br w:type="textWrapping"/>
        <w:t xml:space="preserve">“phone” : 790534215577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“city”: Russia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t xml:space="preserve">Put/Zoo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“title”: Hunter</w:t>
        <w:br w:type="textWrapping"/>
        <w:t xml:space="preserve">“phone” : 79032134567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“city”: Russia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Delete/Zoo/city/3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Get/Animals/1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Accept : application/json, application/xml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POST/Animals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“nickname”: giraffe</w:t>
        <w:br w:type="textWrapping"/>
        <w:t xml:space="preserve">“average_life_expectancty” : 25</w:t>
        <w:br w:type="textWrapping"/>
        <w:t xml:space="preserve">“providing med_id” : 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“homeland_id” : Africa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“class_id”: 2</w:t>
        <w:br w:type="textWrapping"/>
        <w:t xml:space="preserve">“tickets_id”: 33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Put/Animals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“nickname”: elephant</w:t>
        <w:br w:type="textWrapping"/>
        <w:t xml:space="preserve">“average_life_expectancty” : 40</w:t>
        <w:br w:type="textWrapping"/>
        <w:t xml:space="preserve">“providing med_id” : 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“homeland_id” : East Asia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“class_id”: 3</w:t>
        <w:br w:type="textWrapping"/>
        <w:t xml:space="preserve">“tickets_id”: 55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Delete/Animals/homeland_id/4</w:t>
        <w:br w:type="textWrapping"/>
        <w:br w:type="textWrapping"/>
        <w:br w:type="textWrapping"/>
        <w:t xml:space="preserve">Get/Homeland/1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Accept : application/json, application/xml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POST/Homeland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“Name_homeland” : USA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Put/Homeland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“Name_homeland” : Japan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br w:type="textWrapping"/>
        <w:t xml:space="preserve">Delete/Homeland/name_homeland/5</w:t>
        <w:br w:type="textWrapping"/>
        <w:br w:type="textWrapping"/>
        <w:br w:type="textWrapping"/>
        <w:br w:type="textWrapping"/>
        <w:t xml:space="preserve">Get/Post/1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Accept : application/json, application/xml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POST/Post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“Name_post : Security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Put/Post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“Name_post” : animal feeding worker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  <w:t xml:space="preserve">Delete/Post/name_post/6</w:t>
        <w:br w:type="textWrapping"/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Get/Post/1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Accept : application/json, application/xml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POST/Class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“name_class” : mammals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Put/Class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“name_class” : Artiodactyls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br w:type="textWrapping"/>
        <w:t xml:space="preserve">Delete/class/name_class/7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