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1A43" w14:textId="5308A36E" w:rsidR="00FE4A0D" w:rsidRDefault="0076071C">
      <w:r>
        <w:t>Количество часов</w:t>
      </w:r>
      <w:r>
        <w:rPr>
          <w:lang w:val="en-US"/>
        </w:rPr>
        <w:t>:</w:t>
      </w:r>
    </w:p>
    <w:p w14:paraId="0D72A2FB" w14:textId="30109CDC" w:rsidR="0076071C" w:rsidRDefault="0076071C">
      <w:r>
        <w:t>Четверг</w:t>
      </w:r>
      <w:r w:rsidRPr="0076071C">
        <w:t>:</w:t>
      </w:r>
      <w:r>
        <w:t xml:space="preserve"> +-2 часа (посмотрел задание и набросал скелет)</w:t>
      </w:r>
    </w:p>
    <w:p w14:paraId="7BF3E06C" w14:textId="28FD96B1" w:rsidR="0076071C" w:rsidRDefault="0076071C">
      <w:r>
        <w:t>Пятница</w:t>
      </w:r>
      <w:r w:rsidRPr="0076071C">
        <w:t>:</w:t>
      </w:r>
      <w:r>
        <w:t xml:space="preserve"> +-5 часов (начал делать блоки)</w:t>
      </w:r>
    </w:p>
    <w:p w14:paraId="33C8877A" w14:textId="6A054394" w:rsidR="0076071C" w:rsidRDefault="0076071C">
      <w:r>
        <w:t>Суббота -Воскресенье</w:t>
      </w:r>
      <w:r w:rsidRPr="0076071C">
        <w:t>:</w:t>
      </w:r>
      <w:r>
        <w:t xml:space="preserve"> +-1 час (не был в городе, когда приехал немного посидел)</w:t>
      </w:r>
    </w:p>
    <w:p w14:paraId="62381E85" w14:textId="1CE9D142" w:rsidR="0076071C" w:rsidRDefault="0076071C">
      <w:r>
        <w:t>Понедельник</w:t>
      </w:r>
      <w:r w:rsidRPr="0076071C">
        <w:t>:</w:t>
      </w:r>
      <w:r>
        <w:t xml:space="preserve"> +-6 часов (доделал </w:t>
      </w:r>
      <w:proofErr w:type="spellStart"/>
      <w:r>
        <w:t>пк</w:t>
      </w:r>
      <w:proofErr w:type="spellEnd"/>
      <w:r>
        <w:t xml:space="preserve"> версию)</w:t>
      </w:r>
    </w:p>
    <w:p w14:paraId="07BB5876" w14:textId="12147FFC" w:rsidR="0076071C" w:rsidRDefault="0076071C">
      <w:r>
        <w:t>Вторник</w:t>
      </w:r>
      <w:r w:rsidRPr="0076071C">
        <w:t>:</w:t>
      </w:r>
      <w:r>
        <w:t xml:space="preserve"> +-4 часа (сделал мобильную версию)</w:t>
      </w:r>
    </w:p>
    <w:p w14:paraId="783FD028" w14:textId="0E57F052" w:rsidR="0076071C" w:rsidRDefault="0076071C">
      <w:r>
        <w:t>Среда</w:t>
      </w:r>
      <w:r w:rsidRPr="0076071C">
        <w:t>:</w:t>
      </w:r>
      <w:r>
        <w:t xml:space="preserve"> +-5часов (исправил баги посидел над скриптами)</w:t>
      </w:r>
    </w:p>
    <w:p w14:paraId="72AF1C76" w14:textId="0761DBE1" w:rsidR="0076071C" w:rsidRPr="0076071C" w:rsidRDefault="0076071C">
      <w:r>
        <w:t>Общее время</w:t>
      </w:r>
      <w:r>
        <w:rPr>
          <w:lang w:val="en-US"/>
        </w:rPr>
        <w:t>:</w:t>
      </w:r>
      <w:r>
        <w:t xml:space="preserve"> +-23 часа</w:t>
      </w:r>
    </w:p>
    <w:p w14:paraId="083803B0" w14:textId="77777777" w:rsidR="0076071C" w:rsidRPr="0076071C" w:rsidRDefault="0076071C">
      <w:bookmarkStart w:id="0" w:name="_GoBack"/>
      <w:bookmarkEnd w:id="0"/>
    </w:p>
    <w:sectPr w:rsidR="0076071C" w:rsidRPr="0076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AA"/>
    <w:rsid w:val="0076071C"/>
    <w:rsid w:val="00A62AAA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E119"/>
  <w15:chartTrackingRefBased/>
  <w15:docId w15:val="{42FBA5E4-0892-4DE6-A4A5-E6C31301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 Дима</dc:creator>
  <cp:keywords/>
  <dc:description/>
  <cp:lastModifiedBy>Ерохин Дима</cp:lastModifiedBy>
  <cp:revision>3</cp:revision>
  <dcterms:created xsi:type="dcterms:W3CDTF">2025-09-03T15:53:00Z</dcterms:created>
  <dcterms:modified xsi:type="dcterms:W3CDTF">2025-09-03T15:59:00Z</dcterms:modified>
</cp:coreProperties>
</file>