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E73A" w14:textId="77777777" w:rsidR="00E959BA" w:rsidRPr="00D6080C" w:rsidRDefault="00E959BA" w:rsidP="00E959BA">
      <w:pPr>
        <w:spacing w:before="120" w:after="60"/>
        <w:ind w:right="-10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2FFE85" wp14:editId="7C4431BE">
            <wp:extent cx="868680" cy="693420"/>
            <wp:effectExtent l="0" t="0" r="0" b="0"/>
            <wp:docPr id="8" name="Рисунок 4" descr="f47cd53c11a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f47cd53c11a0d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5E15" w14:textId="77777777" w:rsidR="00E959BA" w:rsidRPr="00D6080C" w:rsidRDefault="00E959BA" w:rsidP="00E959BA">
      <w:pPr>
        <w:spacing w:before="120" w:after="60"/>
        <w:ind w:right="-108" w:firstLine="709"/>
        <w:rPr>
          <w:rFonts w:ascii="Times New Roman" w:hAnsi="Times New Roman" w:cs="Times New Roman"/>
          <w:bCs/>
          <w:caps/>
          <w:sz w:val="28"/>
          <w:szCs w:val="28"/>
        </w:rPr>
      </w:pPr>
    </w:p>
    <w:p w14:paraId="7C632671" w14:textId="77777777" w:rsidR="00E959BA" w:rsidRPr="00D6080C" w:rsidRDefault="00E959BA" w:rsidP="00E959BA">
      <w:pPr>
        <w:spacing w:before="120" w:after="60" w:line="360" w:lineRule="auto"/>
        <w:ind w:right="-108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bCs/>
          <w:caps/>
          <w:sz w:val="28"/>
          <w:szCs w:val="28"/>
        </w:rPr>
        <w:t>Минобрнауки России</w:t>
      </w:r>
      <w:r w:rsidRPr="00D6080C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02C6A80D" w14:textId="77777777" w:rsidR="00E959BA" w:rsidRPr="00D6080C" w:rsidRDefault="00E959BA" w:rsidP="00E959BA">
      <w:pPr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A29BCE3" w14:textId="77777777" w:rsidR="00E959BA" w:rsidRPr="00D6080C" w:rsidRDefault="00E959BA" w:rsidP="00E959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E4012DA" w14:textId="77777777" w:rsidR="00E959BA" w:rsidRPr="00D6080C" w:rsidRDefault="00E959BA" w:rsidP="00E959BA">
      <w:pPr>
        <w:spacing w:before="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b/>
          <w:sz w:val="28"/>
          <w:szCs w:val="28"/>
        </w:rPr>
        <w:t xml:space="preserve">«САРАТОВСКИЙ </w:t>
      </w:r>
      <w:r w:rsidRPr="00D6080C">
        <w:rPr>
          <w:rFonts w:ascii="Times New Roman" w:hAnsi="Times New Roman" w:cs="Times New Roman"/>
          <w:b/>
          <w:caps/>
          <w:sz w:val="28"/>
          <w:szCs w:val="28"/>
        </w:rPr>
        <w:t>национальный исследовательский</w:t>
      </w:r>
      <w:r w:rsidRPr="00D6080C">
        <w:rPr>
          <w:rFonts w:ascii="Times New Roman" w:hAnsi="Times New Roman" w:cs="Times New Roman"/>
          <w:b/>
          <w:sz w:val="28"/>
          <w:szCs w:val="28"/>
        </w:rPr>
        <w:t xml:space="preserve"> ГОСУДАРСТВЕННЫЙ УНИВЕРСИТЕТ ИМЕНИ Н.Г. ЧЕРНЫШЕВСКОГО»</w:t>
      </w:r>
    </w:p>
    <w:p w14:paraId="0B20237E" w14:textId="77777777" w:rsidR="00E959BA" w:rsidRPr="00D6080C" w:rsidRDefault="00E959BA" w:rsidP="00E959B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AFE5AA2" w14:textId="77777777" w:rsidR="00E959BA" w:rsidRPr="00D6080C" w:rsidRDefault="00E959BA" w:rsidP="00E959BA">
      <w:pPr>
        <w:shd w:val="clear" w:color="auto" w:fill="FFFFFF"/>
        <w:spacing w:line="360" w:lineRule="auto"/>
        <w:ind w:right="5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AE7EC18" w14:textId="77777777" w:rsidR="00E959BA" w:rsidRPr="00D6080C" w:rsidRDefault="00E959BA" w:rsidP="00E959BA">
      <w:pPr>
        <w:shd w:val="clear" w:color="auto" w:fill="FFFFFF"/>
        <w:spacing w:line="360" w:lineRule="auto"/>
        <w:ind w:right="5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E591647" w14:textId="5F5D794A" w:rsidR="00E959BA" w:rsidRPr="00D842CA" w:rsidRDefault="00A263EA" w:rsidP="00E959BA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 w:rsidR="00643FF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AB89F85" w14:textId="24979777" w:rsidR="00E959BA" w:rsidRPr="00D6080C" w:rsidRDefault="00E959BA" w:rsidP="00E959BA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080C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Вариант </w:t>
      </w:r>
      <w:r w:rsidR="0007425A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</w:t>
      </w:r>
      <w:r w:rsidR="00C55382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4</w:t>
      </w:r>
    </w:p>
    <w:p w14:paraId="47CCA9BA" w14:textId="77777777" w:rsidR="00E959BA" w:rsidRPr="00D6080C" w:rsidRDefault="00E959BA" w:rsidP="00E959B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sz w:val="28"/>
          <w:szCs w:val="28"/>
        </w:rPr>
        <w:t>по дисциплине «Методы оптимизации</w:t>
      </w:r>
      <w:r w:rsidRPr="00D6080C">
        <w:rPr>
          <w:rFonts w:ascii="Times New Roman" w:hAnsi="Times New Roman" w:cs="Times New Roman"/>
          <w:color w:val="202020"/>
          <w:sz w:val="28"/>
          <w:szCs w:val="28"/>
        </w:rPr>
        <w:t>»</w:t>
      </w:r>
    </w:p>
    <w:p w14:paraId="11981A71" w14:textId="77777777" w:rsidR="00E959BA" w:rsidRPr="00D6080C" w:rsidRDefault="00E959BA" w:rsidP="00E959B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3B1AAC" w14:textId="77777777" w:rsidR="00E959BA" w:rsidRPr="00D6080C" w:rsidRDefault="00E959BA" w:rsidP="00E959BA">
      <w:pPr>
        <w:shd w:val="clear" w:color="auto" w:fill="FFFFFF"/>
        <w:spacing w:line="360" w:lineRule="auto"/>
        <w:ind w:right="5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sz w:val="28"/>
          <w:szCs w:val="28"/>
        </w:rPr>
        <w:t>студента 3 курса 341 группы</w:t>
      </w:r>
      <w:r w:rsidRPr="00D6080C">
        <w:rPr>
          <w:rFonts w:ascii="Times New Roman" w:hAnsi="Times New Roman" w:cs="Times New Roman"/>
          <w:sz w:val="28"/>
          <w:szCs w:val="28"/>
        </w:rPr>
        <w:br/>
        <w:t>направления 02.03.03 Математическое обеспечение и администрирование информационных систем</w:t>
      </w:r>
    </w:p>
    <w:p w14:paraId="5D7B061C" w14:textId="77777777" w:rsidR="00E959BA" w:rsidRPr="00D6080C" w:rsidRDefault="00E959BA" w:rsidP="00E959BA">
      <w:pPr>
        <w:shd w:val="clear" w:color="auto" w:fill="FFFFFF"/>
        <w:spacing w:line="360" w:lineRule="auto"/>
        <w:ind w:right="5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sz w:val="28"/>
          <w:szCs w:val="28"/>
        </w:rPr>
        <w:t>факультета компьютерных наук и информационных технологий</w:t>
      </w:r>
    </w:p>
    <w:p w14:paraId="53A640E7" w14:textId="79168BED" w:rsidR="00E959BA" w:rsidRPr="00D6080C" w:rsidRDefault="00C55382" w:rsidP="00E959BA">
      <w:pPr>
        <w:shd w:val="clear" w:color="auto" w:fill="FFFFFF"/>
        <w:spacing w:line="360" w:lineRule="auto"/>
        <w:ind w:right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Филиппенко Дмитрия</w:t>
      </w:r>
      <w:r w:rsidR="00E959BA">
        <w:rPr>
          <w:rFonts w:ascii="Times New Roman" w:hAnsi="Times New Roman" w:cs="Times New Roman"/>
          <w:sz w:val="28"/>
          <w:szCs w:val="28"/>
        </w:rPr>
        <w:t xml:space="preserve"> Александров</w:t>
      </w:r>
      <w:r>
        <w:rPr>
          <w:rFonts w:ascii="Times New Roman" w:hAnsi="Times New Roman" w:cs="Times New Roman"/>
          <w:sz w:val="28"/>
          <w:szCs w:val="28"/>
        </w:rPr>
        <w:t>ича</w:t>
      </w:r>
    </w:p>
    <w:p w14:paraId="2C14CADE" w14:textId="77777777" w:rsidR="00E959BA" w:rsidRPr="00D6080C" w:rsidRDefault="00E959BA" w:rsidP="00E959BA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4B75E2C" w14:textId="710301CC" w:rsidR="00E959BA" w:rsidRPr="00D6080C" w:rsidRDefault="00E959BA" w:rsidP="00E959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A4884F" w14:textId="77777777" w:rsidR="00E959BA" w:rsidRPr="00D6080C" w:rsidRDefault="00E959BA" w:rsidP="00E959BA">
      <w:pPr>
        <w:rPr>
          <w:rFonts w:ascii="Times New Roman" w:hAnsi="Times New Roman" w:cs="Times New Roman"/>
          <w:sz w:val="28"/>
          <w:szCs w:val="28"/>
        </w:rPr>
      </w:pPr>
    </w:p>
    <w:p w14:paraId="380E4618" w14:textId="77777777" w:rsidR="00E959BA" w:rsidRPr="00A263EA" w:rsidRDefault="00E959BA" w:rsidP="00E959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080C">
        <w:rPr>
          <w:rFonts w:ascii="Times New Roman" w:hAnsi="Times New Roman" w:cs="Times New Roman"/>
          <w:sz w:val="28"/>
          <w:szCs w:val="28"/>
        </w:rPr>
        <w:t>Саратов</w:t>
      </w:r>
      <w:r w:rsidRPr="00A263EA"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16A3E941" w14:textId="77777777" w:rsidR="00C20EAA" w:rsidRDefault="00C20EAA" w:rsidP="000B03E3">
      <w:pPr>
        <w:rPr>
          <w:noProof/>
          <w:lang w:eastAsia="ru-RU"/>
        </w:rPr>
      </w:pPr>
    </w:p>
    <w:p w14:paraId="7FAF70E0" w14:textId="77777777" w:rsidR="00EF7EEB" w:rsidRDefault="00EF7EEB" w:rsidP="00643FFF">
      <w:pPr>
        <w:pStyle w:val="a6"/>
        <w:rPr>
          <w:color w:val="CCCCCC"/>
        </w:rPr>
      </w:pPr>
    </w:p>
    <w:p w14:paraId="1EDBD124" w14:textId="4F032922" w:rsidR="00643FFF" w:rsidRPr="00643FFF" w:rsidRDefault="00EF7EEB" w:rsidP="00643FFF">
      <w:pPr>
        <w:pStyle w:val="a6"/>
      </w:pPr>
      <w:r w:rsidRPr="00EF7EEB">
        <w:rPr>
          <w:b/>
          <w:bCs/>
          <w:sz w:val="32"/>
          <w:szCs w:val="32"/>
          <w:lang w:val="ru-RU"/>
        </w:rPr>
        <w:t>Задача</w:t>
      </w:r>
      <w:r w:rsidRPr="00EF7EEB">
        <w:rPr>
          <w:b/>
          <w:bCs/>
          <w:sz w:val="32"/>
          <w:szCs w:val="32"/>
        </w:rPr>
        <w:t xml:space="preserve"> 4. </w:t>
      </w:r>
      <w:r w:rsidRPr="00EF7EEB">
        <w:rPr>
          <w:b/>
          <w:bCs/>
          <w:sz w:val="32"/>
          <w:szCs w:val="32"/>
          <w:lang w:val="ru-RU"/>
        </w:rPr>
        <w:t>Минимизация</w:t>
      </w:r>
      <w:r w:rsidRPr="00EF7EEB">
        <w:rPr>
          <w:b/>
          <w:bCs/>
          <w:sz w:val="32"/>
          <w:szCs w:val="32"/>
        </w:rPr>
        <w:t xml:space="preserve"> </w:t>
      </w:r>
      <w:r w:rsidRPr="00EF7EEB">
        <w:rPr>
          <w:b/>
          <w:bCs/>
          <w:sz w:val="32"/>
          <w:szCs w:val="32"/>
          <w:lang w:val="ru-RU"/>
        </w:rPr>
        <w:t>функции</w:t>
      </w:r>
      <w:r w:rsidRPr="00EF7EEB">
        <w:rPr>
          <w:b/>
          <w:bCs/>
          <w:sz w:val="32"/>
          <w:szCs w:val="32"/>
        </w:rPr>
        <w:t xml:space="preserve"> </w:t>
      </w:r>
      <w:r w:rsidRPr="00EF7EEB">
        <w:rPr>
          <w:b/>
          <w:bCs/>
          <w:sz w:val="32"/>
          <w:szCs w:val="32"/>
          <w:lang w:val="ru-RU"/>
        </w:rPr>
        <w:t>методом</w:t>
      </w:r>
      <w:r w:rsidRPr="00EF7EEB">
        <w:rPr>
          <w:b/>
          <w:bCs/>
          <w:sz w:val="32"/>
          <w:szCs w:val="32"/>
        </w:rPr>
        <w:t xml:space="preserve"> </w:t>
      </w:r>
      <w:r w:rsidRPr="00EF7EEB">
        <w:rPr>
          <w:b/>
          <w:bCs/>
          <w:sz w:val="32"/>
          <w:szCs w:val="32"/>
          <w:lang w:val="ru-RU"/>
        </w:rPr>
        <w:t>ломанных.</w:t>
      </w:r>
      <w:r>
        <w:rPr>
          <w:color w:val="CCCCCC"/>
        </w:rPr>
        <w:br/>
      </w:r>
      <w:r w:rsidR="00643FFF" w:rsidRPr="00643FFF">
        <w:rPr>
          <w:color w:val="CCCCCC"/>
        </w:rPr>
        <w:drawing>
          <wp:inline distT="0" distB="0" distL="0" distR="0" wp14:anchorId="3A0F0611" wp14:editId="6D6893B6">
            <wp:extent cx="5334744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FFF" w:rsidRPr="00643FFF">
        <w:rPr>
          <w:color w:val="CCCCCC"/>
        </w:rPr>
        <w:t> </w:t>
      </w:r>
      <w:r w:rsidR="00643FFF" w:rsidRPr="00643FFF">
        <w:t xml:space="preserve">   </w:t>
      </w:r>
      <w:r w:rsidR="00643FFF">
        <w:br/>
      </w:r>
      <w:r w:rsidR="00643FFF" w:rsidRPr="00643FFF">
        <w:t xml:space="preserve">from </w:t>
      </w:r>
      <w:proofErr w:type="spellStart"/>
      <w:proofErr w:type="gramStart"/>
      <w:r w:rsidR="00643FFF" w:rsidRPr="00643FFF">
        <w:t>scipy.optimize</w:t>
      </w:r>
      <w:proofErr w:type="spellEnd"/>
      <w:proofErr w:type="gramEnd"/>
      <w:r w:rsidR="00643FFF" w:rsidRPr="00643FFF">
        <w:t xml:space="preserve"> import </w:t>
      </w:r>
      <w:proofErr w:type="spellStart"/>
      <w:r w:rsidR="00643FFF" w:rsidRPr="00643FFF">
        <w:t>minimize_scalar</w:t>
      </w:r>
      <w:proofErr w:type="spellEnd"/>
    </w:p>
    <w:p w14:paraId="71F30554" w14:textId="77777777" w:rsidR="00643FFF" w:rsidRPr="00643FFF" w:rsidRDefault="00643FFF" w:rsidP="00643FFF">
      <w:pPr>
        <w:pStyle w:val="a6"/>
      </w:pPr>
      <w:r w:rsidRPr="00643FFF">
        <w:t>    def f(x):</w:t>
      </w:r>
    </w:p>
    <w:p w14:paraId="58DC81C5" w14:textId="769BA00D" w:rsidR="00643FFF" w:rsidRPr="00643FFF" w:rsidRDefault="00643FFF" w:rsidP="00643FFF">
      <w:pPr>
        <w:pStyle w:val="a6"/>
      </w:pPr>
      <w:r w:rsidRPr="00643FFF">
        <w:t xml:space="preserve">        return (x + </w:t>
      </w:r>
      <w:proofErr w:type="gramStart"/>
      <w:r w:rsidRPr="00643FFF">
        <w:t>1)*</w:t>
      </w:r>
      <w:proofErr w:type="gramEnd"/>
      <w:r w:rsidRPr="00643FFF">
        <w:t>*2 * (x - 1) * (x - 3) - 1</w:t>
      </w:r>
    </w:p>
    <w:p w14:paraId="1E6B36A3" w14:textId="77777777" w:rsidR="00643FFF" w:rsidRPr="00643FFF" w:rsidRDefault="00643FFF" w:rsidP="00643FFF">
      <w:pPr>
        <w:pStyle w:val="a6"/>
      </w:pPr>
      <w:r w:rsidRPr="00643FFF">
        <w:t xml:space="preserve">    def </w:t>
      </w:r>
      <w:proofErr w:type="spellStart"/>
      <w:r w:rsidRPr="00643FFF">
        <w:t>f_prime</w:t>
      </w:r>
      <w:proofErr w:type="spellEnd"/>
      <w:r w:rsidRPr="00643FFF">
        <w:t>(x):</w:t>
      </w:r>
    </w:p>
    <w:p w14:paraId="5209E8F3" w14:textId="24233B03" w:rsidR="00643FFF" w:rsidRPr="00643FFF" w:rsidRDefault="00643FFF" w:rsidP="00643FFF">
      <w:pPr>
        <w:pStyle w:val="a6"/>
      </w:pPr>
      <w:r w:rsidRPr="00643FFF">
        <w:t>        return 4 * x**3 - 6 * x**2 - 18 * x + 2</w:t>
      </w:r>
    </w:p>
    <w:p w14:paraId="613A8A04" w14:textId="77777777" w:rsidR="00643FFF" w:rsidRPr="00643FFF" w:rsidRDefault="00643FFF" w:rsidP="00643FFF">
      <w:pPr>
        <w:pStyle w:val="a6"/>
      </w:pPr>
      <w:r w:rsidRPr="00643FFF">
        <w:t>    a = -2</w:t>
      </w:r>
    </w:p>
    <w:p w14:paraId="1DCDB032" w14:textId="77777777" w:rsidR="00643FFF" w:rsidRPr="00643FFF" w:rsidRDefault="00643FFF" w:rsidP="00643FFF">
      <w:pPr>
        <w:pStyle w:val="a6"/>
      </w:pPr>
      <w:r w:rsidRPr="00643FFF">
        <w:t>    b = 3</w:t>
      </w:r>
    </w:p>
    <w:p w14:paraId="76ED217D" w14:textId="77777777" w:rsidR="00643FFF" w:rsidRPr="00643FFF" w:rsidRDefault="00643FFF" w:rsidP="00643FFF">
      <w:pPr>
        <w:pStyle w:val="a6"/>
      </w:pPr>
      <w:r w:rsidRPr="00643FFF">
        <w:t xml:space="preserve">    </w:t>
      </w:r>
      <w:proofErr w:type="spellStart"/>
      <w:r w:rsidRPr="00643FFF">
        <w:t>epsilon</w:t>
      </w:r>
      <w:proofErr w:type="spellEnd"/>
      <w:r w:rsidRPr="00643FFF">
        <w:t xml:space="preserve"> = 1e-7</w:t>
      </w:r>
    </w:p>
    <w:p w14:paraId="38A936DC" w14:textId="77777777" w:rsidR="00643FFF" w:rsidRPr="00643FFF" w:rsidRDefault="00643FFF" w:rsidP="00643FFF">
      <w:pPr>
        <w:pStyle w:val="a6"/>
      </w:pPr>
      <w:r w:rsidRPr="00643FFF">
        <w:t xml:space="preserve">    result = </w:t>
      </w:r>
      <w:proofErr w:type="spellStart"/>
      <w:r w:rsidRPr="00643FFF">
        <w:t>minimize_</w:t>
      </w:r>
      <w:proofErr w:type="gramStart"/>
      <w:r w:rsidRPr="00643FFF">
        <w:t>scalar</w:t>
      </w:r>
      <w:proofErr w:type="spellEnd"/>
      <w:r w:rsidRPr="00643FFF">
        <w:t>(</w:t>
      </w:r>
      <w:proofErr w:type="gramEnd"/>
      <w:r w:rsidRPr="00643FFF">
        <w:t>lambda x: -abs(</w:t>
      </w:r>
      <w:proofErr w:type="spellStart"/>
      <w:r w:rsidRPr="00643FFF">
        <w:t>f_prime</w:t>
      </w:r>
      <w:proofErr w:type="spellEnd"/>
      <w:r w:rsidRPr="00643FFF">
        <w:t>(x)), bounds=(a, b), method='bounded')</w:t>
      </w:r>
    </w:p>
    <w:p w14:paraId="79B429DA" w14:textId="14550B90" w:rsidR="00643FFF" w:rsidRPr="00643FFF" w:rsidRDefault="00643FFF" w:rsidP="00643FFF">
      <w:pPr>
        <w:pStyle w:val="a6"/>
      </w:pPr>
      <w:r w:rsidRPr="00643FFF">
        <w:t xml:space="preserve">    L = </w:t>
      </w:r>
      <w:proofErr w:type="gramStart"/>
      <w:r w:rsidRPr="00643FFF">
        <w:t>-</w:t>
      </w:r>
      <w:proofErr w:type="spellStart"/>
      <w:r w:rsidRPr="00643FFF">
        <w:t>result.fun</w:t>
      </w:r>
      <w:proofErr w:type="spellEnd"/>
      <w:r w:rsidRPr="00643FFF">
        <w:t xml:space="preserve">  #</w:t>
      </w:r>
      <w:proofErr w:type="gramEnd"/>
      <w:r w:rsidRPr="00643FFF">
        <w:t xml:space="preserve"> </w:t>
      </w:r>
      <w:proofErr w:type="spellStart"/>
      <w:r w:rsidRPr="00643FFF">
        <w:t>Константа</w:t>
      </w:r>
      <w:proofErr w:type="spellEnd"/>
      <w:r w:rsidRPr="00643FFF">
        <w:t xml:space="preserve"> </w:t>
      </w:r>
      <w:proofErr w:type="spellStart"/>
      <w:r w:rsidRPr="00643FFF">
        <w:t>Липшица</w:t>
      </w:r>
      <w:proofErr w:type="spellEnd"/>
    </w:p>
    <w:p w14:paraId="0FB67C52" w14:textId="77777777" w:rsidR="00643FFF" w:rsidRPr="00643FFF" w:rsidRDefault="00643FFF" w:rsidP="00643FFF">
      <w:pPr>
        <w:pStyle w:val="a6"/>
      </w:pPr>
      <w:r w:rsidRPr="00643FFF">
        <w:t>    x = (1 / (2 * L)) * (f(a) - f(b) + L * (a + b))</w:t>
      </w:r>
    </w:p>
    <w:p w14:paraId="66CC0D75" w14:textId="77777777" w:rsidR="00643FFF" w:rsidRPr="00643FFF" w:rsidRDefault="00643FFF" w:rsidP="00643FFF">
      <w:pPr>
        <w:pStyle w:val="a6"/>
      </w:pPr>
      <w:r w:rsidRPr="00643FFF">
        <w:t>    p = (1 / 2) * (f(a) + f(b) + L * (a - b))</w:t>
      </w:r>
    </w:p>
    <w:p w14:paraId="0C023125" w14:textId="0E19F191" w:rsidR="00643FFF" w:rsidRPr="00643FFF" w:rsidRDefault="00643FFF" w:rsidP="00643FFF">
      <w:pPr>
        <w:pStyle w:val="a6"/>
      </w:pPr>
      <w:r w:rsidRPr="00643FFF">
        <w:t>    delta = (1 / (2 * L)) * (f(x) - p)</w:t>
      </w:r>
    </w:p>
    <w:p w14:paraId="4B241548" w14:textId="77777777" w:rsidR="00643FFF" w:rsidRPr="00643FFF" w:rsidRDefault="00643FFF" w:rsidP="00643FFF">
      <w:pPr>
        <w:pStyle w:val="a6"/>
      </w:pPr>
      <w:r w:rsidRPr="00643FFF">
        <w:t>    while delta / (2 * L) &gt; epsilon:</w:t>
      </w:r>
    </w:p>
    <w:p w14:paraId="425157E1" w14:textId="77777777" w:rsidR="00643FFF" w:rsidRPr="00643FFF" w:rsidRDefault="00643FFF" w:rsidP="00643FFF">
      <w:pPr>
        <w:pStyle w:val="a6"/>
      </w:pPr>
      <w:r w:rsidRPr="00643FFF">
        <w:t>        x1, x2 = x - delta, x + delta</w:t>
      </w:r>
    </w:p>
    <w:p w14:paraId="45A51BB8" w14:textId="0FC4E153" w:rsidR="00643FFF" w:rsidRPr="00643FFF" w:rsidRDefault="00643FFF" w:rsidP="00643FFF">
      <w:pPr>
        <w:pStyle w:val="a6"/>
      </w:pPr>
      <w:r w:rsidRPr="00643FFF">
        <w:t>        p1 = (1 / 2) * (f(x1) + p)</w:t>
      </w:r>
    </w:p>
    <w:p w14:paraId="6A253889" w14:textId="4B4ACDC5" w:rsidR="00643FFF" w:rsidRPr="00643FFF" w:rsidRDefault="00643FFF" w:rsidP="00643FFF">
      <w:pPr>
        <w:pStyle w:val="a6"/>
      </w:pPr>
      <w:r w:rsidRPr="00643FFF">
        <w:t>        p2 = (1 / 2) * (f(x2) + p)</w:t>
      </w:r>
    </w:p>
    <w:p w14:paraId="5A3FF580" w14:textId="77777777" w:rsidR="00643FFF" w:rsidRPr="00643FFF" w:rsidRDefault="00643FFF" w:rsidP="00643FFF">
      <w:pPr>
        <w:pStyle w:val="a6"/>
      </w:pPr>
      <w:r w:rsidRPr="00643FFF">
        <w:t xml:space="preserve">        </w:t>
      </w:r>
      <w:proofErr w:type="spellStart"/>
      <w:r w:rsidRPr="00643FFF">
        <w:t>if</w:t>
      </w:r>
      <w:proofErr w:type="spellEnd"/>
      <w:r w:rsidRPr="00643FFF">
        <w:t xml:space="preserve"> f(x1) &lt; f(x2):</w:t>
      </w:r>
    </w:p>
    <w:p w14:paraId="62BA1C12" w14:textId="6AB0E48E" w:rsidR="00643FFF" w:rsidRPr="00643FFF" w:rsidRDefault="00643FFF" w:rsidP="00643FFF">
      <w:pPr>
        <w:pStyle w:val="a6"/>
      </w:pPr>
      <w:r w:rsidRPr="00643FFF">
        <w:t>            p, x = p1, x1</w:t>
      </w:r>
    </w:p>
    <w:p w14:paraId="18D3BFF3" w14:textId="77777777" w:rsidR="00643FFF" w:rsidRPr="00643FFF" w:rsidRDefault="00643FFF" w:rsidP="00643FFF">
      <w:pPr>
        <w:pStyle w:val="a6"/>
      </w:pPr>
      <w:r w:rsidRPr="00643FFF">
        <w:t xml:space="preserve">        </w:t>
      </w:r>
      <w:proofErr w:type="spellStart"/>
      <w:r w:rsidRPr="00643FFF">
        <w:t>else</w:t>
      </w:r>
      <w:proofErr w:type="spellEnd"/>
      <w:r w:rsidRPr="00643FFF">
        <w:t>:</w:t>
      </w:r>
    </w:p>
    <w:p w14:paraId="0E7785DA" w14:textId="584B25EA" w:rsidR="00643FFF" w:rsidRPr="00643FFF" w:rsidRDefault="00643FFF" w:rsidP="00643FFF">
      <w:pPr>
        <w:pStyle w:val="a6"/>
        <w:tabs>
          <w:tab w:val="left" w:pos="6108"/>
        </w:tabs>
      </w:pPr>
      <w:r w:rsidRPr="00643FFF">
        <w:t>            p, x = p2, x2</w:t>
      </w:r>
    </w:p>
    <w:p w14:paraId="1A56B4FE" w14:textId="77777777" w:rsidR="00643FFF" w:rsidRPr="00643FFF" w:rsidRDefault="00643FFF" w:rsidP="00643FFF">
      <w:pPr>
        <w:pStyle w:val="a6"/>
      </w:pPr>
      <w:r w:rsidRPr="00643FFF">
        <w:t>        # Обновляем поправку</w:t>
      </w:r>
    </w:p>
    <w:p w14:paraId="0B6A41FA" w14:textId="77777777" w:rsidR="00643FFF" w:rsidRPr="00643FFF" w:rsidRDefault="00643FFF" w:rsidP="00643FFF">
      <w:pPr>
        <w:pStyle w:val="a6"/>
      </w:pPr>
      <w:r w:rsidRPr="00643FFF">
        <w:t xml:space="preserve">        </w:t>
      </w:r>
      <w:proofErr w:type="spellStart"/>
      <w:r w:rsidRPr="00643FFF">
        <w:t>delta</w:t>
      </w:r>
      <w:proofErr w:type="spellEnd"/>
      <w:r w:rsidRPr="00643FFF">
        <w:t xml:space="preserve"> = (1 / (2 * L)) * (f(x) - p)</w:t>
      </w:r>
    </w:p>
    <w:p w14:paraId="0671D529" w14:textId="77777777" w:rsidR="00643FFF" w:rsidRPr="00643FFF" w:rsidRDefault="00643FFF" w:rsidP="00643FFF">
      <w:pPr>
        <w:pStyle w:val="a6"/>
      </w:pPr>
      <w:r w:rsidRPr="00643FFF">
        <w:t xml:space="preserve">    </w:t>
      </w:r>
      <w:proofErr w:type="spellStart"/>
      <w:proofErr w:type="gramStart"/>
      <w:r w:rsidRPr="00643FFF">
        <w:t>print</w:t>
      </w:r>
      <w:proofErr w:type="spellEnd"/>
      <w:r w:rsidRPr="00643FFF">
        <w:t>(</w:t>
      </w:r>
      <w:proofErr w:type="spellStart"/>
      <w:proofErr w:type="gramEnd"/>
      <w:r w:rsidRPr="00643FFF">
        <w:t>f"Минимум</w:t>
      </w:r>
      <w:proofErr w:type="spellEnd"/>
      <w:r w:rsidRPr="00643FFF">
        <w:t xml:space="preserve"> функции f(x) достигается в x* = {x}, f* = { f(x)}")</w:t>
      </w:r>
    </w:p>
    <w:p w14:paraId="580B485B" w14:textId="77777777" w:rsidR="00643FFF" w:rsidRPr="00643FFF" w:rsidRDefault="00643FFF" w:rsidP="00643FFF">
      <w:pPr>
        <w:pStyle w:val="a6"/>
      </w:pPr>
    </w:p>
    <w:p w14:paraId="6C9712F9" w14:textId="3D57C61B" w:rsidR="00621127" w:rsidRPr="00643FFF" w:rsidRDefault="00643FFF" w:rsidP="00621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</w:t>
      </w:r>
      <w:r w:rsidRPr="00643F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43F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643F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= 2.28078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643F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643F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min)) = -10.9149</w:t>
      </w:r>
    </w:p>
    <w:sectPr w:rsidR="00621127" w:rsidRPr="00643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946DD"/>
    <w:multiLevelType w:val="multilevel"/>
    <w:tmpl w:val="9C10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762B0"/>
    <w:multiLevelType w:val="multilevel"/>
    <w:tmpl w:val="A974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D235E"/>
    <w:multiLevelType w:val="multilevel"/>
    <w:tmpl w:val="1572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E75BA"/>
    <w:multiLevelType w:val="multilevel"/>
    <w:tmpl w:val="5086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F72CD"/>
    <w:multiLevelType w:val="multilevel"/>
    <w:tmpl w:val="03DE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C2493"/>
    <w:multiLevelType w:val="multilevel"/>
    <w:tmpl w:val="852A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94E"/>
    <w:rsid w:val="00064366"/>
    <w:rsid w:val="0007425A"/>
    <w:rsid w:val="000B03E3"/>
    <w:rsid w:val="000E2E01"/>
    <w:rsid w:val="000F5C0D"/>
    <w:rsid w:val="0018133B"/>
    <w:rsid w:val="00201D57"/>
    <w:rsid w:val="00282659"/>
    <w:rsid w:val="0035435E"/>
    <w:rsid w:val="004606D6"/>
    <w:rsid w:val="0049494E"/>
    <w:rsid w:val="00621127"/>
    <w:rsid w:val="00625ADB"/>
    <w:rsid w:val="00643FFF"/>
    <w:rsid w:val="00662600"/>
    <w:rsid w:val="0069521A"/>
    <w:rsid w:val="007423B9"/>
    <w:rsid w:val="007C56D9"/>
    <w:rsid w:val="00840E92"/>
    <w:rsid w:val="00854734"/>
    <w:rsid w:val="00856916"/>
    <w:rsid w:val="0090268B"/>
    <w:rsid w:val="009069D1"/>
    <w:rsid w:val="00931BF0"/>
    <w:rsid w:val="00A263EA"/>
    <w:rsid w:val="00A76B7F"/>
    <w:rsid w:val="00A93F9C"/>
    <w:rsid w:val="00AF354C"/>
    <w:rsid w:val="00AF7E6C"/>
    <w:rsid w:val="00B17275"/>
    <w:rsid w:val="00B30E75"/>
    <w:rsid w:val="00B549F1"/>
    <w:rsid w:val="00BC5159"/>
    <w:rsid w:val="00C20EAA"/>
    <w:rsid w:val="00C55090"/>
    <w:rsid w:val="00C55382"/>
    <w:rsid w:val="00D842CA"/>
    <w:rsid w:val="00D96FFC"/>
    <w:rsid w:val="00DC2471"/>
    <w:rsid w:val="00E959BA"/>
    <w:rsid w:val="00EA353B"/>
    <w:rsid w:val="00EB2852"/>
    <w:rsid w:val="00EF7EEB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9BEC"/>
  <w15:chartTrackingRefBased/>
  <w15:docId w15:val="{753F7707-0BDF-4F21-A7B0-A7771B0B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1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211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959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0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E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B30E75"/>
  </w:style>
  <w:style w:type="character" w:styleId="a4">
    <w:name w:val="Placeholder Text"/>
    <w:basedOn w:val="a0"/>
    <w:uiPriority w:val="99"/>
    <w:semiHidden/>
    <w:rsid w:val="00C55090"/>
    <w:rPr>
      <w:color w:val="808080"/>
    </w:rPr>
  </w:style>
  <w:style w:type="character" w:customStyle="1" w:styleId="mord">
    <w:name w:val="mord"/>
    <w:basedOn w:val="a0"/>
    <w:rsid w:val="0018133B"/>
  </w:style>
  <w:style w:type="character" w:customStyle="1" w:styleId="mopen">
    <w:name w:val="mopen"/>
    <w:basedOn w:val="a0"/>
    <w:rsid w:val="0018133B"/>
  </w:style>
  <w:style w:type="character" w:customStyle="1" w:styleId="mclose">
    <w:name w:val="mclose"/>
    <w:basedOn w:val="a0"/>
    <w:rsid w:val="0018133B"/>
  </w:style>
  <w:style w:type="character" w:customStyle="1" w:styleId="vlist-s">
    <w:name w:val="vlist-s"/>
    <w:basedOn w:val="a0"/>
    <w:rsid w:val="0018133B"/>
  </w:style>
  <w:style w:type="character" w:customStyle="1" w:styleId="mrel">
    <w:name w:val="mrel"/>
    <w:basedOn w:val="a0"/>
    <w:rsid w:val="0018133B"/>
  </w:style>
  <w:style w:type="character" w:customStyle="1" w:styleId="delimsizing">
    <w:name w:val="delimsizing"/>
    <w:basedOn w:val="a0"/>
    <w:rsid w:val="0018133B"/>
  </w:style>
  <w:style w:type="character" w:customStyle="1" w:styleId="katex-mathml">
    <w:name w:val="katex-mathml"/>
    <w:basedOn w:val="a0"/>
    <w:rsid w:val="007423B9"/>
  </w:style>
  <w:style w:type="character" w:customStyle="1" w:styleId="mpunct">
    <w:name w:val="mpunct"/>
    <w:basedOn w:val="a0"/>
    <w:rsid w:val="00AF354C"/>
  </w:style>
  <w:style w:type="character" w:customStyle="1" w:styleId="fontstyle01">
    <w:name w:val="fontstyle01"/>
    <w:basedOn w:val="a0"/>
    <w:rsid w:val="00931BF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31BF0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931BF0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931BF0"/>
    <w:rPr>
      <w:rFonts w:ascii="SymbolMT" w:hAnsi="SymbolMT" w:hint="default"/>
      <w:b w:val="0"/>
      <w:bCs w:val="0"/>
      <w:i/>
      <w:iCs/>
      <w:color w:val="000000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931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bin">
    <w:name w:val="mbin"/>
    <w:basedOn w:val="a0"/>
    <w:rsid w:val="00931BF0"/>
  </w:style>
  <w:style w:type="paragraph" w:customStyle="1" w:styleId="a6">
    <w:name w:val="код"/>
    <w:basedOn w:val="a"/>
    <w:link w:val="a7"/>
    <w:qFormat/>
    <w:rsid w:val="009069D1"/>
    <w:rPr>
      <w:rFonts w:ascii="Cascadia Code" w:hAnsi="Cascadia Code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6211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7">
    <w:name w:val="код Знак"/>
    <w:basedOn w:val="a0"/>
    <w:link w:val="a6"/>
    <w:rsid w:val="009069D1"/>
    <w:rPr>
      <w:rFonts w:ascii="Cascadia Code" w:hAnsi="Cascadia Code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62112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op">
    <w:name w:val="mop"/>
    <w:basedOn w:val="a0"/>
    <w:rsid w:val="00621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5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Sweet Home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Подкидышева</dc:creator>
  <cp:keywords/>
  <dc:description/>
  <cp:lastModifiedBy>Дмитрий Ф</cp:lastModifiedBy>
  <cp:revision>7</cp:revision>
  <dcterms:created xsi:type="dcterms:W3CDTF">2024-11-25T15:59:00Z</dcterms:created>
  <dcterms:modified xsi:type="dcterms:W3CDTF">2024-12-14T08:54:00Z</dcterms:modified>
</cp:coreProperties>
</file>