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AA6602" wp14:paraId="6E4504F6" wp14:textId="07183030">
      <w:pPr>
        <w:spacing w:line="360" w:lineRule="auto"/>
        <w:jc w:val="center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МИНОБРНАУКИ РОССИИ</w:t>
      </w:r>
    </w:p>
    <w:p xmlns:wp14="http://schemas.microsoft.com/office/word/2010/wordml" w:rsidP="78AA6602" wp14:paraId="134F781F" wp14:textId="557B87DB">
      <w:pPr>
        <w:spacing w:line="360" w:lineRule="auto"/>
        <w:jc w:val="center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8AA6602" wp14:paraId="3D31B94F" wp14:textId="51D23B51">
      <w:pPr>
        <w:spacing w:line="360" w:lineRule="auto"/>
        <w:jc w:val="center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«САРАТОВСКИЙ НАЦИОНАЛЬНЫЙ ИССЛЕДОВАТЕЛЬСКИЙ ГОСУДАРСТВЕННЫЙ УНИВЕРСИТЕТ ИМЕНИ 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Н.Г.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ЧЕРНЫШЕВСКОГО»</w:t>
      </w:r>
    </w:p>
    <w:p xmlns:wp14="http://schemas.microsoft.com/office/word/2010/wordml" w:rsidP="78AA6602" wp14:paraId="16792C46" wp14:textId="7E177622">
      <w:pPr>
        <w:spacing w:line="360" w:lineRule="auto"/>
        <w:jc w:val="left"/>
      </w:pPr>
      <w:r>
        <w:br/>
      </w:r>
      <w:r>
        <w:br/>
      </w:r>
    </w:p>
    <w:p xmlns:wp14="http://schemas.microsoft.com/office/word/2010/wordml" w:rsidP="78AA6602" wp14:paraId="09E27F60" wp14:textId="48C2A00E">
      <w:pPr>
        <w:spacing w:line="360" w:lineRule="auto"/>
        <w:jc w:val="left"/>
      </w:pPr>
      <w:r>
        <w:br/>
      </w:r>
    </w:p>
    <w:p xmlns:wp14="http://schemas.microsoft.com/office/word/2010/wordml" w:rsidP="78AA6602" wp14:paraId="0602C1BC" wp14:textId="3FC571A1">
      <w:pPr>
        <w:spacing w:line="360" w:lineRule="auto"/>
        <w:jc w:val="center"/>
      </w:pPr>
      <w:r w:rsidRPr="78AA6602" w:rsidR="78AA66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ПО ПРАКТИКЕ ДИСЦИПЛИНЫ </w:t>
      </w:r>
    </w:p>
    <w:p xmlns:wp14="http://schemas.microsoft.com/office/word/2010/wordml" w:rsidP="78AA6602" wp14:paraId="4C5F3299" wp14:textId="0F4A0505">
      <w:pPr>
        <w:spacing w:line="360" w:lineRule="auto"/>
        <w:jc w:val="center"/>
      </w:pPr>
      <w:r w:rsidRPr="78AA6602" w:rsidR="78AA66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МАШИННО ЗАВИСИМЫЕ ЯЗЫКИ ПРОГРАММИРОВАНИЯ</w:t>
      </w:r>
    </w:p>
    <w:p xmlns:wp14="http://schemas.microsoft.com/office/word/2010/wordml" w:rsidP="78AA6602" wp14:paraId="28F3F521" wp14:textId="186C7DFC">
      <w:pPr>
        <w:spacing w:line="360" w:lineRule="auto"/>
        <w:jc w:val="center"/>
      </w:pPr>
      <w:r w:rsidRPr="78AA6602" w:rsidR="78AA66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Лабораторная № 3</w:t>
      </w:r>
    </w:p>
    <w:p xmlns:wp14="http://schemas.microsoft.com/office/word/2010/wordml" w:rsidP="78AA6602" wp14:paraId="423FD77B" wp14:textId="030F7AE3">
      <w:pPr>
        <w:spacing w:line="360" w:lineRule="auto"/>
        <w:jc w:val="left"/>
      </w:pPr>
      <w:r>
        <w:br/>
      </w:r>
    </w:p>
    <w:p xmlns:wp14="http://schemas.microsoft.com/office/word/2010/wordml" w:rsidP="78AA6602" wp14:paraId="2FA0D68F" wp14:textId="1E0A8459">
      <w:pPr>
        <w:pStyle w:val="Normal"/>
        <w:spacing w:line="360" w:lineRule="auto"/>
        <w:jc w:val="left"/>
      </w:pPr>
    </w:p>
    <w:p xmlns:wp14="http://schemas.microsoft.com/office/word/2010/wordml" w:rsidP="78AA6602" wp14:paraId="7C34E96C" wp14:textId="36EED07C">
      <w:pPr>
        <w:spacing w:line="360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 241 группы</w:t>
      </w:r>
    </w:p>
    <w:p xmlns:wp14="http://schemas.microsoft.com/office/word/2010/wordml" w:rsidP="78AA6602" wp14:paraId="00BE4CC6" wp14:textId="7B32F22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Филиппенко Дмитрий</w:t>
      </w:r>
    </w:p>
    <w:p xmlns:wp14="http://schemas.microsoft.com/office/word/2010/wordml" w:rsidP="78AA6602" wp14:paraId="06D65E6C" wp14:textId="0CE84D3C">
      <w:pPr>
        <w:spacing w:line="360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 Екатерина Юрьевна Воронина</w:t>
      </w:r>
    </w:p>
    <w:p xmlns:wp14="http://schemas.microsoft.com/office/word/2010/wordml" w:rsidP="78AA6602" wp14:paraId="40BEC401" wp14:textId="3DC77BC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AA6602" wp14:paraId="49E2C2E0" wp14:textId="6D271C3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AA6602" wp14:paraId="7903CA02" wp14:textId="0E80D47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8AA6602" wp14:paraId="72FF2B34" wp14:textId="5344DB64">
      <w:pPr>
        <w:spacing w:line="360" w:lineRule="auto"/>
        <w:jc w:val="center"/>
      </w:pPr>
      <w:r w:rsidRPr="78AA6602" w:rsidR="78AA66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Саратов 2023</w:t>
      </w:r>
    </w:p>
    <w:p xmlns:wp14="http://schemas.microsoft.com/office/word/2010/wordml" wp14:paraId="4262CF87" wp14:textId="51660C3D">
      <w:r>
        <w:br w:type="page"/>
      </w:r>
    </w:p>
    <w:p xmlns:wp14="http://schemas.microsoft.com/office/word/2010/wordml" w:rsidP="78AA6602" wp14:paraId="02E558AB" wp14:textId="13FC4144">
      <w:pPr>
        <w:spacing w:line="360" w:lineRule="auto"/>
        <w:jc w:val="both"/>
      </w:pPr>
      <w:r w:rsidRPr="78AA6602" w:rsidR="78AA66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Сначала программа должна печатать фамилию, имя и номер группы студента и переходить на новую строку. Затем, используя рассмотренное упражнение, выполните следующие задания:</w:t>
      </w:r>
    </w:p>
    <w:p xmlns:wp14="http://schemas.microsoft.com/office/word/2010/wordml" w:rsidP="78AA6602" wp14:paraId="48FC00CB" wp14:textId="46C020B8">
      <w:pPr>
        <w:spacing w:line="360" w:lineRule="auto"/>
        <w:jc w:val="both"/>
      </w:pPr>
      <w:r w:rsidRPr="78AA6602" w:rsidR="78AA66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Задание 3.1.</w:t>
      </w:r>
      <w:r w:rsidRPr="78AA6602" w:rsidR="78AA66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 регистре AX задано число от 0 до 65535. Выведите это число на экран. (Проверить программу для числа более 2600.)</w:t>
      </w:r>
    </w:p>
    <w:p xmlns:wp14="http://schemas.microsoft.com/office/word/2010/wordml" w:rsidP="78AA6602" wp14:paraId="58B6CFC7" wp14:textId="7F599BE5">
      <w:pPr>
        <w:spacing w:line="360" w:lineRule="auto"/>
        <w:jc w:val="both"/>
      </w:pPr>
      <w:r w:rsidRPr="78AA6602" w:rsidR="78AA66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Задание 3.2.</w:t>
      </w:r>
      <w:r w:rsidRPr="78AA6602" w:rsidR="78AA66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Используя 32-битные регистры процессора (EAX, EBX, EDX), напишите программу, выводящую на экран число 65536. Число 65536 изначально поместить в регистр EAX.</w:t>
      </w:r>
    </w:p>
    <w:p xmlns:wp14="http://schemas.microsoft.com/office/word/2010/wordml" w:rsidP="78AA6602" wp14:paraId="21C22AF2" wp14:textId="42EA49EB">
      <w:pPr>
        <w:spacing w:line="360" w:lineRule="auto"/>
        <w:jc w:val="left"/>
      </w:pPr>
      <w:r>
        <w:br/>
      </w:r>
    </w:p>
    <w:p xmlns:wp14="http://schemas.microsoft.com/office/word/2010/wordml" w:rsidP="78AA6602" wp14:paraId="072FF9A5" wp14:textId="6DEC903B">
      <w:pPr>
        <w:spacing w:line="360" w:lineRule="auto"/>
        <w:jc w:val="left"/>
      </w:pPr>
      <w:r>
        <w:br/>
      </w:r>
    </w:p>
    <w:p xmlns:wp14="http://schemas.microsoft.com/office/word/2010/wordml" wp14:paraId="608F1E14" wp14:textId="7EB3FBBE">
      <w:r>
        <w:br w:type="page"/>
      </w:r>
    </w:p>
    <w:p xmlns:wp14="http://schemas.microsoft.com/office/word/2010/wordml" w:rsidP="78AA6602" wp14:paraId="255486F4" wp14:textId="07D2F8D6">
      <w:pPr>
        <w:pStyle w:val="Normal"/>
        <w:spacing w:line="360" w:lineRule="auto"/>
        <w:jc w:val="left"/>
      </w:pPr>
      <w:r w:rsidR="78AA6602">
        <w:rPr/>
        <w:t>.</w:t>
      </w:r>
      <w:r w:rsidR="78AA6602">
        <w:rPr/>
        <w:t>model</w:t>
      </w:r>
      <w:r w:rsidR="78AA6602">
        <w:rPr/>
        <w:t xml:space="preserve"> </w:t>
      </w:r>
      <w:r w:rsidR="78AA6602">
        <w:rPr/>
        <w:t>tiny</w:t>
      </w:r>
      <w:r w:rsidR="78AA6602">
        <w:rPr/>
        <w:t xml:space="preserve">  </w:t>
      </w:r>
    </w:p>
    <w:p xmlns:wp14="http://schemas.microsoft.com/office/word/2010/wordml" w:rsidP="78AA6602" wp14:paraId="003C5C4B" wp14:textId="4BC09183">
      <w:pPr>
        <w:pStyle w:val="Normal"/>
        <w:spacing w:line="360" w:lineRule="auto"/>
        <w:jc w:val="left"/>
      </w:pPr>
      <w:r w:rsidR="78AA6602">
        <w:rPr/>
        <w:t>.</w:t>
      </w:r>
      <w:r w:rsidR="78AA6602">
        <w:rPr/>
        <w:t>code</w:t>
      </w:r>
      <w:r w:rsidR="78AA6602">
        <w:rPr/>
        <w:t xml:space="preserve">  </w:t>
      </w:r>
    </w:p>
    <w:p xmlns:wp14="http://schemas.microsoft.com/office/word/2010/wordml" w:rsidP="78AA6602" wp14:paraId="28F4C8F8" wp14:textId="3F96A00D">
      <w:pPr>
        <w:pStyle w:val="Normal"/>
        <w:spacing w:line="360" w:lineRule="auto"/>
        <w:jc w:val="left"/>
      </w:pPr>
      <w:r w:rsidR="78AA6602">
        <w:rPr/>
        <w:t>org</w:t>
      </w:r>
      <w:r w:rsidR="78AA6602">
        <w:rPr/>
        <w:t xml:space="preserve"> 100h  </w:t>
      </w:r>
    </w:p>
    <w:p xmlns:wp14="http://schemas.microsoft.com/office/word/2010/wordml" w:rsidP="78AA6602" wp14:paraId="54D502A7" wp14:textId="13367F3B">
      <w:pPr>
        <w:pStyle w:val="Normal"/>
        <w:spacing w:line="360" w:lineRule="auto"/>
        <w:jc w:val="left"/>
      </w:pPr>
      <w:r w:rsidR="78AA6602">
        <w:rPr/>
        <w:t>start</w:t>
      </w:r>
      <w:r w:rsidR="78AA6602">
        <w:rPr/>
        <w:t xml:space="preserve">:  </w:t>
      </w:r>
    </w:p>
    <w:p xmlns:wp14="http://schemas.microsoft.com/office/word/2010/wordml" w:rsidP="78AA6602" wp14:paraId="7F7FE036" wp14:textId="14BDBF9C">
      <w:pPr>
        <w:pStyle w:val="Normal"/>
        <w:spacing w:line="360" w:lineRule="auto"/>
        <w:jc w:val="left"/>
      </w:pPr>
      <w:r w:rsidR="78AA6602">
        <w:rPr/>
        <w:t>mov</w:t>
      </w:r>
      <w:r w:rsidR="78AA6602">
        <w:rPr/>
        <w:t xml:space="preserve"> ah,09h  </w:t>
      </w:r>
    </w:p>
    <w:p xmlns:wp14="http://schemas.microsoft.com/office/word/2010/wordml" w:rsidP="78AA6602" wp14:paraId="7EE7D2D4" wp14:textId="1A20EF8C">
      <w:pPr>
        <w:pStyle w:val="Normal"/>
        <w:spacing w:line="360" w:lineRule="auto"/>
        <w:jc w:val="left"/>
      </w:pPr>
      <w:r w:rsidR="78AA6602">
        <w:rPr/>
        <w:t>mov</w:t>
      </w:r>
      <w:r w:rsidR="78AA6602">
        <w:rPr/>
        <w:t xml:space="preserve"> </w:t>
      </w:r>
      <w:r w:rsidR="78AA6602">
        <w:rPr/>
        <w:t>dx,offset</w:t>
      </w:r>
      <w:r w:rsidR="78AA6602">
        <w:rPr/>
        <w:t xml:space="preserve"> Mess1  </w:t>
      </w:r>
    </w:p>
    <w:p xmlns:wp14="http://schemas.microsoft.com/office/word/2010/wordml" w:rsidP="78AA6602" wp14:paraId="4CB39112" wp14:textId="7C6A513F">
      <w:pPr>
        <w:pStyle w:val="Normal"/>
        <w:spacing w:line="360" w:lineRule="auto"/>
        <w:jc w:val="left"/>
      </w:pPr>
      <w:r w:rsidR="78AA6602">
        <w:rPr/>
        <w:t>int</w:t>
      </w:r>
      <w:r w:rsidR="78AA6602">
        <w:rPr/>
        <w:t xml:space="preserve"> 21h  </w:t>
      </w:r>
    </w:p>
    <w:p xmlns:wp14="http://schemas.microsoft.com/office/word/2010/wordml" w:rsidP="78AA6602" wp14:paraId="0585DE42" wp14:textId="351AE809">
      <w:pPr>
        <w:pStyle w:val="Normal"/>
        <w:spacing w:line="360" w:lineRule="auto"/>
        <w:jc w:val="left"/>
      </w:pPr>
      <w:r w:rsidR="78AA6602">
        <w:rPr/>
        <w:t xml:space="preserve"> </w:t>
      </w:r>
    </w:p>
    <w:p xmlns:wp14="http://schemas.microsoft.com/office/word/2010/wordml" w:rsidP="78AA6602" wp14:paraId="5EF009B8" wp14:textId="3CA5256E">
      <w:pPr>
        <w:pStyle w:val="Normal"/>
        <w:spacing w:line="360" w:lineRule="auto"/>
        <w:jc w:val="left"/>
      </w:pPr>
      <w:r w:rsidR="78AA6602">
        <w:rPr/>
        <w:t>mov</w:t>
      </w:r>
      <w:r w:rsidR="78AA6602">
        <w:rPr/>
        <w:t xml:space="preserve"> AX, 3000 </w:t>
      </w:r>
    </w:p>
    <w:p xmlns:wp14="http://schemas.microsoft.com/office/word/2010/wordml" w:rsidP="78AA6602" wp14:paraId="5C22CC82" wp14:textId="5095F8F0">
      <w:pPr>
        <w:pStyle w:val="Normal"/>
        <w:spacing w:line="360" w:lineRule="auto"/>
        <w:jc w:val="left"/>
      </w:pPr>
      <w:r w:rsidR="78AA6602">
        <w:rPr/>
        <w:t>mov</w:t>
      </w:r>
      <w:r w:rsidR="78AA6602">
        <w:rPr/>
        <w:t xml:space="preserve"> BX, 10 </w:t>
      </w:r>
    </w:p>
    <w:p xmlns:wp14="http://schemas.microsoft.com/office/word/2010/wordml" w:rsidP="78AA6602" wp14:paraId="2D9014D4" wp14:textId="7300612F">
      <w:pPr>
        <w:pStyle w:val="Normal"/>
        <w:spacing w:line="360" w:lineRule="auto"/>
        <w:jc w:val="left"/>
      </w:pPr>
      <w:r w:rsidR="78AA6602">
        <w:rPr/>
        <w:t>mov</w:t>
      </w:r>
      <w:r w:rsidR="78AA6602">
        <w:rPr/>
        <w:t xml:space="preserve"> CX, 0 </w:t>
      </w:r>
    </w:p>
    <w:p xmlns:wp14="http://schemas.microsoft.com/office/word/2010/wordml" w:rsidP="78AA6602" wp14:paraId="4FCA7F9F" wp14:textId="120D3495">
      <w:pPr>
        <w:pStyle w:val="Normal"/>
        <w:spacing w:line="360" w:lineRule="auto"/>
        <w:jc w:val="left"/>
      </w:pPr>
      <w:r w:rsidR="78AA6602">
        <w:rPr/>
        <w:t xml:space="preserve">loop1: </w:t>
      </w:r>
    </w:p>
    <w:p xmlns:wp14="http://schemas.microsoft.com/office/word/2010/wordml" w:rsidP="78AA6602" wp14:paraId="404CAFC8" wp14:textId="4FD18E24">
      <w:pPr>
        <w:pStyle w:val="Normal"/>
        <w:spacing w:line="360" w:lineRule="auto"/>
        <w:jc w:val="left"/>
      </w:pPr>
      <w:r w:rsidR="78AA6602">
        <w:rPr/>
        <w:t xml:space="preserve">inc CX </w:t>
      </w:r>
    </w:p>
    <w:p xmlns:wp14="http://schemas.microsoft.com/office/word/2010/wordml" w:rsidP="78AA6602" wp14:paraId="4CE21AC0" wp14:textId="587C2DC5">
      <w:pPr>
        <w:pStyle w:val="Normal"/>
        <w:spacing w:line="360" w:lineRule="auto"/>
        <w:jc w:val="left"/>
      </w:pPr>
      <w:r w:rsidR="78AA6602">
        <w:rPr/>
        <w:t xml:space="preserve">mov DX, 0 </w:t>
      </w:r>
    </w:p>
    <w:p xmlns:wp14="http://schemas.microsoft.com/office/word/2010/wordml" w:rsidP="78AA6602" wp14:paraId="1BF733A3" wp14:textId="08979864">
      <w:pPr>
        <w:pStyle w:val="Normal"/>
        <w:spacing w:line="360" w:lineRule="auto"/>
        <w:jc w:val="left"/>
      </w:pPr>
      <w:r w:rsidR="78AA6602">
        <w:rPr/>
        <w:t>div BX ; Делит значение в регистре AX на значение в регистре BX, результат сохраняется в AX, а остаток в DX.</w:t>
      </w:r>
    </w:p>
    <w:p xmlns:wp14="http://schemas.microsoft.com/office/word/2010/wordml" w:rsidP="78AA6602" wp14:paraId="2E2B9E9D" wp14:textId="33A55C72">
      <w:pPr>
        <w:pStyle w:val="Normal"/>
        <w:spacing w:line="360" w:lineRule="auto"/>
        <w:jc w:val="left"/>
      </w:pPr>
      <w:r w:rsidR="78AA6602">
        <w:rPr/>
        <w:t xml:space="preserve">push DX  </w:t>
      </w:r>
    </w:p>
    <w:p xmlns:wp14="http://schemas.microsoft.com/office/word/2010/wordml" w:rsidP="78AA6602" wp14:paraId="36A403D0" wp14:textId="34B2E1AB">
      <w:pPr>
        <w:pStyle w:val="Normal"/>
        <w:spacing w:line="360" w:lineRule="auto"/>
        <w:jc w:val="left"/>
      </w:pPr>
      <w:r w:rsidR="78AA6602">
        <w:rPr/>
        <w:t xml:space="preserve">cmp AX, 0 </w:t>
      </w:r>
    </w:p>
    <w:p xmlns:wp14="http://schemas.microsoft.com/office/word/2010/wordml" w:rsidP="78AA6602" wp14:paraId="732AAC87" wp14:textId="6E48A141">
      <w:pPr>
        <w:pStyle w:val="Normal"/>
        <w:spacing w:line="360" w:lineRule="auto"/>
        <w:jc w:val="left"/>
      </w:pPr>
      <w:r w:rsidR="78AA6602">
        <w:rPr/>
        <w:t>jne loop</w:t>
      </w:r>
      <w:r w:rsidR="78AA6602">
        <w:rPr/>
        <w:t>1 ;</w:t>
      </w:r>
      <w:r w:rsidR="78AA6602">
        <w:rPr/>
        <w:t xml:space="preserve"> Переходит к метке loop1, если значение в регистре AX не равно нулю.</w:t>
      </w:r>
    </w:p>
    <w:p xmlns:wp14="http://schemas.microsoft.com/office/word/2010/wordml" w:rsidP="78AA6602" wp14:paraId="7125E1F2" wp14:textId="64F8301B">
      <w:pPr>
        <w:pStyle w:val="Normal"/>
        <w:spacing w:line="360" w:lineRule="auto"/>
        <w:jc w:val="left"/>
      </w:pPr>
      <w:r w:rsidR="78AA6602">
        <w:rPr/>
        <w:t xml:space="preserve">loop2: </w:t>
      </w:r>
    </w:p>
    <w:p xmlns:wp14="http://schemas.microsoft.com/office/word/2010/wordml" w:rsidP="78AA6602" wp14:paraId="27A8C8A8" wp14:textId="1D580A0F">
      <w:pPr>
        <w:pStyle w:val="Normal"/>
        <w:spacing w:line="360" w:lineRule="auto"/>
        <w:jc w:val="left"/>
      </w:pPr>
      <w:r w:rsidR="78AA6602">
        <w:rPr/>
        <w:t xml:space="preserve">pop DX  </w:t>
      </w:r>
    </w:p>
    <w:p xmlns:wp14="http://schemas.microsoft.com/office/word/2010/wordml" w:rsidP="78AA6602" wp14:paraId="37F258ED" wp14:textId="3D821425">
      <w:pPr>
        <w:pStyle w:val="Normal"/>
        <w:spacing w:line="360" w:lineRule="auto"/>
        <w:jc w:val="left"/>
      </w:pPr>
      <w:r w:rsidR="78AA6602">
        <w:rPr/>
        <w:t xml:space="preserve">call </w:t>
      </w:r>
      <w:r w:rsidR="78AA6602">
        <w:rPr/>
        <w:t>print</w:t>
      </w:r>
      <w:r w:rsidR="78AA6602">
        <w:rPr/>
        <w:t xml:space="preserve"> </w:t>
      </w:r>
    </w:p>
    <w:p xmlns:wp14="http://schemas.microsoft.com/office/word/2010/wordml" w:rsidP="78AA6602" wp14:paraId="10691511" wp14:textId="59ACFA5F">
      <w:pPr>
        <w:pStyle w:val="Normal"/>
        <w:spacing w:line="360" w:lineRule="auto"/>
        <w:jc w:val="left"/>
      </w:pPr>
      <w:r w:rsidR="78AA6602">
        <w:rPr/>
        <w:t xml:space="preserve">loop loop2 </w:t>
      </w:r>
    </w:p>
    <w:p xmlns:wp14="http://schemas.microsoft.com/office/word/2010/wordml" w:rsidP="78AA6602" wp14:paraId="43DE613D" wp14:textId="5997222F">
      <w:pPr>
        <w:pStyle w:val="Normal"/>
        <w:spacing w:line="360" w:lineRule="auto"/>
        <w:jc w:val="left"/>
      </w:pPr>
      <w:r w:rsidR="78AA6602">
        <w:rPr/>
        <w:t xml:space="preserve">print proc </w:t>
      </w:r>
    </w:p>
    <w:p xmlns:wp14="http://schemas.microsoft.com/office/word/2010/wordml" w:rsidP="78AA6602" wp14:paraId="19768B1F" wp14:textId="34E6FB8C">
      <w:pPr>
        <w:pStyle w:val="Normal"/>
        <w:spacing w:line="360" w:lineRule="auto"/>
        <w:jc w:val="left"/>
      </w:pPr>
      <w:r w:rsidR="78AA6602">
        <w:rPr/>
        <w:t xml:space="preserve"> </w:t>
      </w:r>
    </w:p>
    <w:p xmlns:wp14="http://schemas.microsoft.com/office/word/2010/wordml" w:rsidP="78AA6602" wp14:paraId="7D096842" wp14:textId="1A798EDB">
      <w:pPr>
        <w:pStyle w:val="Normal"/>
        <w:spacing w:line="360" w:lineRule="auto"/>
        <w:jc w:val="left"/>
      </w:pPr>
      <w:r w:rsidR="78AA6602">
        <w:rPr/>
        <w:t>mov</w:t>
      </w:r>
      <w:r w:rsidR="78AA6602">
        <w:rPr/>
        <w:t xml:space="preserve"> AH, 02h </w:t>
      </w:r>
    </w:p>
    <w:p xmlns:wp14="http://schemas.microsoft.com/office/word/2010/wordml" w:rsidP="78AA6602" wp14:paraId="5E26DD24" wp14:textId="11667CF4">
      <w:pPr>
        <w:pStyle w:val="Normal"/>
        <w:spacing w:line="360" w:lineRule="auto"/>
        <w:jc w:val="left"/>
      </w:pPr>
      <w:r w:rsidR="78AA6602">
        <w:rPr/>
        <w:t>add</w:t>
      </w:r>
      <w:r w:rsidR="78AA6602">
        <w:rPr/>
        <w:t xml:space="preserve"> DX, 30h </w:t>
      </w:r>
    </w:p>
    <w:p xmlns:wp14="http://schemas.microsoft.com/office/word/2010/wordml" w:rsidP="78AA6602" wp14:paraId="6ED9F08B" wp14:textId="5E8F6BD0">
      <w:pPr>
        <w:pStyle w:val="Normal"/>
        <w:spacing w:line="360" w:lineRule="auto"/>
        <w:jc w:val="left"/>
      </w:pPr>
      <w:r w:rsidR="78AA6602">
        <w:rPr/>
        <w:t>int</w:t>
      </w:r>
      <w:r w:rsidR="78AA6602">
        <w:rPr/>
        <w:t xml:space="preserve"> 21h </w:t>
      </w:r>
    </w:p>
    <w:p xmlns:wp14="http://schemas.microsoft.com/office/word/2010/wordml" w:rsidP="78AA6602" wp14:paraId="24D37A0F" wp14:textId="7415CE41">
      <w:pPr>
        <w:pStyle w:val="Normal"/>
        <w:spacing w:line="360" w:lineRule="auto"/>
        <w:jc w:val="left"/>
      </w:pPr>
      <w:r w:rsidR="78AA6602">
        <w:rPr/>
        <w:t>ret</w:t>
      </w:r>
      <w:r w:rsidR="78AA6602">
        <w:rPr/>
        <w:t xml:space="preserve"> </w:t>
      </w:r>
    </w:p>
    <w:p xmlns:wp14="http://schemas.microsoft.com/office/word/2010/wordml" w:rsidP="78AA6602" wp14:paraId="445C0966" wp14:textId="3B2DCD74">
      <w:pPr>
        <w:pStyle w:val="Normal"/>
        <w:spacing w:line="360" w:lineRule="auto"/>
        <w:jc w:val="left"/>
      </w:pPr>
      <w:r w:rsidR="78AA6602">
        <w:rPr/>
        <w:t>print</w:t>
      </w:r>
      <w:r w:rsidR="78AA6602">
        <w:rPr/>
        <w:t xml:space="preserve"> </w:t>
      </w:r>
      <w:r w:rsidR="78AA6602">
        <w:rPr/>
        <w:t>endp</w:t>
      </w:r>
      <w:r w:rsidR="78AA6602">
        <w:rPr/>
        <w:t xml:space="preserve"> </w:t>
      </w:r>
    </w:p>
    <w:p xmlns:wp14="http://schemas.microsoft.com/office/word/2010/wordml" w:rsidP="78AA6602" wp14:paraId="7CF90CCE" wp14:textId="07EF607F">
      <w:pPr>
        <w:pStyle w:val="Normal"/>
        <w:spacing w:line="360" w:lineRule="auto"/>
        <w:jc w:val="left"/>
      </w:pPr>
      <w:r w:rsidR="78AA6602">
        <w:rPr/>
        <w:t xml:space="preserve">;==========================================  </w:t>
      </w:r>
    </w:p>
    <w:p xmlns:wp14="http://schemas.microsoft.com/office/word/2010/wordml" w:rsidP="78AA6602" wp14:paraId="19F3E202" wp14:textId="47E3D245">
      <w:pPr>
        <w:pStyle w:val="Normal"/>
        <w:spacing w:line="360" w:lineRule="auto"/>
        <w:jc w:val="left"/>
      </w:pPr>
      <w:r w:rsidR="78AA6602">
        <w:rPr/>
        <w:t xml:space="preserve"> Mess1 </w:t>
      </w:r>
      <w:r w:rsidR="78AA6602">
        <w:rPr/>
        <w:t>db</w:t>
      </w:r>
      <w:r w:rsidR="78AA6602">
        <w:rPr/>
        <w:t xml:space="preserve"> '</w:t>
      </w:r>
      <w:r w:rsidR="78AA6602">
        <w:rPr/>
        <w:t>Dmitry</w:t>
      </w:r>
      <w:r w:rsidR="78AA6602">
        <w:rPr/>
        <w:t xml:space="preserve"> </w:t>
      </w:r>
      <w:r w:rsidR="78AA6602">
        <w:rPr/>
        <w:t>Filippenko</w:t>
      </w:r>
      <w:r w:rsidR="78AA6602">
        <w:rPr/>
        <w:t xml:space="preserve"> 241',0Dh,0Ah,'$' </w:t>
      </w:r>
    </w:p>
    <w:p xmlns:wp14="http://schemas.microsoft.com/office/word/2010/wordml" w:rsidP="78AA6602" wp14:paraId="1EBE38EF" wp14:textId="117F186A">
      <w:pPr>
        <w:pStyle w:val="Normal"/>
        <w:spacing w:line="360" w:lineRule="auto"/>
        <w:jc w:val="left"/>
      </w:pPr>
      <w:r w:rsidR="78AA6602">
        <w:rPr/>
        <w:t xml:space="preserve">end start </w:t>
      </w:r>
    </w:p>
    <w:p xmlns:wp14="http://schemas.microsoft.com/office/word/2010/wordml" w:rsidP="78AA6602" wp14:paraId="4372E51E" wp14:textId="7C9E83CF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07B1A54B" wp14:anchorId="5D42DCE4">
            <wp:extent cx="2124075" cy="752475"/>
            <wp:effectExtent l="0" t="0" r="0" b="0"/>
            <wp:docPr id="144482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2ca46c64d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34CBB57" wp14:textId="1F24A2E5">
      <w:r>
        <w:br w:type="page"/>
      </w:r>
    </w:p>
    <w:p xmlns:wp14="http://schemas.microsoft.com/office/word/2010/wordml" w:rsidP="78AA6602" wp14:paraId="06FBC6E1" wp14:textId="4EAD92F6">
      <w:pPr>
        <w:pStyle w:val="Normal"/>
        <w:spacing w:line="360" w:lineRule="auto"/>
        <w:jc w:val="left"/>
      </w:pPr>
      <w:r w:rsidR="78AA6602">
        <w:rPr/>
        <w:t>.</w:t>
      </w:r>
      <w:r w:rsidR="78AA6602">
        <w:rPr/>
        <w:t>model</w:t>
      </w:r>
      <w:r w:rsidR="78AA6602">
        <w:rPr/>
        <w:t xml:space="preserve"> </w:t>
      </w:r>
      <w:r w:rsidR="78AA6602">
        <w:rPr/>
        <w:t>tiny</w:t>
      </w:r>
      <w:r w:rsidR="78AA6602">
        <w:rPr/>
        <w:t xml:space="preserve">  </w:t>
      </w:r>
    </w:p>
    <w:p xmlns:wp14="http://schemas.microsoft.com/office/word/2010/wordml" w:rsidP="78AA6602" wp14:paraId="39B7B42A" wp14:textId="2219F5DA">
      <w:pPr>
        <w:pStyle w:val="Normal"/>
        <w:spacing w:line="360" w:lineRule="auto"/>
        <w:jc w:val="left"/>
      </w:pPr>
      <w:r w:rsidR="78AA6602">
        <w:rPr/>
        <w:t xml:space="preserve">.386 </w:t>
      </w:r>
    </w:p>
    <w:p xmlns:wp14="http://schemas.microsoft.com/office/word/2010/wordml" w:rsidP="78AA6602" wp14:paraId="773A029B" wp14:textId="5B1F547B">
      <w:pPr>
        <w:pStyle w:val="Normal"/>
        <w:spacing w:line="360" w:lineRule="auto"/>
        <w:jc w:val="left"/>
      </w:pPr>
      <w:r w:rsidR="78AA6602">
        <w:rPr/>
        <w:t>.</w:t>
      </w:r>
      <w:r w:rsidR="78AA6602">
        <w:rPr/>
        <w:t>code</w:t>
      </w:r>
      <w:r w:rsidR="78AA6602">
        <w:rPr/>
        <w:t xml:space="preserve">  </w:t>
      </w:r>
    </w:p>
    <w:p xmlns:wp14="http://schemas.microsoft.com/office/word/2010/wordml" w:rsidP="78AA6602" wp14:paraId="3385AC71" wp14:textId="5D0BD6C5">
      <w:pPr>
        <w:pStyle w:val="Normal"/>
        <w:spacing w:line="360" w:lineRule="auto"/>
        <w:jc w:val="left"/>
      </w:pPr>
      <w:r w:rsidR="78AA6602">
        <w:rPr/>
        <w:t>org</w:t>
      </w:r>
      <w:r w:rsidR="78AA6602">
        <w:rPr/>
        <w:t xml:space="preserve"> 100h  </w:t>
      </w:r>
    </w:p>
    <w:p xmlns:wp14="http://schemas.microsoft.com/office/word/2010/wordml" w:rsidP="78AA6602" wp14:paraId="2502D6FB" wp14:textId="7FD2AB18">
      <w:pPr>
        <w:pStyle w:val="Normal"/>
        <w:spacing w:line="360" w:lineRule="auto"/>
        <w:jc w:val="left"/>
      </w:pPr>
      <w:r w:rsidR="78AA6602">
        <w:rPr/>
        <w:t>start</w:t>
      </w:r>
      <w:r w:rsidR="78AA6602">
        <w:rPr/>
        <w:t xml:space="preserve">:  </w:t>
      </w:r>
    </w:p>
    <w:p xmlns:wp14="http://schemas.microsoft.com/office/word/2010/wordml" w:rsidP="78AA6602" wp14:paraId="680A0452" wp14:textId="20C5222D">
      <w:pPr>
        <w:pStyle w:val="Normal"/>
        <w:spacing w:line="360" w:lineRule="auto"/>
        <w:jc w:val="left"/>
      </w:pPr>
      <w:r w:rsidR="78AA6602">
        <w:rPr/>
        <w:t xml:space="preserve">mov ah,09h  </w:t>
      </w:r>
    </w:p>
    <w:p xmlns:wp14="http://schemas.microsoft.com/office/word/2010/wordml" w:rsidP="78AA6602" wp14:paraId="3B34389D" wp14:textId="566B5748">
      <w:pPr>
        <w:pStyle w:val="Normal"/>
        <w:spacing w:line="360" w:lineRule="auto"/>
        <w:jc w:val="left"/>
      </w:pPr>
      <w:r w:rsidR="78AA6602">
        <w:rPr/>
        <w:t xml:space="preserve">mov </w:t>
      </w:r>
      <w:r w:rsidR="78AA6602">
        <w:rPr/>
        <w:t>dx,offset</w:t>
      </w:r>
      <w:r w:rsidR="78AA6602">
        <w:rPr/>
        <w:t xml:space="preserve"> Mess1  </w:t>
      </w:r>
    </w:p>
    <w:p xmlns:wp14="http://schemas.microsoft.com/office/word/2010/wordml" w:rsidP="78AA6602" wp14:paraId="766A43B2" wp14:textId="409AFDD6">
      <w:pPr>
        <w:pStyle w:val="Normal"/>
        <w:spacing w:line="360" w:lineRule="auto"/>
        <w:jc w:val="left"/>
      </w:pPr>
      <w:r w:rsidR="78AA6602">
        <w:rPr/>
        <w:t xml:space="preserve">int 21h  </w:t>
      </w:r>
    </w:p>
    <w:p xmlns:wp14="http://schemas.microsoft.com/office/word/2010/wordml" w:rsidP="78AA6602" wp14:paraId="3251845D" wp14:textId="6778430B">
      <w:pPr>
        <w:pStyle w:val="Normal"/>
        <w:spacing w:line="360" w:lineRule="auto"/>
        <w:jc w:val="left"/>
      </w:pPr>
      <w:r w:rsidR="78AA6602">
        <w:rPr/>
        <w:t>mov</w:t>
      </w:r>
      <w:r w:rsidR="78AA6602">
        <w:rPr/>
        <w:t xml:space="preserve"> EAX, 65536 </w:t>
      </w:r>
    </w:p>
    <w:p xmlns:wp14="http://schemas.microsoft.com/office/word/2010/wordml" w:rsidP="78AA6602" wp14:paraId="1FFE953C" wp14:textId="5C44576C">
      <w:pPr>
        <w:pStyle w:val="Normal"/>
        <w:spacing w:line="360" w:lineRule="auto"/>
        <w:jc w:val="left"/>
      </w:pPr>
      <w:r w:rsidR="78AA6602">
        <w:rPr/>
        <w:t>mov</w:t>
      </w:r>
      <w:r w:rsidR="78AA6602">
        <w:rPr/>
        <w:t xml:space="preserve"> EBX, 10 </w:t>
      </w:r>
    </w:p>
    <w:p xmlns:wp14="http://schemas.microsoft.com/office/word/2010/wordml" w:rsidP="78AA6602" wp14:paraId="448017BB" wp14:textId="451A43CC">
      <w:pPr>
        <w:pStyle w:val="Normal"/>
        <w:spacing w:line="360" w:lineRule="auto"/>
        <w:jc w:val="left"/>
      </w:pPr>
      <w:r w:rsidR="78AA6602">
        <w:rPr/>
        <w:t>mov</w:t>
      </w:r>
      <w:r w:rsidR="78AA6602">
        <w:rPr/>
        <w:t xml:space="preserve"> CX, 0 </w:t>
      </w:r>
    </w:p>
    <w:p xmlns:wp14="http://schemas.microsoft.com/office/word/2010/wordml" w:rsidP="78AA6602" wp14:paraId="1999A124" wp14:textId="6CC4CCC0">
      <w:pPr>
        <w:pStyle w:val="Normal"/>
        <w:spacing w:line="360" w:lineRule="auto"/>
        <w:jc w:val="left"/>
      </w:pPr>
      <w:r w:rsidR="78AA6602">
        <w:rPr/>
        <w:t xml:space="preserve">loop1: </w:t>
      </w:r>
    </w:p>
    <w:p xmlns:wp14="http://schemas.microsoft.com/office/word/2010/wordml" w:rsidP="78AA6602" wp14:paraId="275CF0F1" wp14:textId="5DA4F3C5">
      <w:pPr>
        <w:pStyle w:val="Normal"/>
        <w:spacing w:line="360" w:lineRule="auto"/>
        <w:jc w:val="left"/>
      </w:pPr>
      <w:r w:rsidR="78AA6602">
        <w:rPr/>
        <w:t xml:space="preserve">inc CX </w:t>
      </w:r>
    </w:p>
    <w:p xmlns:wp14="http://schemas.microsoft.com/office/word/2010/wordml" w:rsidP="78AA6602" wp14:paraId="7AD78322" wp14:textId="6C98F0FD">
      <w:pPr>
        <w:pStyle w:val="Normal"/>
        <w:spacing w:line="360" w:lineRule="auto"/>
        <w:jc w:val="left"/>
      </w:pPr>
      <w:r w:rsidR="78AA6602">
        <w:rPr/>
        <w:t xml:space="preserve">mov EDX, 0 </w:t>
      </w:r>
    </w:p>
    <w:p xmlns:wp14="http://schemas.microsoft.com/office/word/2010/wordml" w:rsidP="78AA6602" wp14:paraId="7BE16C0A" wp14:textId="49724462">
      <w:pPr>
        <w:pStyle w:val="Normal"/>
        <w:spacing w:line="360" w:lineRule="auto"/>
        <w:jc w:val="left"/>
      </w:pPr>
      <w:r w:rsidR="78AA6602">
        <w:rPr/>
        <w:t xml:space="preserve">div </w:t>
      </w:r>
      <w:r w:rsidR="78AA6602">
        <w:rPr/>
        <w:t>EBX ;</w:t>
      </w:r>
      <w:r w:rsidR="78AA6602">
        <w:rPr/>
        <w:t xml:space="preserve"> Делит значение в регистре EAX на значение в регистре EBX, результат сохраняется в EAX, а остаток в EDX.</w:t>
      </w:r>
    </w:p>
    <w:p xmlns:wp14="http://schemas.microsoft.com/office/word/2010/wordml" w:rsidP="78AA6602" wp14:paraId="5DB1007A" wp14:textId="088CA07D">
      <w:pPr>
        <w:pStyle w:val="Normal"/>
        <w:spacing w:line="360" w:lineRule="auto"/>
        <w:jc w:val="left"/>
      </w:pPr>
      <w:r w:rsidR="78AA6602">
        <w:rPr/>
        <w:t xml:space="preserve">push EDX  </w:t>
      </w:r>
    </w:p>
    <w:p xmlns:wp14="http://schemas.microsoft.com/office/word/2010/wordml" w:rsidP="78AA6602" wp14:paraId="3B9AF8FA" wp14:textId="4501F6F2">
      <w:pPr>
        <w:pStyle w:val="Normal"/>
        <w:spacing w:line="360" w:lineRule="auto"/>
        <w:jc w:val="left"/>
      </w:pPr>
      <w:r w:rsidR="78AA6602">
        <w:rPr/>
        <w:t xml:space="preserve">cmp EAX, 0 </w:t>
      </w:r>
    </w:p>
    <w:p xmlns:wp14="http://schemas.microsoft.com/office/word/2010/wordml" w:rsidP="78AA6602" wp14:paraId="557E125E" wp14:textId="76669499">
      <w:pPr>
        <w:pStyle w:val="Normal"/>
        <w:spacing w:line="360" w:lineRule="auto"/>
        <w:jc w:val="left"/>
      </w:pPr>
      <w:r w:rsidR="78AA6602">
        <w:rPr/>
        <w:t>jne loop</w:t>
      </w:r>
      <w:r w:rsidR="78AA6602">
        <w:rPr/>
        <w:t>1 ;</w:t>
      </w:r>
      <w:r w:rsidR="78AA6602">
        <w:rPr/>
        <w:t xml:space="preserve"> Переходит к метке loop1, если значение в регистре EAX не равно нулю.</w:t>
      </w:r>
    </w:p>
    <w:p xmlns:wp14="http://schemas.microsoft.com/office/word/2010/wordml" w:rsidP="78AA6602" wp14:paraId="496E659E" wp14:textId="31EC2E1F">
      <w:pPr>
        <w:pStyle w:val="Normal"/>
        <w:spacing w:line="360" w:lineRule="auto"/>
        <w:jc w:val="left"/>
      </w:pPr>
      <w:r w:rsidR="78AA6602">
        <w:rPr/>
        <w:t xml:space="preserve">loop2: </w:t>
      </w:r>
    </w:p>
    <w:p xmlns:wp14="http://schemas.microsoft.com/office/word/2010/wordml" w:rsidP="78AA6602" wp14:paraId="37B5C1A4" wp14:textId="5E851D23">
      <w:pPr>
        <w:pStyle w:val="Normal"/>
        <w:spacing w:line="360" w:lineRule="auto"/>
        <w:jc w:val="left"/>
      </w:pPr>
      <w:r w:rsidR="78AA6602">
        <w:rPr/>
        <w:t xml:space="preserve">pop EDX  </w:t>
      </w:r>
    </w:p>
    <w:p xmlns:wp14="http://schemas.microsoft.com/office/word/2010/wordml" w:rsidP="78AA6602" wp14:paraId="3B456945" wp14:textId="05C18BEC">
      <w:pPr>
        <w:pStyle w:val="Normal"/>
        <w:spacing w:line="360" w:lineRule="auto"/>
        <w:jc w:val="left"/>
      </w:pPr>
      <w:r w:rsidR="78AA6602">
        <w:rPr/>
        <w:t xml:space="preserve">call print </w:t>
      </w:r>
    </w:p>
    <w:p xmlns:wp14="http://schemas.microsoft.com/office/word/2010/wordml" w:rsidP="78AA6602" wp14:paraId="5A4E557C" wp14:textId="70A0EEC6">
      <w:pPr>
        <w:pStyle w:val="Normal"/>
        <w:spacing w:line="360" w:lineRule="auto"/>
        <w:jc w:val="left"/>
      </w:pPr>
      <w:r w:rsidR="78AA6602">
        <w:rPr/>
        <w:t xml:space="preserve"> </w:t>
      </w:r>
      <w:r>
        <w:tab/>
      </w:r>
      <w:r w:rsidR="78AA6602">
        <w:rPr/>
        <w:t xml:space="preserve">loop loop2 </w:t>
      </w:r>
    </w:p>
    <w:p xmlns:wp14="http://schemas.microsoft.com/office/word/2010/wordml" w:rsidP="78AA6602" wp14:paraId="24BBD595" wp14:textId="1B40E1A4">
      <w:pPr>
        <w:pStyle w:val="Normal"/>
        <w:spacing w:line="360" w:lineRule="auto"/>
        <w:jc w:val="left"/>
      </w:pPr>
      <w:r w:rsidR="78AA6602">
        <w:rPr/>
        <w:t xml:space="preserve">print proc </w:t>
      </w:r>
    </w:p>
    <w:p xmlns:wp14="http://schemas.microsoft.com/office/word/2010/wordml" w:rsidP="78AA6602" wp14:paraId="332DEBC3" wp14:textId="73A57153">
      <w:pPr>
        <w:pStyle w:val="Normal"/>
        <w:spacing w:line="360" w:lineRule="auto"/>
        <w:jc w:val="left"/>
      </w:pPr>
      <w:r w:rsidR="78AA6602">
        <w:rPr/>
        <w:t xml:space="preserve"> </w:t>
      </w:r>
    </w:p>
    <w:p xmlns:wp14="http://schemas.microsoft.com/office/word/2010/wordml" w:rsidP="78AA6602" wp14:paraId="7B4A4500" wp14:textId="4E444A11">
      <w:pPr>
        <w:pStyle w:val="Normal"/>
        <w:spacing w:line="360" w:lineRule="auto"/>
        <w:jc w:val="left"/>
      </w:pPr>
      <w:r w:rsidR="78AA6602">
        <w:rPr/>
        <w:t xml:space="preserve">mov AH, 02h </w:t>
      </w:r>
    </w:p>
    <w:p xmlns:wp14="http://schemas.microsoft.com/office/word/2010/wordml" w:rsidP="78AA6602" wp14:paraId="688630F4" wp14:textId="7C65F0AF">
      <w:pPr>
        <w:pStyle w:val="Normal"/>
        <w:spacing w:line="360" w:lineRule="auto"/>
        <w:jc w:val="left"/>
      </w:pPr>
      <w:r w:rsidR="78AA6602">
        <w:rPr/>
        <w:t xml:space="preserve">add EDX, 30h </w:t>
      </w:r>
    </w:p>
    <w:p xmlns:wp14="http://schemas.microsoft.com/office/word/2010/wordml" w:rsidP="78AA6602" wp14:paraId="4888D1B0" wp14:textId="5D8E3290">
      <w:pPr>
        <w:pStyle w:val="Normal"/>
        <w:spacing w:line="360" w:lineRule="auto"/>
        <w:jc w:val="left"/>
      </w:pPr>
      <w:r w:rsidR="78AA6602">
        <w:rPr/>
        <w:t xml:space="preserve">int 21h </w:t>
      </w:r>
    </w:p>
    <w:p xmlns:wp14="http://schemas.microsoft.com/office/word/2010/wordml" w:rsidP="78AA6602" wp14:paraId="7A46A346" wp14:textId="181A97C3">
      <w:pPr>
        <w:pStyle w:val="Normal"/>
        <w:spacing w:line="360" w:lineRule="auto"/>
        <w:jc w:val="left"/>
      </w:pPr>
      <w:r w:rsidR="78AA6602">
        <w:rPr/>
        <w:t xml:space="preserve">ret </w:t>
      </w:r>
    </w:p>
    <w:p xmlns:wp14="http://schemas.microsoft.com/office/word/2010/wordml" w:rsidP="78AA6602" wp14:paraId="0733E783" wp14:textId="6E06F25A">
      <w:pPr>
        <w:pStyle w:val="Normal"/>
        <w:spacing w:line="360" w:lineRule="auto"/>
        <w:jc w:val="left"/>
      </w:pPr>
      <w:r w:rsidR="78AA6602">
        <w:rPr/>
        <w:t>print</w:t>
      </w:r>
      <w:r w:rsidR="78AA6602">
        <w:rPr/>
        <w:t xml:space="preserve"> </w:t>
      </w:r>
      <w:r w:rsidR="78AA6602">
        <w:rPr/>
        <w:t>endp</w:t>
      </w:r>
      <w:r w:rsidR="78AA6602">
        <w:rPr/>
        <w:t xml:space="preserve"> </w:t>
      </w:r>
    </w:p>
    <w:p xmlns:wp14="http://schemas.microsoft.com/office/word/2010/wordml" w:rsidP="78AA6602" wp14:paraId="136AD38D" wp14:textId="27E25BE6">
      <w:pPr>
        <w:pStyle w:val="Normal"/>
        <w:spacing w:line="360" w:lineRule="auto"/>
        <w:jc w:val="left"/>
      </w:pPr>
      <w:r w:rsidR="78AA6602">
        <w:rPr/>
        <w:t xml:space="preserve">;==========================================   </w:t>
      </w:r>
    </w:p>
    <w:p xmlns:wp14="http://schemas.microsoft.com/office/word/2010/wordml" w:rsidP="78AA6602" wp14:paraId="31A5EEC0" wp14:textId="64801420">
      <w:pPr>
        <w:pStyle w:val="Normal"/>
        <w:spacing w:line="360" w:lineRule="auto"/>
        <w:jc w:val="left"/>
      </w:pPr>
      <w:r w:rsidR="78AA6602">
        <w:rPr/>
        <w:t xml:space="preserve">Mess1 </w:t>
      </w:r>
      <w:r w:rsidR="78AA6602">
        <w:rPr/>
        <w:t>db</w:t>
      </w:r>
      <w:r w:rsidR="78AA6602">
        <w:rPr/>
        <w:t xml:space="preserve"> '</w:t>
      </w:r>
      <w:r w:rsidR="78AA6602">
        <w:rPr/>
        <w:t>Dmitry</w:t>
      </w:r>
      <w:r w:rsidR="78AA6602">
        <w:rPr/>
        <w:t xml:space="preserve"> </w:t>
      </w:r>
      <w:r w:rsidR="78AA6602">
        <w:rPr/>
        <w:t>Filippenko</w:t>
      </w:r>
      <w:r w:rsidR="78AA6602">
        <w:rPr/>
        <w:t xml:space="preserve"> 241',0Dh,0Ah,'$' </w:t>
      </w:r>
    </w:p>
    <w:p xmlns:wp14="http://schemas.microsoft.com/office/word/2010/wordml" w:rsidP="78AA6602" wp14:paraId="00AD4877" wp14:textId="61EB37A6">
      <w:pPr>
        <w:pStyle w:val="Normal"/>
        <w:spacing w:line="360" w:lineRule="auto"/>
        <w:jc w:val="left"/>
      </w:pPr>
      <w:r w:rsidR="78AA6602">
        <w:rPr/>
        <w:t>end start</w:t>
      </w:r>
    </w:p>
    <w:p xmlns:wp14="http://schemas.microsoft.com/office/word/2010/wordml" w:rsidP="78AA6602" wp14:paraId="765EAC2A" wp14:textId="7EA061CD">
      <w:pPr>
        <w:pStyle w:val="Normal"/>
        <w:spacing w:line="360" w:lineRule="auto"/>
        <w:jc w:val="left"/>
      </w:pPr>
      <w:r>
        <w:drawing>
          <wp:inline xmlns:wp14="http://schemas.microsoft.com/office/word/2010/wordprocessingDrawing" wp14:editId="6D2B7057" wp14:anchorId="1A0B1D68">
            <wp:extent cx="2038350" cy="742950"/>
            <wp:effectExtent l="0" t="0" r="0" b="0"/>
            <wp:docPr id="320758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ddf1ae5a1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741E2FC" wp14:textId="6F7F416D">
      <w:r>
        <w:br w:type="page"/>
      </w:r>
    </w:p>
    <w:p xmlns:wp14="http://schemas.microsoft.com/office/word/2010/wordml" w:rsidP="78AA6602" wp14:paraId="2C164137" wp14:textId="1FFE4B48">
      <w:pPr>
        <w:spacing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8AA6602" w:rsidR="78AA66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Контрольные вопросы:</w:t>
      </w:r>
    </w:p>
    <w:p xmlns:wp14="http://schemas.microsoft.com/office/word/2010/wordml" w:rsidP="78AA6602" wp14:paraId="37740744" wp14:textId="6C729700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1) Чем отличается деление на байт от деления на слово? (где должно </w:t>
      </w:r>
    </w:p>
    <w:p xmlns:wp14="http://schemas.microsoft.com/office/word/2010/wordml" w:rsidP="78AA6602" wp14:paraId="21ED7F8D" wp14:textId="452A5646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располагаться делимое, куда попадут частное от деления и остаток от </w:t>
      </w:r>
    </w:p>
    <w:p xmlns:wp14="http://schemas.microsoft.com/office/word/2010/wordml" w:rsidP="78AA6602" wp14:paraId="2FD87192" wp14:textId="573FA454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деления)</w:t>
      </w:r>
    </w:p>
    <w:p xmlns:wp14="http://schemas.microsoft.com/office/word/2010/wordml" w:rsidP="78AA6602" wp14:paraId="22FBC350" wp14:textId="0E6B209D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Деление на байт: 16-битовое делимое (регистр AX) делится на 8-битовый делитель. </w:t>
      </w:r>
    </w:p>
    <w:p xmlns:wp14="http://schemas.microsoft.com/office/word/2010/wordml" w:rsidP="78AA6602" wp14:paraId="314AE10E" wp14:textId="2BE2A4C1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деления частное помещается в регистр AL, а остаток в регистр AH.</w:t>
      </w:r>
    </w:p>
    <w:p xmlns:wp14="http://schemas.microsoft.com/office/word/2010/wordml" w:rsidP="78AA6602" wp14:paraId="14792D1E" wp14:textId="744E4F15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Деление на слово: 32-битовое делимое (в регистрах DX-старшая часть и AX-</w:t>
      </w:r>
    </w:p>
    <w:p xmlns:wp14="http://schemas.microsoft.com/office/word/2010/wordml" w:rsidP="78AA6602" wp14:paraId="25616CFE" wp14:textId="5458300E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младшая часть) делится на 16-битовый делитель. После деления частное </w:t>
      </w:r>
    </w:p>
    <w:p xmlns:wp14="http://schemas.microsoft.com/office/word/2010/wordml" w:rsidP="78AA6602" wp14:paraId="7F5F3EAD" wp14:textId="0D7A3B20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записывается в регистр AX, а остаток – в DX.</w:t>
      </w:r>
    </w:p>
    <w:p xmlns:wp14="http://schemas.microsoft.com/office/word/2010/wordml" w:rsidP="78AA6602" wp14:paraId="3DC8AC02" wp14:textId="0AE4E313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2) Каков механизм действия команды 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cmp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? В паре с какими командами она обычно используется?</w:t>
      </w:r>
    </w:p>
    <w:p xmlns:wp14="http://schemas.microsoft.com/office/word/2010/wordml" w:rsidP="78AA6602" wp14:paraId="120BD28C" wp14:textId="638756F2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Команда cmp сравнивает два числа, вычитая из второго числа первое. Команда cmp результат не сохраняет, а устанавливает флаги состояния. </w:t>
      </w:r>
    </w:p>
    <w:p xmlns:wp14="http://schemas.microsoft.com/office/word/2010/wordml" w:rsidP="78AA6602" wp14:paraId="47335B2F" wp14:textId="66EBB87F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3) На какие флаги реагируют команды условного перехода для чисел со знаком и для чисел без знака?</w:t>
      </w:r>
    </w:p>
    <w:p xmlns:wp14="http://schemas.microsoft.com/office/word/2010/wordml" w:rsidP="78AA6602" wp14:paraId="04C78CBC" wp14:textId="25A1D353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 знаком:</w:t>
      </w:r>
    </w:p>
    <w:p xmlns:wp14="http://schemas.microsoft.com/office/word/2010/wordml" w:rsidP="78AA6602" wp14:paraId="1790241C" wp14:textId="7AE3B8FE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JL/JNGE: OF=a CF=X ZF=X PF=X SF=b ; SF&lt;&gt;OF</w:t>
      </w:r>
    </w:p>
    <w:p xmlns:wp14="http://schemas.microsoft.com/office/word/2010/wordml" w:rsidP="78AA6602" wp14:paraId="0E209578" wp14:textId="71E09D08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JLE/JNG: OF=a CF=X ZF=1 PF=X SF=b ; ZF или a!=b</w:t>
      </w:r>
    </w:p>
    <w:p xmlns:wp14="http://schemas.microsoft.com/office/word/2010/wordml" w:rsidP="78AA6602" wp14:paraId="6A3D5724" wp14:textId="205C4AD0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JNL/JGE: OF=a CF=X ZF=X PF=X SF=b ; a=b</w:t>
      </w:r>
    </w:p>
    <w:p xmlns:wp14="http://schemas.microsoft.com/office/word/2010/wordml" w:rsidP="78AA6602" wp14:paraId="2956EE48" wp14:textId="2A8C4A39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JNLE/JG: OF=a CF=X ZF=0 PF=X SF=X ; не ZF и a=b</w:t>
      </w:r>
    </w:p>
    <w:p xmlns:wp14="http://schemas.microsoft.com/office/word/2010/wordml" w:rsidP="78AA6602" wp14:paraId="2D92895C" wp14:textId="5D5DD019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Без знака:</w:t>
      </w:r>
    </w:p>
    <w:p xmlns:wp14="http://schemas.microsoft.com/office/word/2010/wordml" w:rsidP="78AA6602" wp14:paraId="416AA2A0" wp14:textId="111C2456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JB/JNAE/JS: OF=X CF=1 ZF=X PF=X SF=X ;</w:t>
      </w:r>
    </w:p>
    <w:p xmlns:wp14="http://schemas.microsoft.com/office/word/2010/wordml" w:rsidP="78AA6602" wp14:paraId="100D1ED9" wp14:textId="766A35E5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JBE/JNA: OF=X CF=1 ZF=1 PF=X SF=X ; CF или ZF</w:t>
      </w:r>
    </w:p>
    <w:p xmlns:wp14="http://schemas.microsoft.com/office/word/2010/wordml" w:rsidP="78AA6602" wp14:paraId="4486C44A" wp14:textId="02013E40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JNB/JAE: OF=X CF=0 ZF=X PF=X SF=X ;</w:t>
      </w:r>
    </w:p>
    <w:p xmlns:wp14="http://schemas.microsoft.com/office/word/2010/wordml" w:rsidP="78AA6602" wp14:paraId="54180C65" wp14:textId="32C7F9E0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JNBE/JA: OF=X CF=1 ZF=X PF=X SF=X ; не CF и не ZF</w:t>
      </w:r>
    </w:p>
    <w:p xmlns:wp14="http://schemas.microsoft.com/office/word/2010/wordml" w:rsidP="78AA6602" wp14:paraId="2330D104" wp14:textId="0E65807B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Буква Х в любой позиции означает, что команда не проверяет флаг. Цифра 0 означает, что флаг должен быть сброшен, а цифра 1 означает, что флаг должен быть установлен, чтобы условие было выполнено (переход произошел).</w:t>
      </w:r>
      <w:r>
        <w:br/>
      </w:r>
      <w:r>
        <w:br/>
      </w:r>
    </w:p>
    <w:p xmlns:wp14="http://schemas.microsoft.com/office/word/2010/wordml" w:rsidP="78AA6602" wp14:paraId="42A7C31B" wp14:textId="5CB32A58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4) С помощью команд условного и безусловного перехода выполните программную реализацию алгоритма ветвления для определения наименьшего числа из двух заданных. Алгоритм изображен в виде блок-схемы, приведенной на рис.3.3.</w:t>
      </w:r>
    </w:p>
    <w:p xmlns:wp14="http://schemas.microsoft.com/office/word/2010/wordml" w:rsidP="78AA6602" wp14:paraId="413094A5" wp14:textId="0903231F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.model tiny </w:t>
      </w:r>
    </w:p>
    <w:p xmlns:wp14="http://schemas.microsoft.com/office/word/2010/wordml" w:rsidP="78AA6602" wp14:paraId="10A7CFB6" wp14:textId="5B5C6A05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.code </w:t>
      </w:r>
    </w:p>
    <w:p xmlns:wp14="http://schemas.microsoft.com/office/word/2010/wordml" w:rsidP="78AA6602" wp14:paraId="2F2C3465" wp14:textId="1921BD45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org 100h </w:t>
      </w:r>
    </w:p>
    <w:p xmlns:wp14="http://schemas.microsoft.com/office/word/2010/wordml" w:rsidP="78AA6602" wp14:paraId="55F5EB71" wp14:textId="5B4CFAC3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start: </w:t>
      </w:r>
    </w:p>
    <w:p xmlns:wp14="http://schemas.microsoft.com/office/word/2010/wordml" w:rsidP="78AA6602" wp14:paraId="60579519" wp14:textId="3E7571A2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mov ax, 1h</w:t>
      </w:r>
    </w:p>
    <w:p xmlns:wp14="http://schemas.microsoft.com/office/word/2010/wordml" w:rsidP="78AA6602" wp14:paraId="0EA2E742" wp14:textId="1AC87FE8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mov bx, 2h</w:t>
      </w:r>
    </w:p>
    <w:p xmlns:wp14="http://schemas.microsoft.com/office/word/2010/wordml" w:rsidP="78AA6602" wp14:paraId="2825F808" wp14:textId="213A677A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cmp ax, bx</w:t>
      </w:r>
    </w:p>
    <w:p xmlns:wp14="http://schemas.microsoft.com/office/word/2010/wordml" w:rsidP="78AA6602" wp14:paraId="29AEDB48" wp14:textId="06DABD5E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jl less</w:t>
      </w:r>
    </w:p>
    <w:p xmlns:wp14="http://schemas.microsoft.com/office/word/2010/wordml" w:rsidP="78AA6602" wp14:paraId="61A82E9D" wp14:textId="1E834BBE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mov dx, ax</w:t>
      </w:r>
    </w:p>
    <w:p xmlns:wp14="http://schemas.microsoft.com/office/word/2010/wordml" w:rsidP="78AA6602" wp14:paraId="7A0C7347" wp14:textId="12396B91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jmp exit</w:t>
      </w:r>
    </w:p>
    <w:p xmlns:wp14="http://schemas.microsoft.com/office/word/2010/wordml" w:rsidP="78AA6602" wp14:paraId="6A0142D1" wp14:textId="3DFCD89B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less:</w:t>
      </w:r>
    </w:p>
    <w:p xmlns:wp14="http://schemas.microsoft.com/office/word/2010/wordml" w:rsidP="78AA6602" wp14:paraId="06D61149" wp14:textId="303900EF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mov dx, bx</w:t>
      </w:r>
    </w:p>
    <w:p xmlns:wp14="http://schemas.microsoft.com/office/word/2010/wordml" w:rsidP="78AA6602" wp14:paraId="378D1655" wp14:textId="542715CC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exit:</w:t>
      </w:r>
    </w:p>
    <w:p xmlns:wp14="http://schemas.microsoft.com/office/word/2010/wordml" w:rsidP="78AA6602" wp14:paraId="0D533DA8" wp14:textId="24E2141C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mov ah, 02h</w:t>
      </w:r>
    </w:p>
    <w:p xmlns:wp14="http://schemas.microsoft.com/office/word/2010/wordml" w:rsidP="78AA6602" wp14:paraId="27522BB0" wp14:textId="279133AA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add dx, 30h </w:t>
      </w:r>
    </w:p>
    <w:p xmlns:wp14="http://schemas.microsoft.com/office/word/2010/wordml" w:rsidP="78AA6602" wp14:paraId="372CA3B0" wp14:textId="3E2CABD2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 21h</w:t>
      </w:r>
    </w:p>
    <w:p xmlns:wp14="http://schemas.microsoft.com/office/word/2010/wordml" w:rsidP="78AA6602" wp14:paraId="4D2DBC05" wp14:textId="1FF763DA">
      <w:pPr>
        <w:spacing w:line="276" w:lineRule="auto"/>
        <w:jc w:val="left"/>
      </w:pPr>
      <w:r>
        <w:br/>
      </w:r>
      <w:r>
        <w:br/>
      </w:r>
    </w:p>
    <w:p xmlns:wp14="http://schemas.microsoft.com/office/word/2010/wordml" w:rsidP="78AA6602" wp14:paraId="1D30F785" wp14:textId="1A25EC2D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 start</w:t>
      </w:r>
    </w:p>
    <w:p xmlns:wp14="http://schemas.microsoft.com/office/word/2010/wordml" w:rsidP="78AA6602" wp14:paraId="79516B11" wp14:textId="02978230">
      <w:pPr>
        <w:spacing w:line="276" w:lineRule="auto"/>
        <w:jc w:val="left"/>
      </w:pPr>
      <w:r>
        <w:br/>
      </w:r>
      <w:r>
        <w:br/>
      </w:r>
    </w:p>
    <w:p xmlns:wp14="http://schemas.microsoft.com/office/word/2010/wordml" w:rsidP="78AA6602" wp14:paraId="41AB957C" wp14:textId="74D6342A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5) Каков механизм работы команды организации цикла LOOP?</w:t>
      </w:r>
    </w:p>
    <w:p xmlns:wp14="http://schemas.microsoft.com/office/word/2010/wordml" w:rsidP="78AA6602" wp14:paraId="4EE45F93" wp14:textId="2A35D6C5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Команда 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loop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как и другие команды организации 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циклов, использует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регистр CX в качестве счетчика цикла. Она в конце каждой итерации уменьшает содержимое CX на 1 и передает управление на метку (указанную в команде), если содержимое CX не равно 0. Если вычитание 1 из CX привело к нулевому результату, выполняется следующая команда.</w:t>
      </w:r>
    </w:p>
    <w:p xmlns:wp14="http://schemas.microsoft.com/office/word/2010/wordml" w:rsidP="78AA6602" wp14:paraId="7F22828F" wp14:textId="5CC66F57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6) Как с помощью команды сдвига можно умножить знаковое число, хранящееся в АХ, на 2 в n-ой степени?</w:t>
      </w:r>
    </w:p>
    <w:p xmlns:wp14="http://schemas.microsoft.com/office/word/2010/wordml" w:rsidP="78AA6602" wp14:paraId="6EF73536" wp14:textId="50E322DC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Можно использовать команду SAL для сдвига на n разрядов 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влево(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число 2^n это 1 и n нулей).</w:t>
      </w:r>
    </w:p>
    <w:p xmlns:wp14="http://schemas.microsoft.com/office/word/2010/wordml" w:rsidP="78AA6602" wp14:paraId="67E1546E" wp14:textId="7F7A3FF9">
      <w:p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SHL AX, n ; сдвиг содержимого регистра AX на n разряда влево </w:t>
      </w:r>
    </w:p>
    <w:p xmlns:wp14="http://schemas.microsoft.com/office/word/2010/wordml" w:rsidP="78AA6602" wp14:paraId="73C1E470" wp14:textId="3EC6767A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7) Как с помощью команды сдвига проверить содержимое регистра ВХ на четность?</w:t>
      </w:r>
    </w:p>
    <w:p xmlns:wp14="http://schemas.microsoft.com/office/word/2010/wordml" w:rsidP="78AA6602" wp14:paraId="4EAA5FBD" wp14:textId="6EB145B3">
      <w:pPr>
        <w:spacing w:line="276" w:lineRule="auto"/>
        <w:jc w:val="left"/>
      </w:pP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SHR BX,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 ;</w:t>
      </w:r>
      <w:r w:rsidRPr="78AA6602" w:rsidR="78AA66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циклический сдвиг вправо на 1, если CF будет равен 1, то число нечётное, а если 0 – чётное</w:t>
      </w:r>
    </w:p>
    <w:p xmlns:wp14="http://schemas.microsoft.com/office/word/2010/wordml" w:rsidP="78AA6602" wp14:paraId="501817AE" wp14:textId="7E850C5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500c8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6980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3f3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2FFE3"/>
    <w:rsid w:val="3AC2FFE3"/>
    <w:rsid w:val="78A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FFE3"/>
  <w15:chartTrackingRefBased/>
  <w15:docId w15:val="{2B6F5695-949A-4025-B40A-3EF3059941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d2ca46c64d49c1" /><Relationship Type="http://schemas.openxmlformats.org/officeDocument/2006/relationships/image" Target="/media/image2.png" Id="R611ddf1ae5a14e01" /><Relationship Type="http://schemas.openxmlformats.org/officeDocument/2006/relationships/numbering" Target="numbering.xml" Id="R6d22344e01b049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2023-11-13T19:32:44.8838890Z</dcterms:created>
  <dcterms:modified xsi:type="dcterms:W3CDTF">2023-11-13T20:04:15.5766348Z</dcterms:modified>
  <dc:creator>Ф Дмитрий</dc:creator>
  <lastModifiedBy>Ф Дмитрий</lastModifiedBy>
</coreProperties>
</file>