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48434" w14:textId="110A8537" w:rsidR="00EF242E" w:rsidRDefault="008043E1">
      <w:r w:rsidRPr="008043E1">
        <w:t>О нас +</w:t>
      </w:r>
      <w:r>
        <w:t xml:space="preserve"> КАРТА +</w:t>
      </w:r>
      <w:r w:rsidRPr="008043E1">
        <w:t xml:space="preserve"> связаться</w:t>
      </w:r>
      <w:r>
        <w:br/>
      </w:r>
      <w:r>
        <w:br/>
        <w:t>О нас такое же как на главное (НЕСКОЛЬКО ПРЕДЛОЖЕНИЙ И ФОТКА БУДЕТ)</w:t>
      </w:r>
      <w:r>
        <w:br/>
      </w:r>
      <w:r>
        <w:br/>
        <w:t>КАРТА С МЕТКАМИ</w:t>
      </w:r>
      <w:r>
        <w:br/>
      </w:r>
      <w:r>
        <w:br/>
        <w:t>Связаться как и на главной (как и на всех страницах внизу</w:t>
      </w:r>
    </w:p>
    <w:sectPr w:rsidR="00EF24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830"/>
    <w:rsid w:val="004F2830"/>
    <w:rsid w:val="008043E1"/>
    <w:rsid w:val="00EF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024A1"/>
  <w15:chartTrackingRefBased/>
  <w15:docId w15:val="{2967AE1F-3F44-45C7-B7FC-8B94A87F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</dc:creator>
  <cp:keywords/>
  <dc:description/>
  <cp:lastModifiedBy>Дмитрий Ф</cp:lastModifiedBy>
  <cp:revision>2</cp:revision>
  <dcterms:created xsi:type="dcterms:W3CDTF">2025-07-24T08:18:00Z</dcterms:created>
  <dcterms:modified xsi:type="dcterms:W3CDTF">2025-07-24T08:19:00Z</dcterms:modified>
</cp:coreProperties>
</file>