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BAFB" w14:textId="77777777" w:rsidR="002321D0" w:rsidRPr="002321D0" w:rsidRDefault="002321D0" w:rsidP="002321D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36"/>
          <w:sz w:val="48"/>
          <w:szCs w:val="48"/>
          <w:lang w:eastAsia="uk-UA"/>
          <w14:ligatures w14:val="none"/>
        </w:rPr>
        <w:t>Project Configuration Guide</w:t>
      </w:r>
    </w:p>
    <w:p w14:paraId="1BC74517" w14:textId="2FC6B212" w:rsidR="00B26728" w:rsidRDefault="002321D0" w:rsidP="002321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</w:pP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This document provides an overview of the available content types in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projectsData.js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and the values they accept.</w:t>
      </w:r>
    </w:p>
    <w:p w14:paraId="335B7767" w14:textId="7C284DC7" w:rsidR="00B26728" w:rsidRPr="002321D0" w:rsidRDefault="00B26728" w:rsidP="002321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Categories – it is array of your categories.</w:t>
      </w:r>
    </w:p>
    <w:p w14:paraId="622D34D5" w14:textId="77777777" w:rsidR="002321D0" w:rsidRPr="002321D0" w:rsidRDefault="002321D0" w:rsidP="002321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36"/>
          <w:szCs w:val="36"/>
          <w:lang w:eastAsia="uk-UA"/>
          <w14:ligatures w14:val="none"/>
        </w:rPr>
        <w:t>Content Types</w:t>
      </w:r>
    </w:p>
    <w:p w14:paraId="7B50B5CD" w14:textId="77777777" w:rsidR="002321D0" w:rsidRPr="002321D0" w:rsidRDefault="002321D0" w:rsidP="002321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Each project consists of multiple content blocks. Below are the available types:</w:t>
      </w:r>
    </w:p>
    <w:p w14:paraId="625B8549" w14:textId="77777777" w:rsidR="002321D0" w:rsidRPr="002321D0" w:rsidRDefault="002321D0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1. Title</w:t>
      </w:r>
    </w:p>
    <w:p w14:paraId="6C153F9F" w14:textId="77777777" w:rsidR="002321D0" w:rsidRPr="002321D0" w:rsidRDefault="002321D0" w:rsidP="002321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title</w:t>
      </w:r>
    </w:p>
    <w:p w14:paraId="0636AB81" w14:textId="77777777" w:rsidR="002321D0" w:rsidRPr="002321D0" w:rsidRDefault="002321D0" w:rsidP="002321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string containing the section title.</w:t>
      </w:r>
    </w:p>
    <w:p w14:paraId="7A5E2756" w14:textId="77777777" w:rsidR="002321D0" w:rsidRPr="002321D0" w:rsidRDefault="002321D0" w:rsidP="002321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large title appearing above the content.</w:t>
      </w:r>
    </w:p>
    <w:p w14:paraId="09180648" w14:textId="77777777" w:rsidR="002321D0" w:rsidRPr="002321D0" w:rsidRDefault="002321D0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2. Text</w:t>
      </w:r>
    </w:p>
    <w:p w14:paraId="79B5AB54" w14:textId="77777777" w:rsidR="002321D0" w:rsidRPr="002321D0" w:rsidRDefault="002321D0" w:rsidP="00232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</w:t>
      </w:r>
    </w:p>
    <w:p w14:paraId="497AB80A" w14:textId="77777777" w:rsidR="002321D0" w:rsidRPr="002321D0" w:rsidRDefault="002321D0" w:rsidP="00232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string containing the text content.</w:t>
      </w:r>
    </w:p>
    <w:p w14:paraId="03F341A9" w14:textId="77777777" w:rsidR="002321D0" w:rsidRPr="002321D0" w:rsidRDefault="002321D0" w:rsidP="00232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paragraph of text.</w:t>
      </w:r>
    </w:p>
    <w:p w14:paraId="319B5810" w14:textId="16865B27" w:rsidR="002321D0" w:rsidRPr="002321D0" w:rsidRDefault="00B26728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>3</w:t>
      </w:r>
      <w:r w:rsidR="002321D0"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. Text</w:t>
      </w:r>
      <w:r w:rsidR="002321D0"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 xml:space="preserve"> Group</w:t>
      </w:r>
    </w:p>
    <w:p w14:paraId="2F8E3721" w14:textId="384F238A" w:rsidR="002321D0" w:rsidRPr="002321D0" w:rsidRDefault="002321D0" w:rsidP="00232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</w:t>
      </w:r>
      <w:r>
        <w:rPr>
          <w:rFonts w:eastAsia="Times New Roman" w:cstheme="minorHAnsi"/>
          <w:kern w:val="0"/>
          <w:sz w:val="20"/>
          <w:szCs w:val="20"/>
          <w:lang w:val="en-US" w:eastAsia="uk-UA"/>
          <w14:ligatures w14:val="none"/>
        </w:rPr>
        <w:t>-group</w:t>
      </w:r>
    </w:p>
    <w:p w14:paraId="7DE5B43E" w14:textId="4DB7A23C" w:rsidR="002321D0" w:rsidRPr="002321D0" w:rsidRDefault="002321D0" w:rsidP="00232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An array of multiple strings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.</w:t>
      </w:r>
    </w:p>
    <w:p w14:paraId="072500C6" w14:textId="20960842" w:rsidR="002321D0" w:rsidRPr="002321D0" w:rsidRDefault="002321D0" w:rsidP="002321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multiple 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paragraph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es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of text.</w:t>
      </w:r>
    </w:p>
    <w:p w14:paraId="262AA4B2" w14:textId="77C03725" w:rsidR="002321D0" w:rsidRPr="002321D0" w:rsidRDefault="00B26728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>4</w:t>
      </w:r>
      <w:r w:rsidR="002321D0"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. Image</w:t>
      </w:r>
    </w:p>
    <w:p w14:paraId="4CFD1243" w14:textId="77777777" w:rsidR="002321D0" w:rsidRPr="002321D0" w:rsidRDefault="002321D0" w:rsidP="00232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image</w:t>
      </w:r>
    </w:p>
    <w:p w14:paraId="23B266C3" w14:textId="77777777" w:rsidR="002321D0" w:rsidRPr="002321D0" w:rsidRDefault="002321D0" w:rsidP="00232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</w:p>
    <w:p w14:paraId="0E1D1930" w14:textId="77777777" w:rsidR="002321D0" w:rsidRPr="002321D0" w:rsidRDefault="002321D0" w:rsidP="002321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src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The image URL.</w:t>
      </w:r>
    </w:p>
    <w:p w14:paraId="0D5C11D2" w14:textId="77777777" w:rsidR="002321D0" w:rsidRPr="002321D0" w:rsidRDefault="002321D0" w:rsidP="002321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layout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(optional): Defines how the image is displayed (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full-width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left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right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).</w:t>
      </w:r>
    </w:p>
    <w:p w14:paraId="20244E6D" w14:textId="77777777" w:rsidR="002321D0" w:rsidRPr="002321D0" w:rsidRDefault="002321D0" w:rsidP="002321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single image with optional layout positioning.</w:t>
      </w:r>
    </w:p>
    <w:p w14:paraId="2BE17AB9" w14:textId="26D6D30A" w:rsidR="002321D0" w:rsidRPr="002321D0" w:rsidRDefault="00B26728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>5</w:t>
      </w:r>
      <w:r w:rsidR="002321D0"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. Text + Image</w:t>
      </w:r>
    </w:p>
    <w:p w14:paraId="042DDDDB" w14:textId="77777777" w:rsidR="002321D0" w:rsidRPr="002321D0" w:rsidRDefault="002321D0" w:rsidP="002321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text-image</w:t>
      </w:r>
    </w:p>
    <w:p w14:paraId="6EA4DB72" w14:textId="77777777" w:rsidR="002321D0" w:rsidRPr="002321D0" w:rsidRDefault="002321D0" w:rsidP="002321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</w:p>
    <w:p w14:paraId="458389CB" w14:textId="77777777" w:rsidR="002321D0" w:rsidRPr="002321D0" w:rsidRDefault="002321D0" w:rsidP="002321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The text content.</w:t>
      </w:r>
    </w:p>
    <w:p w14:paraId="624A0171" w14:textId="77777777" w:rsidR="002321D0" w:rsidRPr="002321D0" w:rsidRDefault="002321D0" w:rsidP="002321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src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The image URL.</w:t>
      </w:r>
    </w:p>
    <w:p w14:paraId="4C263DF1" w14:textId="783A6294" w:rsidR="002321D0" w:rsidRPr="002321D0" w:rsidRDefault="002321D0" w:rsidP="002321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position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Defines image alignment (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left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or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right</w:t>
      </w:r>
      <w:r>
        <w:rPr>
          <w:rFonts w:eastAsia="Times New Roman" w:cstheme="minorHAnsi"/>
          <w:kern w:val="0"/>
          <w:sz w:val="20"/>
          <w:szCs w:val="20"/>
          <w:lang w:val="en-US" w:eastAsia="uk-UA"/>
          <w14:ligatures w14:val="none"/>
        </w:rPr>
        <w:t xml:space="preserve"> or bottom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).</w:t>
      </w:r>
    </w:p>
    <w:p w14:paraId="722323FC" w14:textId="77777777" w:rsidR="002321D0" w:rsidRPr="002321D0" w:rsidRDefault="002321D0" w:rsidP="002321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Text on one side and an image on the other.</w:t>
      </w:r>
    </w:p>
    <w:p w14:paraId="492867CB" w14:textId="1188C6F9" w:rsidR="002321D0" w:rsidRPr="002321D0" w:rsidRDefault="00B26728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>6</w:t>
      </w:r>
      <w:r w:rsidR="002321D0"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. Image Group</w:t>
      </w:r>
    </w:p>
    <w:p w14:paraId="2E22AA4B" w14:textId="77777777" w:rsidR="002321D0" w:rsidRPr="002321D0" w:rsidRDefault="002321D0" w:rsidP="002321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image-group</w:t>
      </w:r>
    </w:p>
    <w:p w14:paraId="02EBC708" w14:textId="77777777" w:rsidR="002321D0" w:rsidRPr="002321D0" w:rsidRDefault="002321D0" w:rsidP="002321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</w:p>
    <w:p w14:paraId="2A3F31D5" w14:textId="416C7978" w:rsidR="002321D0" w:rsidRPr="002321D0" w:rsidRDefault="002321D0" w:rsidP="002321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lastRenderedPageBreak/>
        <w:t>images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: An array containing 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multiple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image URLs.</w:t>
      </w:r>
    </w:p>
    <w:p w14:paraId="55678D80" w14:textId="60F7F0DF" w:rsidR="002321D0" w:rsidRPr="002321D0" w:rsidRDefault="002321D0" w:rsidP="002321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images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displayed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 by two in row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side by side.</w:t>
      </w:r>
    </w:p>
    <w:p w14:paraId="00AC3F2C" w14:textId="65056577" w:rsidR="002321D0" w:rsidRPr="002321D0" w:rsidRDefault="00B26728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>7</w:t>
      </w:r>
      <w:r w:rsidR="002321D0"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. Split Block</w:t>
      </w:r>
    </w:p>
    <w:p w14:paraId="6B001C07" w14:textId="77777777" w:rsidR="002321D0" w:rsidRPr="002321D0" w:rsidRDefault="002321D0" w:rsidP="002321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split</w:t>
      </w:r>
    </w:p>
    <w:p w14:paraId="7E40165A" w14:textId="77777777" w:rsidR="002321D0" w:rsidRPr="002321D0" w:rsidRDefault="002321D0" w:rsidP="002321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</w:p>
    <w:p w14:paraId="7BA66FF4" w14:textId="376C8893" w:rsidR="002321D0" w:rsidRPr="002321D0" w:rsidRDefault="002321D0" w:rsidP="002321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left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A nested block (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 xml:space="preserve">text, </w:t>
      </w:r>
      <w:r w:rsidRPr="00B26728">
        <w:rPr>
          <w:rFonts w:eastAsia="Times New Roman" w:cstheme="minorHAnsi"/>
          <w:kern w:val="0"/>
          <w:sz w:val="20"/>
          <w:szCs w:val="20"/>
          <w:lang w:val="en-US" w:eastAsia="uk-UA"/>
          <w14:ligatures w14:val="none"/>
        </w:rPr>
        <w:t xml:space="preserve">text-group,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image,</w:t>
      </w:r>
      <w:r w:rsidRPr="00B26728">
        <w:rPr>
          <w:rFonts w:eastAsia="Times New Roman" w:cstheme="minorHAnsi"/>
          <w:kern w:val="0"/>
          <w:sz w:val="20"/>
          <w:szCs w:val="20"/>
          <w:lang w:val="en-US" w:eastAsia="uk-UA"/>
          <w14:ligatures w14:val="none"/>
        </w:rPr>
        <w:t xml:space="preserve"> </w:t>
      </w:r>
      <w:r w:rsidRPr="00B26728">
        <w:rPr>
          <w:rFonts w:eastAsia="Times New Roman" w:cstheme="minorHAnsi"/>
          <w:kern w:val="0"/>
          <w:sz w:val="20"/>
          <w:szCs w:val="20"/>
          <w:lang w:val="en-US" w:eastAsia="uk-UA"/>
          <w14:ligatures w14:val="none"/>
        </w:rPr>
        <w:t>image-group,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 xml:space="preserve">  or text-image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).</w:t>
      </w:r>
    </w:p>
    <w:p w14:paraId="3B21EE2F" w14:textId="06419A34" w:rsidR="002321D0" w:rsidRPr="002321D0" w:rsidRDefault="002321D0" w:rsidP="002321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right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A nested block (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,</w:t>
      </w:r>
      <w:r w:rsidRPr="002321D0"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text-group, 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image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 xml:space="preserve">, </w:t>
      </w:r>
      <w:bookmarkStart w:id="0" w:name="_Hlk193331057"/>
      <w:r w:rsidRPr="00B26728">
        <w:rPr>
          <w:rFonts w:eastAsia="Times New Roman" w:cstheme="minorHAnsi"/>
          <w:kern w:val="0"/>
          <w:sz w:val="20"/>
          <w:szCs w:val="20"/>
          <w:lang w:val="en-US" w:eastAsia="uk-UA"/>
          <w14:ligatures w14:val="none"/>
        </w:rPr>
        <w:t>image-group</w:t>
      </w:r>
      <w:r>
        <w:rPr>
          <w:rFonts w:eastAsia="Times New Roman" w:cstheme="minorHAnsi"/>
          <w:kern w:val="0"/>
          <w:sz w:val="24"/>
          <w:szCs w:val="24"/>
          <w:lang w:val="en-US" w:eastAsia="uk-UA"/>
          <w14:ligatures w14:val="none"/>
        </w:rPr>
        <w:t>,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bookmarkEnd w:id="0"/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or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text-image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).</w:t>
      </w:r>
    </w:p>
    <w:p w14:paraId="1FBB555F" w14:textId="77777777" w:rsidR="002321D0" w:rsidRPr="002321D0" w:rsidRDefault="002321D0" w:rsidP="002321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split view where each side contains different content.</w:t>
      </w:r>
    </w:p>
    <w:p w14:paraId="70C6DE3F" w14:textId="2B6C7F2B" w:rsidR="002321D0" w:rsidRPr="002321D0" w:rsidRDefault="00B26728" w:rsidP="002321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val="en-US" w:eastAsia="uk-UA"/>
          <w14:ligatures w14:val="none"/>
        </w:rPr>
        <w:t>8</w:t>
      </w:r>
      <w:r w:rsidR="002321D0" w:rsidRPr="002321D0">
        <w:rPr>
          <w:rFonts w:eastAsia="Times New Roman" w:cstheme="minorHAnsi"/>
          <w:b/>
          <w:bCs/>
          <w:kern w:val="0"/>
          <w:sz w:val="27"/>
          <w:szCs w:val="27"/>
          <w:lang w:eastAsia="uk-UA"/>
          <w14:ligatures w14:val="none"/>
        </w:rPr>
        <w:t>. Gallery</w:t>
      </w:r>
    </w:p>
    <w:p w14:paraId="184914B2" w14:textId="77777777" w:rsidR="002321D0" w:rsidRPr="002321D0" w:rsidRDefault="002321D0" w:rsidP="002321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Type: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gallery</w:t>
      </w:r>
    </w:p>
    <w:p w14:paraId="46ABA33E" w14:textId="77777777" w:rsidR="002321D0" w:rsidRPr="002321D0" w:rsidRDefault="002321D0" w:rsidP="002321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Value:</w:t>
      </w:r>
    </w:p>
    <w:p w14:paraId="41A24C4D" w14:textId="77777777" w:rsidR="002321D0" w:rsidRPr="002321D0" w:rsidRDefault="002321D0" w:rsidP="002321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images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An array containing multiple image URLs.</w:t>
      </w:r>
    </w:p>
    <w:p w14:paraId="18A79898" w14:textId="2A4ECA9F" w:rsidR="002321D0" w:rsidRPr="002321D0" w:rsidRDefault="002321D0" w:rsidP="002321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Example Display: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A grid of images, displayed in rows of three on desktop.</w:t>
      </w:r>
    </w:p>
    <w:p w14:paraId="21DBCDDF" w14:textId="77777777" w:rsidR="002321D0" w:rsidRPr="002321D0" w:rsidRDefault="002321D0" w:rsidP="002321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36"/>
          <w:szCs w:val="36"/>
          <w:lang w:eastAsia="uk-UA"/>
          <w14:ligatures w14:val="none"/>
        </w:rPr>
        <w:t>Additional Parameters</w:t>
      </w:r>
    </w:p>
    <w:p w14:paraId="0875B3AA" w14:textId="77777777" w:rsidR="002321D0" w:rsidRPr="002321D0" w:rsidRDefault="002321D0" w:rsidP="002321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Some blocks accept extra parameters for customization:</w:t>
      </w:r>
    </w:p>
    <w:p w14:paraId="267A3775" w14:textId="77777777" w:rsidR="002321D0" w:rsidRPr="002321D0" w:rsidRDefault="002321D0" w:rsidP="002321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title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: An optional heading above the block.</w:t>
      </w:r>
    </w:p>
    <w:p w14:paraId="39AE4DE9" w14:textId="77777777" w:rsidR="002321D0" w:rsidRPr="002321D0" w:rsidRDefault="002321D0" w:rsidP="002321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layout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: Defines how the block is positioned (e.g.,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full-width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left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right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).</w:t>
      </w:r>
    </w:p>
    <w:p w14:paraId="6EEFA547" w14:textId="77777777" w:rsidR="002321D0" w:rsidRPr="002321D0" w:rsidRDefault="002321D0" w:rsidP="002321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b/>
          <w:bCs/>
          <w:kern w:val="0"/>
          <w:sz w:val="24"/>
          <w:szCs w:val="24"/>
          <w:lang w:eastAsia="uk-UA"/>
          <w14:ligatures w14:val="none"/>
        </w:rPr>
        <w:t>position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: Used in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text-image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 blocks to define image alignment (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left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 xml:space="preserve">, </w:t>
      </w:r>
      <w:r w:rsidRPr="002321D0">
        <w:rPr>
          <w:rFonts w:eastAsia="Times New Roman" w:cstheme="minorHAnsi"/>
          <w:kern w:val="0"/>
          <w:sz w:val="20"/>
          <w:szCs w:val="20"/>
          <w:lang w:eastAsia="uk-UA"/>
          <w14:ligatures w14:val="none"/>
        </w:rPr>
        <w:t>right</w:t>
      </w: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).</w:t>
      </w:r>
    </w:p>
    <w:p w14:paraId="7AA4997D" w14:textId="77777777" w:rsidR="002321D0" w:rsidRPr="002321D0" w:rsidRDefault="002321D0" w:rsidP="002321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</w:pPr>
      <w:r w:rsidRPr="002321D0">
        <w:rPr>
          <w:rFonts w:eastAsia="Times New Roman" w:cstheme="minorHAnsi"/>
          <w:kern w:val="0"/>
          <w:sz w:val="24"/>
          <w:szCs w:val="24"/>
          <w:lang w:eastAsia="uk-UA"/>
          <w14:ligatures w14:val="none"/>
        </w:rPr>
        <w:t>This configuration allows flexible project structuring, making it easy to create custom layouts with text, images, and galleries.</w:t>
      </w:r>
    </w:p>
    <w:p w14:paraId="05B5D4AF" w14:textId="77777777" w:rsidR="0091769B" w:rsidRPr="002321D0" w:rsidRDefault="0091769B" w:rsidP="002321D0">
      <w:pPr>
        <w:rPr>
          <w:rFonts w:cstheme="minorHAnsi"/>
        </w:rPr>
      </w:pPr>
    </w:p>
    <w:sectPr w:rsidR="0091769B" w:rsidRPr="002321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553"/>
    <w:multiLevelType w:val="multilevel"/>
    <w:tmpl w:val="A0E2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DAB"/>
    <w:multiLevelType w:val="multilevel"/>
    <w:tmpl w:val="ED7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4ED4"/>
    <w:multiLevelType w:val="multilevel"/>
    <w:tmpl w:val="E40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D31F5"/>
    <w:multiLevelType w:val="multilevel"/>
    <w:tmpl w:val="7CF0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33F0E"/>
    <w:multiLevelType w:val="multilevel"/>
    <w:tmpl w:val="7A2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86B"/>
    <w:multiLevelType w:val="multilevel"/>
    <w:tmpl w:val="5BD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362A0"/>
    <w:multiLevelType w:val="multilevel"/>
    <w:tmpl w:val="A5A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75228"/>
    <w:multiLevelType w:val="multilevel"/>
    <w:tmpl w:val="3B4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D0EE9"/>
    <w:multiLevelType w:val="multilevel"/>
    <w:tmpl w:val="886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F3D0E"/>
    <w:multiLevelType w:val="multilevel"/>
    <w:tmpl w:val="EB5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C6593"/>
    <w:multiLevelType w:val="multilevel"/>
    <w:tmpl w:val="275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60127"/>
    <w:multiLevelType w:val="multilevel"/>
    <w:tmpl w:val="E6E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65D5A"/>
    <w:multiLevelType w:val="multilevel"/>
    <w:tmpl w:val="25D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D3DAD"/>
    <w:multiLevelType w:val="multilevel"/>
    <w:tmpl w:val="A8D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72B61"/>
    <w:multiLevelType w:val="multilevel"/>
    <w:tmpl w:val="AE0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5740C"/>
    <w:multiLevelType w:val="multilevel"/>
    <w:tmpl w:val="83F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3474">
    <w:abstractNumId w:val="5"/>
  </w:num>
  <w:num w:numId="2" w16cid:durableId="2137210870">
    <w:abstractNumId w:val="10"/>
  </w:num>
  <w:num w:numId="3" w16cid:durableId="1767580922">
    <w:abstractNumId w:val="0"/>
  </w:num>
  <w:num w:numId="4" w16cid:durableId="234753051">
    <w:abstractNumId w:val="7"/>
  </w:num>
  <w:num w:numId="5" w16cid:durableId="1617834569">
    <w:abstractNumId w:val="4"/>
  </w:num>
  <w:num w:numId="6" w16cid:durableId="919947611">
    <w:abstractNumId w:val="13"/>
  </w:num>
  <w:num w:numId="7" w16cid:durableId="1313876158">
    <w:abstractNumId w:val="15"/>
  </w:num>
  <w:num w:numId="8" w16cid:durableId="1778452288">
    <w:abstractNumId w:val="9"/>
  </w:num>
  <w:num w:numId="9" w16cid:durableId="226652058">
    <w:abstractNumId w:val="12"/>
  </w:num>
  <w:num w:numId="10" w16cid:durableId="1145314442">
    <w:abstractNumId w:val="8"/>
  </w:num>
  <w:num w:numId="11" w16cid:durableId="1770810158">
    <w:abstractNumId w:val="3"/>
  </w:num>
  <w:num w:numId="12" w16cid:durableId="556358043">
    <w:abstractNumId w:val="2"/>
  </w:num>
  <w:num w:numId="13" w16cid:durableId="302004292">
    <w:abstractNumId w:val="11"/>
  </w:num>
  <w:num w:numId="14" w16cid:durableId="950667433">
    <w:abstractNumId w:val="6"/>
  </w:num>
  <w:num w:numId="15" w16cid:durableId="1921795493">
    <w:abstractNumId w:val="14"/>
  </w:num>
  <w:num w:numId="16" w16cid:durableId="149522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DB"/>
    <w:rsid w:val="002321D0"/>
    <w:rsid w:val="004D5281"/>
    <w:rsid w:val="004F08A4"/>
    <w:rsid w:val="005D71F9"/>
    <w:rsid w:val="0091769B"/>
    <w:rsid w:val="00AC25DB"/>
    <w:rsid w:val="00B26728"/>
    <w:rsid w:val="00B4777B"/>
    <w:rsid w:val="00D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2204"/>
  <w15:chartTrackingRefBased/>
  <w15:docId w15:val="{166F4004-050D-423F-9435-D434696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5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5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5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5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5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5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5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5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5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5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2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2025-03-18T17:18:00Z</dcterms:created>
  <dcterms:modified xsi:type="dcterms:W3CDTF">2025-03-20T00:53:00Z</dcterms:modified>
</cp:coreProperties>
</file>