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1B122E2D" w14:textId="1D3DD3CC" w:rsidR="007A6697" w:rsidRPr="00654032" w:rsidRDefault="00141DAA" w:rsidP="0065403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6174A">
        <w:rPr>
          <w:b/>
          <w:spacing w:val="-10"/>
          <w:sz w:val="28"/>
          <w:szCs w:val="28"/>
          <w:lang w:val="uk-UA" w:eastAsia="uk-UA"/>
        </w:rPr>
        <w:t>5</w:t>
      </w:r>
    </w:p>
    <w:p w14:paraId="68E7FA58" w14:textId="6E2B4FC2" w:rsidR="00CB00A6" w:rsidRPr="00290CD6" w:rsidRDefault="00290CD6" w:rsidP="00CB00A6">
      <w:pPr>
        <w:spacing w:after="480" w:line="276" w:lineRule="auto"/>
        <w:ind w:left="142" w:firstLine="0"/>
        <w:jc w:val="center"/>
        <w:rPr>
          <w:b/>
          <w:sz w:val="36"/>
          <w:szCs w:val="28"/>
        </w:rPr>
      </w:pPr>
      <w:r w:rsidRPr="00290CD6">
        <w:rPr>
          <w:b/>
          <w:color w:val="000000"/>
          <w:sz w:val="28"/>
        </w:rPr>
        <w:t>Влияние уровней кэш-памяти на время обработки массивов данных</w:t>
      </w:r>
    </w:p>
    <w:p w14:paraId="48300891" w14:textId="0F80A8F2" w:rsidR="00CB00A6" w:rsidRPr="00C34E2D" w:rsidRDefault="00CB00A6" w:rsidP="00CB00A6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092787">
        <w:rPr>
          <w:b/>
          <w:spacing w:val="-10"/>
          <w:sz w:val="28"/>
          <w:szCs w:val="28"/>
          <w:lang w:eastAsia="uk-UA"/>
        </w:rPr>
        <w:t>Цель работы</w:t>
      </w:r>
      <w:r w:rsidR="00994651">
        <w:rPr>
          <w:spacing w:val="-10"/>
          <w:sz w:val="28"/>
          <w:szCs w:val="28"/>
          <w:lang w:eastAsia="uk-UA"/>
        </w:rPr>
        <w:t xml:space="preserve">: изучение </w:t>
      </w:r>
      <w:r w:rsidR="00C34E2D">
        <w:rPr>
          <w:spacing w:val="-10"/>
          <w:sz w:val="28"/>
          <w:szCs w:val="28"/>
          <w:lang w:eastAsia="uk-UA"/>
        </w:rPr>
        <w:t>влияния уровней кэш-памяти на время обработки массивов данных</w:t>
      </w:r>
    </w:p>
    <w:p w14:paraId="07B2DA47" w14:textId="59F2DF1A" w:rsidR="007A6697" w:rsidRPr="00092787" w:rsidRDefault="00CB00A6" w:rsidP="00654032">
      <w:pPr>
        <w:spacing w:after="480" w:line="276" w:lineRule="auto"/>
        <w:ind w:left="142" w:firstLine="0"/>
        <w:jc w:val="center"/>
        <w:rPr>
          <w:i/>
          <w:color w:val="000000"/>
          <w:sz w:val="28"/>
          <w:szCs w:val="28"/>
        </w:rPr>
      </w:pPr>
      <w:r w:rsidRPr="00092787">
        <w:rPr>
          <w:i/>
          <w:color w:val="000000"/>
          <w:sz w:val="28"/>
          <w:szCs w:val="28"/>
        </w:rPr>
        <w:t>Короткие теоретические сведения</w:t>
      </w:r>
    </w:p>
    <w:p w14:paraId="272A22A7" w14:textId="52525A12" w:rsidR="00290CD6" w:rsidRPr="00290CD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</w:t>
      </w:r>
      <w:r w:rsidRPr="00290CD6">
        <w:rPr>
          <w:color w:val="000000"/>
          <w:sz w:val="28"/>
          <w:szCs w:val="28"/>
        </w:rPr>
        <w:t>асто встречается задача обработки массивов данных. С точки зрения скорости выполнения программы, важно в каком порядке обрабатываются элементы массива, т.к. от этого будет зависеть, насколько эффективно будет работать кэш-память. Основными особенностями организации кэш-память, которые играют важную роль при обработке массивов данных, являются блочное кэширование данных и аппаратная предвыборка данных в кэш. Кроме того, существенно, умещается ли обрабатываемый массив в кэш-памяти.</w:t>
      </w:r>
    </w:p>
    <w:p w14:paraId="16802574" w14:textId="77777777" w:rsidR="00290CD6" w:rsidRPr="00290CD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 w:rsidRPr="00290CD6">
        <w:rPr>
          <w:color w:val="000000"/>
          <w:sz w:val="28"/>
          <w:szCs w:val="28"/>
        </w:rPr>
        <w:t>1.1 Зависимость времени доступа к элементам массива от уровней кэш-памяти</w:t>
      </w:r>
    </w:p>
    <w:p w14:paraId="4D29A33D" w14:textId="77777777" w:rsidR="00290CD6" w:rsidRPr="00290CD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 w:rsidRPr="00290CD6">
        <w:rPr>
          <w:color w:val="000000"/>
          <w:sz w:val="28"/>
          <w:szCs w:val="28"/>
        </w:rPr>
        <w:t xml:space="preserve">Иерархия памяти включает несколько уровней кэш-памяти разного размера и с разным временем доступа. Допустим, некоторая программа производит многократную обработку элементов массива. Если построить график зависимости среднего времени доступа к одному элементу массива от размера массива, то он должен иметь нелинейный характер. При малых размера массива, когда все данные умещаются в кэш-памяти первого уровня, время доступа к элементу будет наименьшим, и не будет меняться при увеличении размера массива. Если размер массива превысит размер кэш-памяти первого уровня, то весь массив целиком уже не сможет в нем разместиться. Поэтому при обращении к некоторым элементам массива в кэш-памяти первого уровня будут случаться кэш-промахи, и элементы будут загружаться из кэш-памяти второго уровня (или оперативной памяти). В результате, чем больше кэш-промахов </w:t>
      </w:r>
      <w:r w:rsidRPr="00290CD6">
        <w:rPr>
          <w:color w:val="000000"/>
          <w:sz w:val="28"/>
          <w:szCs w:val="28"/>
        </w:rPr>
        <w:lastRenderedPageBreak/>
        <w:t xml:space="preserve">происходит, тем больше будет среднее время доступа к элементу, вплоть до времени доступа к следующему уровню иерархии памяти. В результате с увеличением размера массива среднее время доступа к элементу будет ступенчато возрастать. Таким образом, анализ графика может показать, каковы объемы различных уровней кэш-памяти, имеющихся в системе. </w:t>
      </w:r>
    </w:p>
    <w:p w14:paraId="570910BE" w14:textId="0F7D30E0" w:rsidR="00092787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 w:rsidRPr="00290CD6">
        <w:rPr>
          <w:color w:val="000000"/>
          <w:sz w:val="28"/>
          <w:szCs w:val="28"/>
        </w:rPr>
        <w:t>Данные из оперативной памяти в кэш-память считываются целыми блоками. Размер блока равен одной или нескольким кэш-строкам. Если элементы в массиве обрабатываются последовательно один за другим, то попытка чтения первого элемента кэш-строки вызывает копирование всего блока из медленной оперативной памяти в кэш-память. Чтение нескольких последующих элементов выполняется намного быстрее, т.к. они уже находятся в быстрой кэш-памяти.</w:t>
      </w:r>
    </w:p>
    <w:p w14:paraId="50C8CBA1" w14:textId="77777777" w:rsidR="00290CD6" w:rsidRPr="00CB00A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</w:p>
    <w:p w14:paraId="5523F6D3" w14:textId="28B92F90" w:rsidR="00456CEA" w:rsidRDefault="0095495B" w:rsidP="00456CEA">
      <w:pPr>
        <w:spacing w:line="276" w:lineRule="auto"/>
        <w:ind w:left="142" w:firstLine="0"/>
        <w:jc w:val="center"/>
        <w:rPr>
          <w:noProof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  <w:r w:rsidR="00456CEA">
        <w:rPr>
          <w:noProof/>
        </w:rPr>
        <w:t xml:space="preserve"> </w:t>
      </w:r>
    </w:p>
    <w:p w14:paraId="6CEAF711" w14:textId="54057E95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35D1138B" w14:textId="77777777" w:rsidR="00290CD6" w:rsidRDefault="00290CD6" w:rsidP="00290CD6">
      <w:pPr>
        <w:shd w:val="clear" w:color="auto" w:fill="FFFFFF"/>
        <w:spacing w:line="360" w:lineRule="auto"/>
        <w:rPr>
          <w:color w:val="000000"/>
          <w:kern w:val="0"/>
        </w:rPr>
      </w:pPr>
      <w:r>
        <w:rPr>
          <w:color w:val="000000"/>
        </w:rPr>
        <w:t>1. Написать программу, многократно выполняющую обход массива заданного размера тремя способами.</w:t>
      </w:r>
    </w:p>
    <w:p w14:paraId="30E7969C" w14:textId="77777777" w:rsidR="00290CD6" w:rsidRDefault="00290CD6" w:rsidP="00290CD6">
      <w:p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 xml:space="preserve">2. 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Указать для какого процессора проводилось исследование. </w:t>
      </w:r>
    </w:p>
    <w:p w14:paraId="3F89B3B7" w14:textId="77777777" w:rsidR="00290CD6" w:rsidRDefault="00290CD6" w:rsidP="00290CD6">
      <w:p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3. На основе анализа полученных графиков: определить размеры кэш-памяти различных уровней, обосновать ответ, сопоставить результат с известными реальными значениями; 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</w:p>
    <w:p w14:paraId="54DD8388" w14:textId="35216C7E" w:rsidR="00BF541B" w:rsidRDefault="00BF541B" w:rsidP="00BF541B">
      <w:pPr>
        <w:pStyle w:val="BodyTextIndent"/>
        <w:spacing w:line="360" w:lineRule="auto"/>
        <w:jc w:val="left"/>
        <w:rPr>
          <w:b/>
          <w:szCs w:val="28"/>
        </w:rPr>
      </w:pPr>
    </w:p>
    <w:p w14:paraId="5E4BF42A" w14:textId="2A07E5D1" w:rsidR="00290CD6" w:rsidRDefault="00290CD6" w:rsidP="00290CD6">
      <w:pPr>
        <w:pStyle w:val="BodyTextIndent"/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</w:rPr>
        <w:t>Розв</w:t>
      </w:r>
      <w:r>
        <w:rPr>
          <w:b/>
          <w:szCs w:val="28"/>
          <w:lang w:val="uk-UA"/>
        </w:rPr>
        <w:t>’язок</w:t>
      </w:r>
    </w:p>
    <w:p w14:paraId="0C085B32" w14:textId="58D5D333" w:rsidR="00290CD6" w:rsidRPr="00994651" w:rsidRDefault="00994651" w:rsidP="00994651">
      <w:pPr>
        <w:pStyle w:val="BodyTextIndent"/>
        <w:numPr>
          <w:ilvl w:val="0"/>
          <w:numId w:val="27"/>
        </w:numPr>
        <w:spacing w:line="360" w:lineRule="auto"/>
        <w:jc w:val="left"/>
        <w:rPr>
          <w:b/>
          <w:szCs w:val="28"/>
        </w:rPr>
      </w:pPr>
      <w:r>
        <w:rPr>
          <w:b/>
          <w:szCs w:val="28"/>
          <w:lang w:val="uk-UA"/>
        </w:rPr>
        <w:t>Текст програми</w:t>
      </w:r>
    </w:p>
    <w:p w14:paraId="1E1427D7" w14:textId="369CDA3A" w:rsidR="00994651" w:rsidRDefault="00994651" w:rsidP="00994651">
      <w:pPr>
        <w:pStyle w:val="BodyTextIndent"/>
        <w:spacing w:line="360" w:lineRule="auto"/>
        <w:ind w:left="927" w:firstLine="0"/>
        <w:jc w:val="left"/>
        <w:rPr>
          <w:b/>
          <w:szCs w:val="28"/>
        </w:rPr>
      </w:pPr>
    </w:p>
    <w:p w14:paraId="444B3CC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&lt;iostream&gt;</w:t>
      </w:r>
    </w:p>
    <w:p w14:paraId="1566B41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&lt;fstream&gt;</w:t>
      </w:r>
    </w:p>
    <w:p w14:paraId="2018D45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&lt;intrin.h&gt;</w:t>
      </w:r>
    </w:p>
    <w:p w14:paraId="7396E79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&lt;thread&gt;</w:t>
      </w:r>
    </w:p>
    <w:p w14:paraId="7F3F91D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&lt;ctime&gt;</w:t>
      </w:r>
    </w:p>
    <w:p w14:paraId="44CA432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&lt;string&gt;</w:t>
      </w:r>
    </w:p>
    <w:p w14:paraId="1E7F714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&lt;vector&gt;</w:t>
      </w:r>
    </w:p>
    <w:p w14:paraId="1A2AAF6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#include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&lt;algorithm&gt;</w:t>
      </w:r>
    </w:p>
    <w:p w14:paraId="7296E13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14C12E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using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namespace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267F99"/>
          <w:kern w:val="0"/>
          <w:sz w:val="21"/>
          <w:szCs w:val="21"/>
          <w:lang w:val="en-US"/>
        </w:rPr>
        <w:t>std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7E7D88F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0FC919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template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typename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F&gt;</w:t>
      </w:r>
    </w:p>
    <w:p w14:paraId="646B609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unsigned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(F&amp;&amp; f,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n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06658D4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0E9790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getSystemTime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17D560D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FF089F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*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len, string type);</w:t>
      </w:r>
    </w:p>
    <w:p w14:paraId="79E8E19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inline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loopTargArr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n);</w:t>
      </w:r>
    </w:p>
    <w:p w14:paraId="762349D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unsigned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len);</w:t>
      </w:r>
    </w:p>
    <w:p w14:paraId="42D41A1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getRepeatVal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len);</w:t>
      </w:r>
    </w:p>
    <w:p w14:paraId="5DFAAB1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vector&lt;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getLens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k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1.5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74837CE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string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formatSize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bytes);</w:t>
      </w:r>
    </w:p>
    <w:p w14:paraId="735BB66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bool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saveInFile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(string data, string src);</w:t>
      </w:r>
    </w:p>
    <w:p w14:paraId="2071A3C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2A5B83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printArr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len);</w:t>
      </w:r>
    </w:p>
    <w:p w14:paraId="6A99713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run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(),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printHello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1B995D9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5A93BE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template 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typename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T&gt;</w:t>
      </w:r>
    </w:p>
    <w:p w14:paraId="286D08E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T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prompt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char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label[]);</w:t>
      </w:r>
    </w:p>
    <w:p w14:paraId="79FA7D6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9A98DD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main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 {</w:t>
      </w:r>
    </w:p>
    <w:p w14:paraId="18B35E9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srand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344015B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printHello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198D6E3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1CAD77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while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3DB846F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run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6186888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cout &lt;&lt; endl;</w:t>
      </w:r>
    </w:p>
    <w:p w14:paraId="0130A25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D0FB1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repeat = prompt&lt;string&gt;(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"Repeat? (1 - yes): 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093E45A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(repeat !=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"1"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break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3502ECD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4C45A1E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66180B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0594169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1D329EF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3A08CE2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8000"/>
          <w:kern w:val="0"/>
          <w:sz w:val="21"/>
          <w:szCs w:val="21"/>
        </w:rPr>
        <w:t xml:space="preserve">// Возвращает массив для тестирования с размером len </w:t>
      </w:r>
    </w:p>
    <w:p w14:paraId="7ED9B45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8000"/>
          <w:kern w:val="0"/>
          <w:sz w:val="21"/>
          <w:szCs w:val="21"/>
        </w:rPr>
        <w:t>// Заполненный type способом в виде цикличного списка</w:t>
      </w:r>
    </w:p>
    <w:p w14:paraId="00E939D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// type = "preorder" - </w:t>
      </w:r>
      <w:r w:rsidRPr="004853BD">
        <w:rPr>
          <w:rFonts w:ascii="Consolas" w:hAnsi="Consolas"/>
          <w:color w:val="008000"/>
          <w:kern w:val="0"/>
          <w:sz w:val="21"/>
          <w:szCs w:val="21"/>
        </w:rPr>
        <w:t>прямой</w:t>
      </w: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| "postorder" - </w:t>
      </w:r>
      <w:r w:rsidRPr="004853BD">
        <w:rPr>
          <w:rFonts w:ascii="Consolas" w:hAnsi="Consolas"/>
          <w:color w:val="008000"/>
          <w:kern w:val="0"/>
          <w:sz w:val="21"/>
          <w:szCs w:val="21"/>
        </w:rPr>
        <w:t>обратный</w:t>
      </w: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| "randorder" </w:t>
      </w:r>
    </w:p>
    <w:p w14:paraId="0E5CAFD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*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len, string type) {</w:t>
      </w:r>
    </w:p>
    <w:p w14:paraId="14D3AB6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 =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[len];</w:t>
      </w:r>
    </w:p>
    <w:p w14:paraId="1764101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4C8EC0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(type ==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"preorder"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5B1378D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len; i++) {</w:t>
      </w:r>
    </w:p>
    <w:p w14:paraId="150F731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arr[i] = (i +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% len;</w:t>
      </w:r>
    </w:p>
    <w:p w14:paraId="0CBF594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}</w:t>
      </w:r>
    </w:p>
    <w:p w14:paraId="23CFDDE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88148E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12D6992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else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(type ==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"postorder"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4DBEB29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len; i++) {</w:t>
      </w:r>
    </w:p>
    <w:p w14:paraId="27D6AFB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lastRenderedPageBreak/>
        <w:t xml:space="preserve">         arr[i] = (i -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+ len) % len;</w:t>
      </w:r>
    </w:p>
    <w:p w14:paraId="721EC26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}</w:t>
      </w:r>
    </w:p>
    <w:p w14:paraId="211611D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</w:p>
    <w:p w14:paraId="66B62B3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75A4778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else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(type ==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"randorder"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4189753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vector&lt;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links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(len);</w:t>
      </w:r>
    </w:p>
    <w:p w14:paraId="51639C3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56D023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len; i++) {</w:t>
      </w:r>
    </w:p>
    <w:p w14:paraId="71FB953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   links[i] = i;</w:t>
      </w:r>
    </w:p>
    <w:p w14:paraId="5B98E5C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}</w:t>
      </w:r>
    </w:p>
    <w:p w14:paraId="13B2F78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3CFBF4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random_shuffle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(links.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begin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() +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, links.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end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());</w:t>
      </w:r>
    </w:p>
    <w:p w14:paraId="63E9E59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F192FF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len; i++) {</w:t>
      </w:r>
    </w:p>
    <w:p w14:paraId="2452D2D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arr[links[i]] = links[(i +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% len];</w:t>
      </w:r>
    </w:p>
    <w:p w14:paraId="186FDC2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}</w:t>
      </w:r>
    </w:p>
    <w:p w14:paraId="165D675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85122C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/*</w:t>
      </w:r>
    </w:p>
    <w:p w14:paraId="7BB1224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links = {0,2,1,3,4};</w:t>
      </w:r>
    </w:p>
    <w:p w14:paraId="557C2D9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7EEF91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arr[0] = 2;</w:t>
      </w:r>
    </w:p>
    <w:p w14:paraId="45D7AAE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arr[2] = 1;</w:t>
      </w:r>
    </w:p>
    <w:p w14:paraId="7DC3F97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arr[1] = 3;</w:t>
      </w:r>
    </w:p>
    <w:p w14:paraId="6246481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arr[3] = 4;</w:t>
      </w:r>
    </w:p>
    <w:p w14:paraId="3D493A0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arr[4] = 0;</w:t>
      </w:r>
    </w:p>
    <w:p w14:paraId="3D431E6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      */</w:t>
      </w:r>
    </w:p>
    <w:p w14:paraId="52F2B17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438FA7E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92847A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arr;</w:t>
      </w:r>
    </w:p>
    <w:p w14:paraId="1952384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0246990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96A283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inline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loopTargArr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n) {</w:t>
      </w:r>
    </w:p>
    <w:p w14:paraId="2896A5E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link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n; i++) {</w:t>
      </w:r>
    </w:p>
    <w:p w14:paraId="36681F9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link = arr[link];</w:t>
      </w:r>
    </w:p>
    <w:p w14:paraId="5390709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673C4C69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0F4C462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C2B9F6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printArr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 {</w:t>
      </w:r>
    </w:p>
    <w:p w14:paraId="30901C5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len; i++) {</w:t>
      </w:r>
    </w:p>
    <w:p w14:paraId="239B5C3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cout &lt;&lt; arr[i] &lt;&lt;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' '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1A2D8F7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60E46CE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63333C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cout &lt;&lt; endl;</w:t>
      </w:r>
    </w:p>
    <w:p w14:paraId="65576E2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6628D15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6F3B8E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template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typename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F&gt;</w:t>
      </w:r>
    </w:p>
    <w:p w14:paraId="0F09DFB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unsigned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(F&amp;&amp; f,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n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08D77EB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unsigned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res = UINT64_MAX;</w:t>
      </w:r>
    </w:p>
    <w:p w14:paraId="4E24FE2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C372FE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n; i++) {</w:t>
      </w:r>
    </w:p>
    <w:p w14:paraId="6C3595E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std::this_thread::yield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5EC552E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lastRenderedPageBreak/>
        <w:t>      __asm xor eax, eax</w:t>
      </w:r>
    </w:p>
    <w:p w14:paraId="53095AF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__asm cpuid</w:t>
      </w:r>
    </w:p>
    <w:p w14:paraId="28F40F79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start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__rdtsc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360268F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58123D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1649E39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</w:p>
    <w:p w14:paraId="2BAC55C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__asm xor eax, eax</w:t>
      </w:r>
    </w:p>
    <w:p w14:paraId="0D63387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__asm cpuid</w:t>
      </w:r>
    </w:p>
    <w:p w14:paraId="3279F52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__rdtsc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 - start;</w:t>
      </w:r>
    </w:p>
    <w:p w14:paraId="0BBF0E2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B8D882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&lt; res) res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3FAC8E7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59E3413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</w:p>
    <w:p w14:paraId="7E49420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res;</w:t>
      </w:r>
    </w:p>
    <w:p w14:paraId="5B76F41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7D7EDF6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//getCPUTime</w:t>
      </w:r>
    </w:p>
    <w:p w14:paraId="074D9CC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78566C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getRepeatVal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 {</w:t>
      </w:r>
    </w:p>
    <w:p w14:paraId="63C48EE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(len &lt;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100'000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06AAE6A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else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(len &lt;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1'000'000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655F20A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D74A94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4F8E868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29CC717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329BC7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unsigned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long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*arr,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 {</w:t>
      </w:r>
    </w:p>
    <w:p w14:paraId="132F2F9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fullLen = len;</w:t>
      </w:r>
    </w:p>
    <w:p w14:paraId="1440927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repeat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getRepeatVal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(len);</w:t>
      </w:r>
    </w:p>
    <w:p w14:paraId="0C3F88F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C764C3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8000"/>
          <w:kern w:val="0"/>
          <w:sz w:val="21"/>
          <w:szCs w:val="21"/>
        </w:rPr>
        <w:t>// Подготовительный обход</w:t>
      </w:r>
    </w:p>
    <w:p w14:paraId="6157983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0000"/>
          <w:kern w:val="0"/>
          <w:sz w:val="21"/>
          <w:szCs w:val="21"/>
        </w:rPr>
        <w:t>   </w:t>
      </w:r>
      <w:r w:rsidRPr="004853BD">
        <w:rPr>
          <w:rFonts w:ascii="Consolas" w:hAnsi="Consolas"/>
          <w:color w:val="008000"/>
          <w:kern w:val="0"/>
          <w:sz w:val="21"/>
          <w:szCs w:val="21"/>
        </w:rPr>
        <w:t>//loopTargArr(arr, len);</w:t>
      </w:r>
    </w:p>
    <w:p w14:paraId="7876C6D9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7FB7695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([&amp;arr, fullLen] {</w:t>
      </w:r>
    </w:p>
    <w:p w14:paraId="3A5222C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loopTargArr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(arr, fullLen);</w:t>
      </w:r>
    </w:p>
    <w:p w14:paraId="7C0CE7D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}, repeat);</w:t>
      </w:r>
    </w:p>
    <w:p w14:paraId="1627CC4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FD45BE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/ fullLen;</w:t>
      </w:r>
    </w:p>
    <w:p w14:paraId="60D6181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1066F12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83EA4A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getSystemTime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 {</w:t>
      </w:r>
    </w:p>
    <w:p w14:paraId="7640B1E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1'000'000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2AF5CD1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2C929F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overhead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([len] {</w:t>
      </w:r>
    </w:p>
    <w:p w14:paraId="6A5AECC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len; i++) {};</w:t>
      </w:r>
    </w:p>
    <w:p w14:paraId="3D3B3DA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},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50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24BA017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ED645F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(overhead / len);</w:t>
      </w:r>
    </w:p>
    <w:p w14:paraId="4D46B62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2CC6AA1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C782FD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vector&lt;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getLens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k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1.5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09D00BC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MIN_LEN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1024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/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; </w:t>
      </w: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//256</w:t>
      </w:r>
    </w:p>
    <w:p w14:paraId="0D60550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MAX_LEN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5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1024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1024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/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; </w:t>
      </w:r>
      <w:r w:rsidRPr="004853BD">
        <w:rPr>
          <w:rFonts w:ascii="Consolas" w:hAnsi="Consolas"/>
          <w:color w:val="008000"/>
          <w:kern w:val="0"/>
          <w:sz w:val="21"/>
          <w:szCs w:val="21"/>
          <w:lang w:val="en-US"/>
        </w:rPr>
        <w:t>//8388608</w:t>
      </w:r>
    </w:p>
    <w:p w14:paraId="43AB3D9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B67C03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vector&lt;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&gt; lens;</w:t>
      </w:r>
    </w:p>
    <w:p w14:paraId="76452A4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674107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 = MIN_LEN, step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len &lt; MAX_LEN; len += step) {</w:t>
      </w:r>
    </w:p>
    <w:p w14:paraId="3DA9102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lens.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push_back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(len);</w:t>
      </w:r>
    </w:p>
    <w:p w14:paraId="19DCACD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step =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(step * k +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41DF685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32B24F8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DA104C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lens.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push_back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(MAX_LEN);</w:t>
      </w:r>
    </w:p>
    <w:p w14:paraId="2540CB8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CD3C2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lens;</w:t>
      </w:r>
    </w:p>
    <w:p w14:paraId="798AA2C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56928B1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EF0095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bool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saveInFile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(string data, string src) {</w:t>
      </w:r>
    </w:p>
    <w:p w14:paraId="69A329B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ofstream </w:t>
      </w:r>
      <w:r w:rsidRPr="004853BD">
        <w:rPr>
          <w:rFonts w:ascii="Consolas" w:hAnsi="Consolas"/>
          <w:color w:val="001080"/>
          <w:kern w:val="0"/>
          <w:sz w:val="21"/>
          <w:szCs w:val="21"/>
          <w:lang w:val="en-US"/>
        </w:rPr>
        <w:t>fout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(src);</w:t>
      </w:r>
    </w:p>
    <w:p w14:paraId="33844CE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(!fout) 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false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7586808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3FD694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fout &lt;&lt; data;</w:t>
      </w:r>
    </w:p>
    <w:p w14:paraId="6BBC7F1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9656FD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fout.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close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037FC7E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true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582478A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0A357E0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319B5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string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formatSize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bytes) {</w:t>
      </w:r>
    </w:p>
    <w:p w14:paraId="2720C0D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KB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1024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2E93552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MB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1024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1024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6536402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D47546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(bytes &lt; KB) {</w:t>
      </w:r>
    </w:p>
    <w:p w14:paraId="647EF85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(bytes)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 bytes"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760B2A7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25688B1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</w:p>
    <w:p w14:paraId="36ACE16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float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size =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float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)bytes / (bytes &lt; MB ? KB : MB);</w:t>
      </w:r>
    </w:p>
    <w:p w14:paraId="214EE88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string strSize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(size);</w:t>
      </w:r>
    </w:p>
    <w:p w14:paraId="6B3C70C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strSize = strSize.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substr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, strSize.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length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() -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08BEFF99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26055B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strSize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 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+ (bytes &lt; MB ?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"KB"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: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"MB"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64C62699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20C3ADD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DF137C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printHello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 {</w:t>
      </w:r>
    </w:p>
    <w:p w14:paraId="79F4730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cout &lt;&lt;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"- - - Cash diagnostic - - -"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&lt;&lt; endl &lt;&lt; endl;</w:t>
      </w:r>
    </w:p>
    <w:p w14:paraId="31EDA8D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0572025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1CF8D3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 xml:space="preserve">template 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typename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T&gt;</w:t>
      </w:r>
    </w:p>
    <w:p w14:paraId="1269E5E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T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prompt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char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label[]) {</w:t>
      </w:r>
    </w:p>
    <w:p w14:paraId="03A6989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cout &lt;&lt; label;</w:t>
      </w:r>
    </w:p>
    <w:p w14:paraId="2939452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51FCB8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while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true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7FCEECE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T val;</w:t>
      </w:r>
    </w:p>
    <w:p w14:paraId="4062457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cin &gt;&gt; val;</w:t>
      </w:r>
    </w:p>
    <w:p w14:paraId="1510867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603EDC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if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(cin.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fail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()) {</w:t>
      </w:r>
    </w:p>
    <w:p w14:paraId="4FC4F37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lastRenderedPageBreak/>
        <w:t>         cin.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clear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51BDA4E0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   cin.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ignore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32767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'</w:t>
      </w:r>
      <w:r w:rsidRPr="004853BD">
        <w:rPr>
          <w:rFonts w:ascii="Consolas" w:hAnsi="Consolas"/>
          <w:color w:val="FF0000"/>
          <w:kern w:val="0"/>
          <w:sz w:val="21"/>
          <w:szCs w:val="21"/>
          <w:lang w:val="en-US"/>
        </w:rPr>
        <w:t>\n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'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736B147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cout &lt;&lt;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"Wrong. Try again: 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6DFE0DE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}</w:t>
      </w:r>
    </w:p>
    <w:p w14:paraId="4669032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else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45AAE91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   cin.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ignore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32767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'</w:t>
      </w:r>
      <w:r w:rsidRPr="004853BD">
        <w:rPr>
          <w:rFonts w:ascii="Consolas" w:hAnsi="Consolas"/>
          <w:color w:val="FF0000"/>
          <w:kern w:val="0"/>
          <w:sz w:val="21"/>
          <w:szCs w:val="21"/>
          <w:lang w:val="en-US"/>
        </w:rPr>
        <w:t>\n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'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48BC6C0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val;</w:t>
      </w:r>
    </w:p>
    <w:p w14:paraId="7F89E2A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}</w:t>
      </w:r>
    </w:p>
    <w:p w14:paraId="67C8CF6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DCA494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74695FC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98D8B8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}</w:t>
      </w:r>
    </w:p>
    <w:p w14:paraId="162F63B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311F00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void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run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 {</w:t>
      </w:r>
    </w:p>
    <w:p w14:paraId="5231F005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lenK = prompt&lt;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float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&gt;(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"Enter the increment step: 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60D1C17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systemTime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getSystemTime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69F8B1C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vector&lt;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lens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getLens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(lenK);</w:t>
      </w:r>
    </w:p>
    <w:p w14:paraId="04C9D3B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DCB45C8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string res =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"Length,Size,Preorder,Postorder,Randorder</w:t>
      </w:r>
      <w:r w:rsidRPr="004853BD">
        <w:rPr>
          <w:rFonts w:ascii="Consolas" w:hAnsi="Consolas"/>
          <w:color w:val="FF0000"/>
          <w:kern w:val="0"/>
          <w:sz w:val="21"/>
          <w:szCs w:val="21"/>
          <w:lang w:val="en-US"/>
        </w:rPr>
        <w:t>\n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0A40D5A3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00"/>
          <w:kern w:val="0"/>
          <w:sz w:val="21"/>
          <w:szCs w:val="21"/>
        </w:rPr>
        <w:t>cout &lt;&lt; res;</w:t>
      </w:r>
    </w:p>
    <w:p w14:paraId="745088B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509A68D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for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i =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 i &lt; (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)lens.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size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(); i++) {</w:t>
      </w:r>
    </w:p>
    <w:p w14:paraId="4EB3EF9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int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 = lens[i];</w:t>
      </w:r>
    </w:p>
    <w:p w14:paraId="67FA7F1D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FEB7BE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arr1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(len,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"preorder"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57FC931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arr2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(len,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"postorder"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0FA3110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arr3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getTargArr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(len,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"randorder"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7DD1EEB2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9BF0DB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r1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(arr1, len) - systemTime;</w:t>
      </w:r>
    </w:p>
    <w:p w14:paraId="317ED4DE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r2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(arr2, len) - systemTime;</w:t>
      </w:r>
    </w:p>
    <w:p w14:paraId="69B90DF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auto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r3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measureTargArr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(arr3, len) - systemTime;</w:t>
      </w:r>
    </w:p>
    <w:p w14:paraId="7B594A8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B8C93F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delete[]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arr1;</w:t>
      </w:r>
    </w:p>
    <w:p w14:paraId="4B15B88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delete[]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arr2;</w:t>
      </w:r>
    </w:p>
    <w:p w14:paraId="1B561E84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</w:t>
      </w:r>
      <w:r w:rsidRPr="004853BD">
        <w:rPr>
          <w:rFonts w:ascii="Consolas" w:hAnsi="Consolas"/>
          <w:color w:val="AF00DB"/>
          <w:kern w:val="0"/>
          <w:sz w:val="21"/>
          <w:szCs w:val="21"/>
          <w:lang w:val="en-US"/>
        </w:rPr>
        <w:t>delete[]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arr3;</w:t>
      </w:r>
    </w:p>
    <w:p w14:paraId="51DD7C4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8F49C5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string curRes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(len)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","</w:t>
      </w:r>
    </w:p>
    <w:p w14:paraId="1B1E571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+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formatSize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(len *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4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","</w:t>
      </w:r>
    </w:p>
    <w:p w14:paraId="76003B56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+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(r1)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","</w:t>
      </w:r>
    </w:p>
    <w:p w14:paraId="01F1499B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+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(r2)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","</w:t>
      </w:r>
    </w:p>
    <w:p w14:paraId="20A1806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   +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(r3) +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</w:t>
      </w:r>
      <w:r w:rsidRPr="004853BD">
        <w:rPr>
          <w:rFonts w:ascii="Consolas" w:hAnsi="Consolas"/>
          <w:color w:val="FF0000"/>
          <w:kern w:val="0"/>
          <w:sz w:val="21"/>
          <w:szCs w:val="21"/>
          <w:lang w:val="en-US"/>
        </w:rPr>
        <w:t>\n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6EC88327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D5C70C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   res += curRes;</w:t>
      </w:r>
    </w:p>
    <w:p w14:paraId="7E5FFEDF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   cout &lt;&lt;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(i + </w:t>
      </w:r>
      <w:r w:rsidRPr="004853BD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&lt;&lt;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"/"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&lt;&lt;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to_string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(lens.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size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()) &lt;&lt;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","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&lt;&lt; curRes;</w:t>
      </w:r>
    </w:p>
    <w:p w14:paraId="43C1BD21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}</w:t>
      </w:r>
    </w:p>
    <w:p w14:paraId="7A81683C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188D06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   </w:t>
      </w:r>
      <w:r w:rsidRPr="004853BD">
        <w:rPr>
          <w:rFonts w:ascii="Consolas" w:hAnsi="Consolas"/>
          <w:color w:val="0000FF"/>
          <w:kern w:val="0"/>
          <w:sz w:val="21"/>
          <w:szCs w:val="21"/>
          <w:lang w:val="en-US"/>
        </w:rPr>
        <w:t>bool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saved = </w:t>
      </w:r>
      <w:r w:rsidRPr="004853BD">
        <w:rPr>
          <w:rFonts w:ascii="Consolas" w:hAnsi="Consolas"/>
          <w:color w:val="795E26"/>
          <w:kern w:val="0"/>
          <w:sz w:val="21"/>
          <w:szCs w:val="21"/>
          <w:lang w:val="en-US"/>
        </w:rPr>
        <w:t>saveInFile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(res,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"cash.csv"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08B04DD9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   cout &lt;&lt; (saved ?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"Saved"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: </w:t>
      </w:r>
      <w:r w:rsidRPr="004853BD">
        <w:rPr>
          <w:rFonts w:ascii="Consolas" w:hAnsi="Consolas"/>
          <w:color w:val="A31515"/>
          <w:kern w:val="0"/>
          <w:sz w:val="21"/>
          <w:szCs w:val="21"/>
          <w:lang w:val="en-US"/>
        </w:rPr>
        <w:t>"Cannot save results to file"</w:t>
      </w:r>
      <w:r w:rsidRPr="004853BD">
        <w:rPr>
          <w:rFonts w:ascii="Consolas" w:hAnsi="Consolas"/>
          <w:color w:val="000000"/>
          <w:kern w:val="0"/>
          <w:sz w:val="21"/>
          <w:szCs w:val="21"/>
          <w:lang w:val="en-US"/>
        </w:rPr>
        <w:t>) &lt;&lt; endl;</w:t>
      </w:r>
    </w:p>
    <w:p w14:paraId="6EA7416A" w14:textId="77777777" w:rsidR="004853BD" w:rsidRPr="004853BD" w:rsidRDefault="004853BD" w:rsidP="004853B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4853BD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3A6CBB09" w14:textId="77777777" w:rsidR="004853BD" w:rsidRDefault="004853BD" w:rsidP="00994651">
      <w:pPr>
        <w:pStyle w:val="BodyTextIndent"/>
        <w:spacing w:line="360" w:lineRule="auto"/>
        <w:ind w:left="927" w:firstLine="0"/>
        <w:jc w:val="left"/>
        <w:rPr>
          <w:b/>
          <w:szCs w:val="28"/>
        </w:rPr>
      </w:pPr>
    </w:p>
    <w:p w14:paraId="1AB32DBE" w14:textId="1F97940F" w:rsidR="00994651" w:rsidRPr="00994651" w:rsidRDefault="00994651" w:rsidP="00994651">
      <w:pPr>
        <w:pStyle w:val="BodyTextIndent"/>
        <w:numPr>
          <w:ilvl w:val="0"/>
          <w:numId w:val="27"/>
        </w:numPr>
        <w:spacing w:line="360" w:lineRule="auto"/>
        <w:jc w:val="left"/>
        <w:rPr>
          <w:b/>
          <w:szCs w:val="28"/>
        </w:rPr>
      </w:pPr>
      <w:r>
        <w:rPr>
          <w:b/>
          <w:szCs w:val="28"/>
          <w:lang w:val="uk-UA"/>
        </w:rPr>
        <w:lastRenderedPageBreak/>
        <w:t>Результат виконання</w:t>
      </w:r>
    </w:p>
    <w:p w14:paraId="1517B9ED" w14:textId="43CC9DAF" w:rsidR="00994651" w:rsidRPr="00994651" w:rsidRDefault="004853BD" w:rsidP="00A751EC">
      <w:pPr>
        <w:pStyle w:val="ListParagraph"/>
        <w:ind w:left="0" w:firstLine="0"/>
        <w:rPr>
          <w:b/>
          <w:szCs w:val="28"/>
        </w:rPr>
      </w:pPr>
      <w:r>
        <w:rPr>
          <w:noProof/>
        </w:rPr>
        <w:drawing>
          <wp:inline distT="0" distB="0" distL="0" distR="0" wp14:anchorId="5303359C" wp14:editId="338A94D0">
            <wp:extent cx="6263640" cy="21316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AE9" w14:textId="45FB6A0D" w:rsidR="00994651" w:rsidRPr="00994651" w:rsidRDefault="00994651" w:rsidP="00994651">
      <w:pPr>
        <w:pStyle w:val="BodyTextIndent"/>
        <w:numPr>
          <w:ilvl w:val="0"/>
          <w:numId w:val="27"/>
        </w:numPr>
        <w:spacing w:line="360" w:lineRule="auto"/>
        <w:jc w:val="left"/>
        <w:rPr>
          <w:b/>
          <w:szCs w:val="28"/>
        </w:rPr>
      </w:pPr>
      <w:r>
        <w:rPr>
          <w:b/>
          <w:szCs w:val="28"/>
          <w:lang w:val="uk-UA"/>
        </w:rPr>
        <w:t>Аналіз результатів</w:t>
      </w:r>
    </w:p>
    <w:p w14:paraId="2B77AD48" w14:textId="3B012582" w:rsidR="004853BD" w:rsidRDefault="00A751EC" w:rsidP="004853BD">
      <w:pPr>
        <w:pStyle w:val="BodyTextIndent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>1</w:t>
      </w:r>
      <w:r w:rsidRPr="00A751EC">
        <w:rPr>
          <w:szCs w:val="28"/>
        </w:rPr>
        <w:t xml:space="preserve">) </w:t>
      </w:r>
      <w:r w:rsidR="004853BD">
        <w:rPr>
          <w:szCs w:val="28"/>
        </w:rPr>
        <w:t>С графика видно, что на исследуемом процессоре имеются такие уровни кэша:</w:t>
      </w:r>
    </w:p>
    <w:p w14:paraId="69EE6E6E" w14:textId="63D2C508" w:rsidR="004853BD" w:rsidRPr="004853BD" w:rsidRDefault="004853BD" w:rsidP="004853BD">
      <w:pPr>
        <w:pStyle w:val="BodyTextIndent"/>
        <w:spacing w:line="360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L</w:t>
      </w:r>
      <w:r w:rsidR="00A751EC">
        <w:rPr>
          <w:szCs w:val="28"/>
        </w:rPr>
        <w:t xml:space="preserve">1 </w:t>
      </w:r>
      <w:r w:rsidR="00A751EC">
        <w:rPr>
          <w:szCs w:val="28"/>
        </w:rPr>
        <w:sym w:font="Symbol" w:char="F0BB"/>
      </w:r>
      <w:r w:rsidR="00A751EC">
        <w:rPr>
          <w:szCs w:val="28"/>
        </w:rPr>
        <w:t xml:space="preserve"> 31</w:t>
      </w:r>
      <w:r w:rsidRPr="004853BD">
        <w:rPr>
          <w:szCs w:val="28"/>
        </w:rPr>
        <w:t xml:space="preserve"> </w:t>
      </w:r>
      <w:r>
        <w:rPr>
          <w:szCs w:val="28"/>
          <w:lang w:val="en-US"/>
        </w:rPr>
        <w:t>KB</w:t>
      </w:r>
    </w:p>
    <w:p w14:paraId="6310AC14" w14:textId="1D38705D" w:rsidR="004853BD" w:rsidRPr="004853BD" w:rsidRDefault="004853BD" w:rsidP="004853BD">
      <w:pPr>
        <w:pStyle w:val="BodyTextIndent"/>
        <w:spacing w:line="360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L</w:t>
      </w:r>
      <w:r w:rsidR="00A751EC">
        <w:rPr>
          <w:szCs w:val="28"/>
        </w:rPr>
        <w:t xml:space="preserve">2 </w:t>
      </w:r>
      <w:r w:rsidR="00A751EC">
        <w:rPr>
          <w:szCs w:val="28"/>
        </w:rPr>
        <w:sym w:font="Symbol" w:char="F0BB"/>
      </w:r>
      <w:r w:rsidRPr="004853BD">
        <w:rPr>
          <w:szCs w:val="28"/>
        </w:rPr>
        <w:t xml:space="preserve"> 230 </w:t>
      </w:r>
      <w:r>
        <w:rPr>
          <w:szCs w:val="28"/>
          <w:lang w:val="en-US"/>
        </w:rPr>
        <w:t>KB</w:t>
      </w:r>
    </w:p>
    <w:p w14:paraId="45DCE1C6" w14:textId="0B2CAD3A" w:rsidR="00A751EC" w:rsidRPr="00A751EC" w:rsidRDefault="004853BD" w:rsidP="004853BD">
      <w:pPr>
        <w:pStyle w:val="BodyTextIndent"/>
        <w:spacing w:line="360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L</w:t>
      </w:r>
      <w:r w:rsidR="00A751EC">
        <w:rPr>
          <w:szCs w:val="28"/>
        </w:rPr>
        <w:t xml:space="preserve">3 </w:t>
      </w:r>
      <w:r w:rsidR="00A751EC">
        <w:rPr>
          <w:szCs w:val="28"/>
        </w:rPr>
        <w:sym w:font="Symbol" w:char="F0BB"/>
      </w:r>
      <w:r w:rsidRPr="004853BD">
        <w:rPr>
          <w:szCs w:val="28"/>
        </w:rPr>
        <w:t xml:space="preserve"> </w:t>
      </w:r>
      <w:r w:rsidRPr="00A751EC">
        <w:rPr>
          <w:szCs w:val="28"/>
        </w:rPr>
        <w:t xml:space="preserve">1.73 </w:t>
      </w:r>
      <w:r>
        <w:rPr>
          <w:szCs w:val="28"/>
          <w:lang w:val="en-US"/>
        </w:rPr>
        <w:t>MB</w:t>
      </w:r>
    </w:p>
    <w:p w14:paraId="35DCB2EC" w14:textId="1DA84252" w:rsidR="004853BD" w:rsidRPr="004853BD" w:rsidRDefault="004853BD" w:rsidP="004853BD">
      <w:pPr>
        <w:pStyle w:val="BodyTextIndent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>Исследование проводилось на процессоре:</w:t>
      </w:r>
    </w:p>
    <w:p w14:paraId="6D8F26DC" w14:textId="53666EB8" w:rsidR="004853BD" w:rsidRDefault="004853BD" w:rsidP="004853BD">
      <w:pPr>
        <w:pStyle w:val="BodyTextIndent"/>
        <w:spacing w:line="360" w:lineRule="auto"/>
        <w:ind w:firstLine="0"/>
        <w:jc w:val="left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7617E5AE" wp14:editId="5C7BE9A6">
            <wp:extent cx="5073805" cy="21140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091" cy="21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57EC" w14:textId="6B588BA9" w:rsidR="00A751EC" w:rsidRDefault="00A751EC" w:rsidP="00A751EC">
      <w:pPr>
        <w:pStyle w:val="BodyTextIndent"/>
        <w:spacing w:line="360" w:lineRule="auto"/>
        <w:ind w:firstLine="0"/>
        <w:jc w:val="left"/>
        <w:rPr>
          <w:color w:val="000000"/>
        </w:rPr>
      </w:pPr>
      <w:r w:rsidRPr="00A751EC">
        <w:rPr>
          <w:color w:val="000000"/>
        </w:rPr>
        <w:t xml:space="preserve">2) </w:t>
      </w:r>
      <w:r>
        <w:rPr>
          <w:color w:val="000000"/>
        </w:rPr>
        <w:t>Р</w:t>
      </w:r>
      <w:r>
        <w:rPr>
          <w:color w:val="000000"/>
        </w:rPr>
        <w:t>азмеры массива, при которых время доступа к элементу массива при случайном обходе больше, чем при прямом или обратном</w:t>
      </w:r>
      <w:r>
        <w:rPr>
          <w:color w:val="000000"/>
        </w:rPr>
        <w:t xml:space="preserve"> </w:t>
      </w:r>
    </w:p>
    <w:p w14:paraId="3EF2BB39" w14:textId="42F95BB5" w:rsidR="00A751EC" w:rsidRDefault="00A751EC" w:rsidP="00A751EC">
      <w:pPr>
        <w:pStyle w:val="BodyTextIndent"/>
        <w:spacing w:line="360" w:lineRule="auto"/>
        <w:ind w:firstLine="0"/>
        <w:jc w:val="left"/>
        <w:rPr>
          <w:color w:val="000000"/>
        </w:rPr>
      </w:pPr>
      <w:r>
        <w:rPr>
          <w:color w:val="000000"/>
        </w:rPr>
        <w:tab/>
        <w:t xml:space="preserve">Становить где-то 31 </w:t>
      </w:r>
      <w:r>
        <w:rPr>
          <w:color w:val="000000"/>
          <w:lang w:val="en-US"/>
        </w:rPr>
        <w:t>KB</w:t>
      </w:r>
      <w:r>
        <w:rPr>
          <w:color w:val="000000"/>
        </w:rPr>
        <w:t xml:space="preserve">, так, как только в этом случае все элементы помещаются в кэш первого уровня и </w:t>
      </w:r>
      <w:bookmarkStart w:id="0" w:name="_GoBack"/>
      <w:bookmarkEnd w:id="0"/>
      <w:r>
        <w:rPr>
          <w:color w:val="000000"/>
        </w:rPr>
        <w:t>поэтому время доступа будет максимальным и одинаковым при любом обходе.</w:t>
      </w:r>
    </w:p>
    <w:p w14:paraId="4E46AB3C" w14:textId="77777777" w:rsidR="00A751EC" w:rsidRPr="00A751EC" w:rsidRDefault="00A751EC" w:rsidP="00A751EC">
      <w:pPr>
        <w:pStyle w:val="BodyTextIndent"/>
        <w:spacing w:line="360" w:lineRule="auto"/>
        <w:ind w:firstLine="0"/>
        <w:jc w:val="left"/>
        <w:rPr>
          <w:b/>
          <w:szCs w:val="28"/>
        </w:rPr>
      </w:pPr>
    </w:p>
    <w:p w14:paraId="7BFF4EE8" w14:textId="0131DC84" w:rsidR="00C34E2D" w:rsidRPr="00C34E2D" w:rsidRDefault="006E2DE5" w:rsidP="00C34E2D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7A6697">
        <w:rPr>
          <w:b/>
          <w:sz w:val="28"/>
          <w:szCs w:val="28"/>
          <w:lang w:val="uk-UA"/>
        </w:rPr>
        <w:t>Висновок:</w:t>
      </w:r>
      <w:r w:rsidR="00C34E2D">
        <w:rPr>
          <w:b/>
          <w:sz w:val="28"/>
          <w:szCs w:val="28"/>
          <w:lang w:val="uk-UA"/>
        </w:rPr>
        <w:t xml:space="preserve"> </w:t>
      </w:r>
      <w:r w:rsidR="004853BD">
        <w:rPr>
          <w:sz w:val="28"/>
          <w:szCs w:val="28"/>
        </w:rPr>
        <w:t>Во время выполнения лабораторной работы</w:t>
      </w:r>
      <w:r w:rsidR="00C34E2D">
        <w:rPr>
          <w:sz w:val="28"/>
          <w:szCs w:val="28"/>
        </w:rPr>
        <w:t xml:space="preserve"> я </w:t>
      </w:r>
      <w:r w:rsidR="00C34E2D">
        <w:rPr>
          <w:spacing w:val="-10"/>
          <w:sz w:val="28"/>
          <w:szCs w:val="28"/>
          <w:lang w:eastAsia="uk-UA"/>
        </w:rPr>
        <w:t>и</w:t>
      </w:r>
      <w:r w:rsidR="004853BD">
        <w:rPr>
          <w:spacing w:val="-10"/>
          <w:sz w:val="28"/>
          <w:szCs w:val="28"/>
          <w:lang w:eastAsia="uk-UA"/>
        </w:rPr>
        <w:t>зучил</w:t>
      </w:r>
      <w:r w:rsidR="00C34E2D">
        <w:rPr>
          <w:spacing w:val="-10"/>
          <w:sz w:val="28"/>
          <w:szCs w:val="28"/>
          <w:lang w:eastAsia="uk-UA"/>
        </w:rPr>
        <w:t xml:space="preserve"> влияния уровней кэш-памяти на время обработки массивов данных</w:t>
      </w:r>
    </w:p>
    <w:p w14:paraId="4ED55155" w14:textId="765F13B3" w:rsidR="004C6DEE" w:rsidRPr="00774700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7A6697">
        <w:rPr>
          <w:b/>
          <w:sz w:val="28"/>
          <w:szCs w:val="28"/>
          <w:lang w:val="uk-UA"/>
        </w:rPr>
        <w:lastRenderedPageBreak/>
        <w:t xml:space="preserve"> </w:t>
      </w:r>
    </w:p>
    <w:p w14:paraId="0F318C1F" w14:textId="0647A5BE" w:rsidR="00BF541B" w:rsidRPr="001D5B0F" w:rsidRDefault="00BF541B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BF541B" w:rsidRPr="001D5B0F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EAE66" w14:textId="77777777" w:rsidR="005E5257" w:rsidRDefault="005E5257">
      <w:r>
        <w:separator/>
      </w:r>
    </w:p>
  </w:endnote>
  <w:endnote w:type="continuationSeparator" w:id="0">
    <w:p w14:paraId="11703BF9" w14:textId="77777777" w:rsidR="005E5257" w:rsidRDefault="005E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853B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853BD" w:rsidRDefault="004853B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853BD" w:rsidRDefault="004853B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853B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853BD" w:rsidRDefault="004853B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853B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853BD" w:rsidRDefault="004853B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4853BD" w:rsidRDefault="004853B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853BD" w:rsidRDefault="004853B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4853BD" w:rsidRDefault="004853B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853BD" w:rsidRDefault="004853B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853BD" w:rsidRDefault="004853B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853BD" w:rsidRDefault="004853B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853BD" w:rsidRDefault="004853B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853B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18D1397" w:rsidR="004853BD" w:rsidRPr="00653F61" w:rsidRDefault="004853B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4853B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53B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53B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853BD" w:rsidRDefault="004853B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853BD" w:rsidRPr="0024722F" w:rsidRDefault="004853B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853BD" w:rsidRDefault="004853BD" w:rsidP="0065403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D5F2D81" w:rsidR="004853BD" w:rsidRPr="00290CD6" w:rsidRDefault="004853BD" w:rsidP="00290CD6">
          <w:pPr>
            <w:shd w:val="clear" w:color="auto" w:fill="FFFFFF"/>
            <w:spacing w:after="120"/>
            <w:ind w:firstLine="0"/>
            <w:jc w:val="center"/>
            <w:rPr>
              <w:b/>
              <w:color w:val="000000"/>
              <w:kern w:val="0"/>
            </w:rPr>
          </w:pPr>
          <w:r w:rsidRPr="00290CD6">
            <w:rPr>
              <w:b/>
              <w:color w:val="000000"/>
            </w:rPr>
            <w:t>Влияние уровней кэш-памяти на время обработки массивов данных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853BD" w:rsidRPr="00F57988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4853B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853BD" w:rsidRPr="0024722F" w:rsidRDefault="004853B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853BD" w:rsidRPr="0024722F" w:rsidRDefault="004853B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853BD" w:rsidRPr="00B658D4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853BD" w:rsidRPr="00BF7874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853BD" w:rsidRPr="00ED4F3A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853B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853BD" w:rsidRPr="00317655" w:rsidRDefault="004853B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725A1D" w:rsidR="004853BD" w:rsidRPr="00B61445" w:rsidRDefault="004853B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4853BD" w:rsidRPr="000B4897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4853B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853BD" w:rsidRPr="0024722F" w:rsidRDefault="004853B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853BD" w:rsidRPr="0024722F" w:rsidRDefault="004853B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53B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853BD" w:rsidRDefault="004853B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4853BD" w:rsidRDefault="00485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853B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6A50834" w:rsidR="004853BD" w:rsidRPr="0081786F" w:rsidRDefault="004853B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853BD" w:rsidRDefault="004853B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853B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853BD" w:rsidRDefault="004853B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83B517C" w:rsidR="004853BD" w:rsidRPr="00BF7874" w:rsidRDefault="004853B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751EC"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853B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853BD" w:rsidRDefault="004853B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853BD" w:rsidRDefault="004853B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853BD" w:rsidRDefault="004853B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853BD" w:rsidRDefault="004853B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853BD" w:rsidRDefault="004853B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853BD" w:rsidRDefault="004853B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853BD" w:rsidRDefault="004853B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853BD" w:rsidRDefault="004853B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87CD8" w14:textId="77777777" w:rsidR="005E5257" w:rsidRDefault="005E5257">
      <w:r>
        <w:separator/>
      </w:r>
    </w:p>
  </w:footnote>
  <w:footnote w:type="continuationSeparator" w:id="0">
    <w:p w14:paraId="4F33033A" w14:textId="77777777" w:rsidR="005E5257" w:rsidRDefault="005E5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74457"/>
    <w:multiLevelType w:val="hybridMultilevel"/>
    <w:tmpl w:val="146CD5B8"/>
    <w:lvl w:ilvl="0" w:tplc="E30288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592825"/>
    <w:multiLevelType w:val="hybridMultilevel"/>
    <w:tmpl w:val="AA585FD8"/>
    <w:lvl w:ilvl="0" w:tplc="2DB855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2"/>
  </w:num>
  <w:num w:numId="18">
    <w:abstractNumId w:val="8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7"/>
  </w:num>
  <w:num w:numId="26">
    <w:abstractNumId w:val="6"/>
  </w:num>
  <w:num w:numId="27">
    <w:abstractNumId w:val="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2787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174A"/>
    <w:rsid w:val="00263C00"/>
    <w:rsid w:val="00264D3F"/>
    <w:rsid w:val="00265F30"/>
    <w:rsid w:val="00266E70"/>
    <w:rsid w:val="002675A0"/>
    <w:rsid w:val="00284DD3"/>
    <w:rsid w:val="002878E3"/>
    <w:rsid w:val="002906CB"/>
    <w:rsid w:val="00290CD6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54B1"/>
    <w:rsid w:val="00346C44"/>
    <w:rsid w:val="003475FA"/>
    <w:rsid w:val="003512B0"/>
    <w:rsid w:val="00357A83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56CEA"/>
    <w:rsid w:val="004613AC"/>
    <w:rsid w:val="004622E3"/>
    <w:rsid w:val="004700A7"/>
    <w:rsid w:val="00475762"/>
    <w:rsid w:val="00476301"/>
    <w:rsid w:val="0048295B"/>
    <w:rsid w:val="00482E00"/>
    <w:rsid w:val="004853BD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E5257"/>
    <w:rsid w:val="005F2C28"/>
    <w:rsid w:val="00605EA9"/>
    <w:rsid w:val="00607F55"/>
    <w:rsid w:val="006164A6"/>
    <w:rsid w:val="0062079A"/>
    <w:rsid w:val="00621135"/>
    <w:rsid w:val="00622E4F"/>
    <w:rsid w:val="00653F61"/>
    <w:rsid w:val="00654032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111E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189E"/>
    <w:rsid w:val="00752649"/>
    <w:rsid w:val="007555EE"/>
    <w:rsid w:val="00761D47"/>
    <w:rsid w:val="00770ED9"/>
    <w:rsid w:val="00771908"/>
    <w:rsid w:val="00773E7A"/>
    <w:rsid w:val="00774700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1786F"/>
    <w:rsid w:val="00823267"/>
    <w:rsid w:val="00825AA6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13A0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94651"/>
    <w:rsid w:val="009A6E8B"/>
    <w:rsid w:val="009D2761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751EC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541B"/>
    <w:rsid w:val="00BF7874"/>
    <w:rsid w:val="00C117AC"/>
    <w:rsid w:val="00C16261"/>
    <w:rsid w:val="00C16F84"/>
    <w:rsid w:val="00C21C83"/>
    <w:rsid w:val="00C2362A"/>
    <w:rsid w:val="00C26095"/>
    <w:rsid w:val="00C31C4F"/>
    <w:rsid w:val="00C34E2D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B00A6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CharChar1CharChar0">
    <w:name w:val="Char Char1 Знак Знак Char Char"/>
    <w:basedOn w:val="Normal"/>
    <w:next w:val="Normal"/>
    <w:rsid w:val="00654032"/>
    <w:pPr>
      <w:spacing w:before="240" w:after="240" w:line="360" w:lineRule="auto"/>
      <w:ind w:firstLine="0"/>
      <w:jc w:val="left"/>
    </w:pPr>
    <w:rPr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2626</TotalTime>
  <Pages>10</Pages>
  <Words>1370</Words>
  <Characters>7813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2018-12-06T11:33:00Z</dcterms:modified>
</cp:coreProperties>
</file>