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5DA131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F6DDF" w:rsidRPr="008F6DDF">
        <w:rPr>
          <w:b/>
          <w:spacing w:val="-10"/>
          <w:sz w:val="28"/>
          <w:szCs w:val="28"/>
          <w:lang w:val="uk-UA" w:eastAsia="uk-UA"/>
        </w:rPr>
        <w:t>3</w:t>
      </w:r>
    </w:p>
    <w:p w14:paraId="4B0875E7" w14:textId="12B04819" w:rsidR="00C5625B" w:rsidRPr="008F6DDF" w:rsidRDefault="008F6DDF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8F6DDF">
        <w:rPr>
          <w:sz w:val="32"/>
          <w:lang w:val="uk-UA"/>
        </w:rPr>
        <w:t>Розробка та реалізація програм для роботи зі стеком, чергою, деком</w:t>
      </w:r>
    </w:p>
    <w:p w14:paraId="5D35FDCF" w14:textId="120C3062" w:rsidR="000D4122" w:rsidRPr="008F6DDF" w:rsidRDefault="00F106AB" w:rsidP="008F6DDF">
      <w:pPr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8F6DDF">
        <w:rPr>
          <w:sz w:val="28"/>
          <w:szCs w:val="28"/>
          <w:lang w:val="uk-UA"/>
        </w:rPr>
        <w:t>н</w:t>
      </w:r>
      <w:r w:rsidR="008F6DDF" w:rsidRPr="008F6DDF">
        <w:rPr>
          <w:sz w:val="28"/>
          <w:szCs w:val="28"/>
          <w:lang w:val="uk-UA"/>
        </w:rPr>
        <w:t>абуття практичних навичок опрацювання таких динамічних структур, як</w:t>
      </w:r>
      <w:r w:rsidR="008F6DDF" w:rsidRPr="008F6DDF">
        <w:rPr>
          <w:sz w:val="28"/>
          <w:szCs w:val="28"/>
        </w:rPr>
        <w:t xml:space="preserve"> </w:t>
      </w:r>
      <w:r w:rsidR="008F6DDF" w:rsidRPr="008F6DDF">
        <w:rPr>
          <w:sz w:val="28"/>
          <w:szCs w:val="28"/>
          <w:lang w:val="uk-UA"/>
        </w:rPr>
        <w:t>стек, черга, дек</w:t>
      </w:r>
      <w:r w:rsidRPr="008F6DDF">
        <w:rPr>
          <w:sz w:val="28"/>
          <w:szCs w:val="28"/>
          <w:lang w:val="uk-UA"/>
        </w:rPr>
        <w:t>.</w:t>
      </w:r>
    </w:p>
    <w:p w14:paraId="578EE0F7" w14:textId="796532C5" w:rsidR="000D4122" w:rsidRPr="008F6DDF" w:rsidRDefault="000D4122" w:rsidP="000D4122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460232B7" w:rsidR="00F106AB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3F045F" wp14:editId="1B97A879">
            <wp:extent cx="62388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920" w14:textId="0C9DE4C0" w:rsidR="008F6DDF" w:rsidRPr="008F6DDF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5D50D3" wp14:editId="08FB12C4">
            <wp:extent cx="6263640" cy="7124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6E284" w14:textId="77777777" w:rsidR="000D4122" w:rsidRPr="008F6DDF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8F6DDF" w:rsidRDefault="00F106A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8F6DDF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05534160" w:rsidR="007A0EE5" w:rsidRPr="008F6DDF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450849FA" w14:textId="1781FD31" w:rsidR="005C730B" w:rsidRPr="008F6DDF" w:rsidRDefault="005C730B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8F6DDF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4A6448" w:rsidRPr="008F6DDF"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  <w:t>main.cpp:</w:t>
      </w:r>
    </w:p>
    <w:p w14:paraId="56518C7C" w14:textId="77777777" w:rsidR="00F106AB" w:rsidRPr="008F6DDF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5A8016DE" w14:textId="66E11200" w:rsidR="004A6448" w:rsidRPr="008F6DDF" w:rsidRDefault="00F106AB" w:rsidP="004A6448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8F6DDF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List</w:t>
      </w:r>
      <w:r w:rsidR="004A6448" w:rsidRPr="008F6DDF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</w:t>
      </w:r>
      <w:r w:rsidR="008F6DDF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:</w:t>
      </w:r>
    </w:p>
    <w:p w14:paraId="2AA2BB80" w14:textId="77777777" w:rsidR="00160997" w:rsidRPr="008F6DDF" w:rsidRDefault="00160997" w:rsidP="0016099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5C7E2DB7" w14:textId="058DE7AB" w:rsidR="00160997" w:rsidRPr="008F6DDF" w:rsidRDefault="00F106AB" w:rsidP="008F6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8F6DDF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List</w:t>
      </w:r>
      <w:r w:rsidR="004A6448" w:rsidRPr="008F6DDF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.cpp</w:t>
      </w:r>
      <w:r w:rsidR="008F6DDF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:</w:t>
      </w:r>
    </w:p>
    <w:p w14:paraId="405D5E89" w14:textId="172FA7FF" w:rsidR="004A6448" w:rsidRPr="008F6DDF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63E21F34" w14:textId="499B5E4F" w:rsidR="00F055CA" w:rsidRPr="008F6DDF" w:rsidRDefault="000D4122" w:rsidP="00F106AB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8F6DDF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F106AB" w:rsidRPr="008F6DDF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687DD93C" w14:textId="6D3A804B" w:rsidR="00F106AB" w:rsidRPr="008F6DDF" w:rsidRDefault="00F106AB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</w:p>
    <w:p w14:paraId="197A87A4" w14:textId="77777777" w:rsidR="00160997" w:rsidRPr="008F6DDF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</w:p>
    <w:p w14:paraId="4ED55155" w14:textId="21A01629" w:rsidR="004C6DEE" w:rsidRPr="008F6DDF" w:rsidRDefault="00F106AB" w:rsidP="00160997">
      <w:pPr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Висновок</w:t>
      </w:r>
      <w:r w:rsidR="006E2DE5" w:rsidRPr="008F6DDF">
        <w:rPr>
          <w:b/>
          <w:sz w:val="28"/>
          <w:szCs w:val="28"/>
          <w:lang w:val="uk-UA"/>
        </w:rPr>
        <w:t>:</w:t>
      </w:r>
      <w:r w:rsidRPr="008F6DDF">
        <w:rPr>
          <w:sz w:val="28"/>
          <w:szCs w:val="28"/>
          <w:lang w:val="uk-UA"/>
        </w:rPr>
        <w:t xml:space="preserve"> на цій лабораторній роботі я набув практичні навички опрацювання таких динамічних структур, </w:t>
      </w:r>
      <w:r w:rsidR="008F6DDF" w:rsidRPr="008F6DDF">
        <w:rPr>
          <w:sz w:val="28"/>
          <w:szCs w:val="28"/>
          <w:lang w:val="uk-UA"/>
        </w:rPr>
        <w:t>як</w:t>
      </w:r>
      <w:r w:rsidR="008F6DDF" w:rsidRPr="008F6DDF">
        <w:rPr>
          <w:sz w:val="28"/>
          <w:szCs w:val="28"/>
        </w:rPr>
        <w:t xml:space="preserve"> </w:t>
      </w:r>
      <w:r w:rsidR="008F6DDF" w:rsidRPr="008F6DDF">
        <w:rPr>
          <w:sz w:val="28"/>
          <w:szCs w:val="28"/>
          <w:lang w:val="uk-UA"/>
        </w:rPr>
        <w:t>стек, черга, дек.</w:t>
      </w:r>
    </w:p>
    <w:sectPr w:rsidR="004C6DEE" w:rsidRPr="008F6DDF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1DCBA" w14:textId="77777777" w:rsidR="00F45C8D" w:rsidRDefault="00F45C8D">
      <w:r>
        <w:separator/>
      </w:r>
    </w:p>
  </w:endnote>
  <w:endnote w:type="continuationSeparator" w:id="0">
    <w:p w14:paraId="441F5975" w14:textId="77777777" w:rsidR="00F45C8D" w:rsidRDefault="00F4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BD5BEAB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5DA2C4B" w:rsidR="0038659F" w:rsidRPr="000D4122" w:rsidRDefault="008F6DDF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8F6DDF">
            <w:rPr>
              <w:sz w:val="26"/>
              <w:szCs w:val="26"/>
              <w:lang w:val="uk-UA"/>
            </w:rPr>
            <w:t>Розробка та реалізація програм для роботи зі стеком, чергою, деком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70A0C6E" w:rsidR="0038659F" w:rsidRPr="0065185F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8CC454F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9523E12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F6DD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1C33" w14:textId="77777777" w:rsidR="00F45C8D" w:rsidRDefault="00F45C8D">
      <w:r>
        <w:separator/>
      </w:r>
    </w:p>
  </w:footnote>
  <w:footnote w:type="continuationSeparator" w:id="0">
    <w:p w14:paraId="4D7588A8" w14:textId="77777777" w:rsidR="00F45C8D" w:rsidRDefault="00F45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2019-02-23T11:31:00Z</dcterms:modified>
</cp:coreProperties>
</file>