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>
        <w:rPr>
          <w:b/>
          <w:spacing w:val="-10"/>
          <w:sz w:val="28"/>
          <w:szCs w:val="28"/>
          <w:lang w:val="uk-UA" w:eastAsia="uk-UA"/>
        </w:rPr>
        <w:t>1</w:t>
      </w:r>
    </w:p>
    <w:p w14:paraId="2A225206" w14:textId="2E5016A8" w:rsidR="0038659F" w:rsidRDefault="00757A8E" w:rsidP="0089447B">
      <w:pPr>
        <w:spacing w:after="480" w:line="276" w:lineRule="auto"/>
        <w:ind w:left="810" w:firstLine="180"/>
        <w:jc w:val="left"/>
        <w:rPr>
          <w:b/>
          <w:color w:val="000000" w:themeColor="text1"/>
          <w:lang w:val="uk-UA"/>
        </w:rPr>
      </w:pPr>
      <w:r w:rsidRPr="00757A8E">
        <w:rPr>
          <w:b/>
          <w:sz w:val="28"/>
          <w:lang w:val="uk-UA"/>
        </w:rPr>
        <w:t>П</w:t>
      </w:r>
      <w:r w:rsidR="00AC21DC">
        <w:rPr>
          <w:b/>
          <w:sz w:val="28"/>
          <w:lang w:val="uk-UA"/>
        </w:rPr>
        <w:t>обудова графіків функцій</w:t>
      </w:r>
      <w:r w:rsidR="00AC21DC">
        <w:rPr>
          <w:noProof/>
        </w:rPr>
        <w:drawing>
          <wp:inline distT="0" distB="0" distL="0" distR="0" wp14:anchorId="3330A91A" wp14:editId="64568F64">
            <wp:extent cx="4810125" cy="135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815" cy="13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78D" w14:textId="53AE9C57" w:rsidR="00AC21DC" w:rsidRDefault="00AC21DC" w:rsidP="0038659F">
      <w:pPr>
        <w:ind w:left="851" w:firstLine="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CB0A94B" wp14:editId="711681A3">
            <wp:extent cx="4895850" cy="387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760" cy="3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06C7C3E4" w:rsidR="0038659F" w:rsidRDefault="0038659F" w:rsidP="0038659F">
      <w:pPr>
        <w:rPr>
          <w:b/>
          <w:color w:val="000000" w:themeColor="text1"/>
          <w:lang w:val="uk-UA"/>
        </w:rPr>
      </w:pPr>
    </w:p>
    <w:p w14:paraId="1A9ED972" w14:textId="77777777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t>Короткі теоретичні відомості</w:t>
      </w:r>
    </w:p>
    <w:p w14:paraId="5B08B80A" w14:textId="28A4DA10" w:rsidR="0038659F" w:rsidRDefault="0038659F" w:rsidP="0038659F">
      <w:pPr>
        <w:jc w:val="center"/>
        <w:rPr>
          <w:caps/>
          <w:lang w:val="uk-UA"/>
        </w:rPr>
      </w:pPr>
    </w:p>
    <w:p w14:paraId="574E7206" w14:textId="0F6BDC9A" w:rsidR="0022124E" w:rsidRDefault="0022124E" w:rsidP="0022124E">
      <w:pPr>
        <w:ind w:firstLine="0"/>
        <w:jc w:val="left"/>
        <w:rPr>
          <w:caps/>
          <w:lang w:val="uk-UA"/>
        </w:rPr>
      </w:pPr>
      <w:r>
        <w:rPr>
          <w:noProof/>
        </w:rPr>
        <w:drawing>
          <wp:inline distT="0" distB="0" distL="0" distR="0" wp14:anchorId="0DF314E5" wp14:editId="70FB2DD1">
            <wp:extent cx="5457825" cy="14023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753" cy="14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CFA" w14:textId="7F666DFB" w:rsidR="0022124E" w:rsidRDefault="0022124E" w:rsidP="0022124E">
      <w:pPr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1796206F" wp14:editId="1C03380D">
            <wp:extent cx="5753100" cy="4181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362" cy="42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C7BD" w14:textId="77777777" w:rsidR="0038659F" w:rsidRDefault="0038659F" w:rsidP="0038659F">
      <w:pPr>
        <w:rPr>
          <w:b/>
          <w:color w:val="000000" w:themeColor="text1"/>
          <w:lang w:val="uk-UA"/>
        </w:rPr>
      </w:pPr>
    </w:p>
    <w:p w14:paraId="1A585332" w14:textId="77777777" w:rsidR="00757A8E" w:rsidRPr="00757A8E" w:rsidRDefault="00757A8E" w:rsidP="00757A8E">
      <w:pPr>
        <w:ind w:left="851" w:firstLine="0"/>
        <w:rPr>
          <w:b/>
          <w:color w:val="000000" w:themeColor="text1"/>
          <w:lang w:val="uk-UA"/>
        </w:rPr>
      </w:pPr>
    </w:p>
    <w:p w14:paraId="01C63D75" w14:textId="2262E074" w:rsidR="007A0E7D" w:rsidRPr="00757A8E" w:rsidRDefault="00757A8E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Рішення</w:t>
      </w:r>
    </w:p>
    <w:p w14:paraId="13FBE8F0" w14:textId="77777777" w:rsidR="007A0EE5" w:rsidRPr="00757A8E" w:rsidRDefault="007A0EE5" w:rsidP="007A0EE5">
      <w:pPr>
        <w:pStyle w:val="ListParagraph"/>
        <w:spacing w:line="276" w:lineRule="auto"/>
        <w:ind w:left="64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3A3E1556" w:rsidR="00AC21DC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</w:rPr>
      </w:pPr>
      <w:bookmarkStart w:id="0" w:name="_GoBack"/>
      <w:bookmarkEnd w:id="0"/>
    </w:p>
    <w:p w14:paraId="7AC55DC7" w14:textId="09CAC2DF" w:rsidR="0022124E" w:rsidRPr="0022124E" w:rsidRDefault="0022124E" w:rsidP="00871E9F">
      <w:pPr>
        <w:shd w:val="clear" w:color="auto" w:fill="FFFFFF"/>
        <w:ind w:firstLine="0"/>
        <w:jc w:val="left"/>
        <w:rPr>
          <w:rFonts w:ascii="Consolas" w:hAnsi="Consolas"/>
          <w:b/>
          <w:bCs/>
          <w:color w:val="008000"/>
          <w:kern w:val="0"/>
          <w:sz w:val="20"/>
          <w:lang w:val="en-US"/>
        </w:rPr>
      </w:pPr>
      <w:proofErr w:type="spellStart"/>
      <w:r w:rsidRPr="0022124E">
        <w:rPr>
          <w:rFonts w:ascii="Consolas" w:hAnsi="Consolas"/>
          <w:b/>
          <w:bCs/>
          <w:color w:val="008000"/>
          <w:kern w:val="0"/>
          <w:sz w:val="20"/>
          <w:lang w:val="en-US"/>
        </w:rPr>
        <w:t>Index.ts</w:t>
      </w:r>
      <w:proofErr w:type="spellEnd"/>
    </w:p>
    <w:p w14:paraId="76D063FE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1975AC8" w14:textId="71C3924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tmp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{</w:t>
      </w:r>
    </w:p>
    <w:p w14:paraId="56828F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: '(0.1 + 0.3 * x * x * x) / (5 +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Math.sqrt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(0.15 + x * x * x * x))',</w:t>
      </w:r>
    </w:p>
    <w:p w14:paraId="69B9FB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};</w:t>
      </w:r>
    </w:p>
    <w:p w14:paraId="1EF2F3F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84F0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app = new App(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document.querySelector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('.app'),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createFunc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tmp.func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));</w:t>
      </w:r>
    </w:p>
    <w:p w14:paraId="2C1559F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A29D6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gui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new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dat.GUI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421D01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CEE8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guiFunc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gui.add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tmp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');</w:t>
      </w:r>
    </w:p>
    <w:p w14:paraId="10B52596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F6AE11" w14:textId="3399072D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function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createFunc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(str) { </w:t>
      </w:r>
    </w:p>
    <w:p w14:paraId="3C809A4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return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&lt;(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x, y?: number) =&gt; number&gt;new Function('x, t', `</w:t>
      </w:r>
    </w:p>
    <w:p w14:paraId="2CABFA1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try {</w:t>
      </w:r>
    </w:p>
    <w:p w14:paraId="5CA67C8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${str};</w:t>
      </w:r>
    </w:p>
    <w:p w14:paraId="7A04330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catch {</w:t>
      </w:r>
    </w:p>
    <w:p w14:paraId="0E25F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0;</w:t>
      </w:r>
    </w:p>
    <w:p w14:paraId="608751D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425C41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`);</w:t>
      </w:r>
    </w:p>
    <w:p w14:paraId="6839AC80" w14:textId="72BB055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0BC8BC3E" w14:textId="2EEA3DB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B4E48E1" w14:textId="62BA38D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</w:pPr>
      <w:proofErr w:type="spellStart"/>
      <w:r w:rsidRPr="0022124E"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  <w:t>App.ts</w:t>
      </w:r>
      <w:proofErr w:type="spellEnd"/>
    </w:p>
    <w:p w14:paraId="342418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CB33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export default class App {</w:t>
      </w:r>
    </w:p>
    <w:p w14:paraId="7978C8B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CanvasRenderingContext2D = null;</w:t>
      </w:r>
    </w:p>
    <w:p w14:paraId="29B88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$: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IAppElements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{};</w:t>
      </w:r>
    </w:p>
    <w:p w14:paraId="273982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45866E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</w:t>
      </w:r>
    </w:p>
    <w:p w14:paraId="2E7127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5FD9E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_size = new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Vector(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0, 0);</w:t>
      </w:r>
    </w:p>
    <w:p w14:paraId="2DAF98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new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Vector(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0, 0);</w:t>
      </w:r>
    </w:p>
    <w:p w14:paraId="4478DD8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_zoom = new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Vector(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55, 55);</w:t>
      </w:r>
    </w:p>
    <w:p w14:paraId="6BD85F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6D9BB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pointsInterval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4A0A055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7C1A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constructor(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private root: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HTMLElement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1D08BB5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this.init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30785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this.initEvents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2A7754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D4A36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0B3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init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70874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this.getElements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0D7BE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this.resize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3FAD7DD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C1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this.start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DCE06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3D7F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F478C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initEvents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76EFE7C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hammer = new Hammer(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$.canvas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6C9BE6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hammer.get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('pinch'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).set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({ enable: true });</w:t>
      </w:r>
    </w:p>
    <w:p w14:paraId="33F43B7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B4C2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let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4FC66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87B3A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hammer.on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('pan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panstart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', ({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type }) =&gt; {</w:t>
      </w:r>
    </w:p>
    <w:p w14:paraId="7A7313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(type ===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panstart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') {</w:t>
      </w:r>
    </w:p>
    <w:p w14:paraId="2BC0292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5F8CA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47DE6A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D0626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delta = new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Vector(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-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).div(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50087E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().add(delta);</w:t>
      </w:r>
    </w:p>
    <w:p w14:paraId="70F507B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0334D1E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C64E17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.addEventListener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mousewheel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', (e: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MouseWheelEvent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=&gt; {</w:t>
      </w:r>
    </w:p>
    <w:p w14:paraId="652B1AB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zoom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1AD49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FF358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50;</w:t>
      </w:r>
    </w:p>
    <w:p w14:paraId="2594AD0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BEFE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e.shiftKey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6140B6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e.deltaX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50;</w:t>
      </w:r>
    </w:p>
    <w:p w14:paraId="0AB41A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 else {</w:t>
      </w:r>
    </w:p>
    <w:p w14:paraId="3A6294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e.deltaY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50;</w:t>
      </w:r>
    </w:p>
    <w:p w14:paraId="72D6B5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20C35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9705B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this.setZoom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(zoom);</w:t>
      </w:r>
    </w:p>
    <w:p w14:paraId="067293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8D3A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8F7B1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window.addEventListener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('resize', throttle(100, () =&gt; {</w:t>
      </w:r>
    </w:p>
    <w:p w14:paraId="0169F33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this.resize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58A4DC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}));</w:t>
      </w:r>
    </w:p>
    <w:p w14:paraId="47BC36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A7C3B3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window.addEventListener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('load', () =&gt; {</w:t>
      </w:r>
    </w:p>
    <w:p w14:paraId="2AF8372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this.resize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F69617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58CBBF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B90E6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0DA94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setZoom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(zoom) {</w:t>
      </w:r>
    </w:p>
    <w:p w14:paraId="7C8F2BD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Math.min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0.01), 1e10);</w:t>
      </w:r>
    </w:p>
    <w:p w14:paraId="1B92EE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Math.min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0.01), 1e10);</w:t>
      </w:r>
    </w:p>
    <w:p w14:paraId="6ED7018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9624B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zoom;</w:t>
      </w:r>
    </w:p>
    <w:p w14:paraId="5AE99F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FA3B7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6C6DF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268AE4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return;</w:t>
      </w:r>
    </w:p>
    <w:p w14:paraId="3979EB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app = this;</w:t>
      </w:r>
    </w:p>
    <w:p w14:paraId="15463D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2A98A0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requestAnimationFrame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(function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7D2057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app.clearCanvas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5CD9F9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app.tik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31525F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requestAnimationFrame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402207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94C4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0A4783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483A5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stop(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796E9C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cancelAnimationFrame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237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</w:t>
      </w:r>
    </w:p>
    <w:p w14:paraId="480B05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9E591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6F938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41EA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this.drawAllGrids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6B2CF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this.renderFunc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4E215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206160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2B70A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renderFunc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5324B08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41962FF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ctx.save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39BC1F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11177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ctx.strokeStyle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'red';</w:t>
      </w:r>
    </w:p>
    <w:p w14:paraId="162F8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3952A23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26D03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60FC7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652E5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this.getPoints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forEach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((point,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points) =&gt; {</w:t>
      </w:r>
    </w:p>
    <w:p w14:paraId="6531D1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!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= 0) {</w:t>
      </w:r>
    </w:p>
    <w:p w14:paraId="43456C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prev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points[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- 1];</w:t>
      </w:r>
    </w:p>
    <w:p w14:paraId="594F343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9422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if 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Math.abs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prev.y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&gt;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pointsInterval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5) {</w:t>
      </w:r>
    </w:p>
    <w:p w14:paraId="23FFBC3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24E38C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896B4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}</w:t>
      </w:r>
    </w:p>
    <w:p w14:paraId="58930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1A91785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9C31F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type = 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=== 0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?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moveTo</w:t>
      </w:r>
      <w:proofErr w:type="spellEnd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 :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lineTo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';</w:t>
      </w:r>
    </w:p>
    <w:p w14:paraId="2D97FB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[type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](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3A89A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4E9E3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5B6B0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C8FCC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ctx.restore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3B208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FF66F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C2384A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getPoints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29A4556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interval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pointsInterval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206E2C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steps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Math.ceil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interval) + 1;</w:t>
      </w:r>
    </w:p>
    <w:p w14:paraId="3DA6BA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04404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new Array(steps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).fill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(0).map((_,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)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interval);</w:t>
      </w:r>
    </w:p>
    <w:p w14:paraId="0C5F99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xs.map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x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this.xToWorld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(x))</w:t>
      </w:r>
    </w:p>
    <w:p w14:paraId="4A85BF6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.map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(x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(x))</w:t>
      </w:r>
    </w:p>
    <w:p w14:paraId="080CA5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.map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(y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this.yToView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(y));</w:t>
      </w:r>
    </w:p>
    <w:p w14:paraId="6844DC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D15D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xs.map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(x,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) =&gt; new Vector(x,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[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]));</w:t>
      </w:r>
    </w:p>
    <w:p w14:paraId="5F0F87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1D3FC3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C7FAF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viewport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to world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</w:p>
    <w:p w14:paraId="796BAD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viport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coordinates</w:t>
      </w:r>
    </w:p>
    <w:p w14:paraId="32F122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*/</w:t>
      </w:r>
    </w:p>
    <w:p w14:paraId="67BDC6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Vector) {</w:t>
      </w:r>
    </w:p>
    <w:p w14:paraId="7686567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</w:t>
      </w:r>
    </w:p>
    <w:p w14:paraId="1AAF9B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.sub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().div(new Vector(2, 2)))</w:t>
      </w:r>
    </w:p>
    <w:p w14:paraId="5DFAA97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Vector(1, -1))</w:t>
      </w:r>
    </w:p>
    <w:p w14:paraId="744478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.div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</w:t>
      </w:r>
    </w:p>
    <w:p w14:paraId="01CBBB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.add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7FD374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E300F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4C8EB7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AFD5D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world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to viewport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</w:p>
    <w:p w14:paraId="1505CA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world coordinates</w:t>
      </w:r>
    </w:p>
    <w:p w14:paraId="1A3204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*/</w:t>
      </w:r>
    </w:p>
    <w:p w14:paraId="0BDC74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Vector) {</w:t>
      </w:r>
    </w:p>
    <w:p w14:paraId="2379294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</w:t>
      </w:r>
    </w:p>
    <w:p w14:paraId="7A3220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.sub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</w:t>
      </w:r>
    </w:p>
    <w:p w14:paraId="70074B7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</w:t>
      </w:r>
    </w:p>
    <w:p w14:paraId="62E6AD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Vector(1, -1))</w:t>
      </w:r>
    </w:p>
    <w:p w14:paraId="469FE98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.add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().div(new Vector(2, 2)));</w:t>
      </w:r>
    </w:p>
    <w:p w14:paraId="7FCDE8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96CED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2DEB8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x: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Vector(x, 0)).x; }</w:t>
      </w:r>
    </w:p>
    <w:p w14:paraId="355287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y: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Vector(0, y)).y; }</w:t>
      </w:r>
    </w:p>
    <w:p w14:paraId="3A200FF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x: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Vector(x, 0)).x; }</w:t>
      </w:r>
    </w:p>
    <w:p w14:paraId="7B1180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y: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Vector(0, y)).y; }</w:t>
      </w:r>
    </w:p>
    <w:p w14:paraId="6976B03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9527F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drawAllGrids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3CFBBF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20FA915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Math.min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47A582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38B69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ctx.save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649CC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ctx.strokeStyle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rgba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(255,255,255,.2)';</w:t>
      </w:r>
    </w:p>
    <w:p w14:paraId="583053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0F6F3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9) {</w:t>
      </w:r>
    </w:p>
    <w:p w14:paraId="2CDFBE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1EA156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Vector(1, 1));</w:t>
      </w:r>
    </w:p>
    <w:p w14:paraId="2E8E72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29D792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1DB7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3) {</w:t>
      </w:r>
    </w:p>
    <w:p w14:paraId="65130E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271ECFB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Vector(10, 10));</w:t>
      </w:r>
    </w:p>
    <w:p w14:paraId="641342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1F84E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DE7A1B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0.4) {</w:t>
      </w:r>
    </w:p>
    <w:p w14:paraId="7A34E6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2;</w:t>
      </w:r>
    </w:p>
    <w:p w14:paraId="5A86BB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Vector(50, 50));</w:t>
      </w:r>
    </w:p>
    <w:p w14:paraId="7DCF7CE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else if (z &gt;= 0.08) {</w:t>
      </w:r>
    </w:p>
    <w:p w14:paraId="1BF8D0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33755C3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Vector(500, 500));</w:t>
      </w:r>
    </w:p>
    <w:p w14:paraId="385E69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190A67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F3FC06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(z &gt;= 0.4) ?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3 :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1;</w:t>
      </w:r>
    </w:p>
    <w:p w14:paraId="0BC5534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Vector(10000, 10000));</w:t>
      </w:r>
    </w:p>
    <w:p w14:paraId="2C18FA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55D3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ctx.restore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42D82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0E99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1836B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drawGrid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interval: Vector) {</w:t>
      </w:r>
    </w:p>
    <w:p w14:paraId="54F908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70BB17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5490372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FDAE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interval.copy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(z);</w:t>
      </w:r>
    </w:p>
    <w:p w14:paraId="7E9DE2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numberOfSteps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().div(step);</w:t>
      </w:r>
    </w:p>
    <w:p w14:paraId="09F5080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g0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this.toWorld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Vector(-1, -1));</w:t>
      </w:r>
    </w:p>
    <w:p w14:paraId="1841B42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worldStart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g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0.copy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().sub(g0.mod(interval));</w:t>
      </w:r>
    </w:p>
    <w:p w14:paraId="2BA9448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start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this.toView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worldStart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17B72C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232C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&lt;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numberOfSteps.x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++) {</w:t>
      </w:r>
    </w:p>
    <w:p w14:paraId="0570C79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x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Math.round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+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step.x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52A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C7B19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997EE5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ctx.moveTo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(x, 0);</w:t>
      </w:r>
    </w:p>
    <w:p w14:paraId="04A012D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ctx.lineTo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0BFEBC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68446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BA0207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90A89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&lt;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numberOfSteps.y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++) {</w:t>
      </w:r>
    </w:p>
    <w:p w14:paraId="145012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y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Math.round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start.y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+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step.y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5ED262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19D5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2220FC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ctx.moveTo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(0, y);</w:t>
      </w:r>
    </w:p>
    <w:p w14:paraId="6694C1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ctx.lineTo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y);</w:t>
      </w:r>
    </w:p>
    <w:p w14:paraId="73D059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B1171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0745A4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5CFFB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0285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resize(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66D3F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this.updateMetrics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DAF789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this.updateCanvasSize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FB2728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BE0831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F116E9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updateMetrics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0ACD10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this.root.offsetWidth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77F11B3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this.root.offsetHeight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77AD89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578D9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E243F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updateCanvasSize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7F9BB5B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13973F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.height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2C72454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D8C3E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E0729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clearCanvas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21983C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this.ctx.clearRect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(0, 0,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684F54E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67A16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4B6CB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getElements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03A843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$.canvas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this.root.querySelector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app__canvas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');</w:t>
      </w:r>
    </w:p>
    <w:p w14:paraId="6941230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.getContext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('2d');</w:t>
      </w:r>
    </w:p>
    <w:p w14:paraId="02E962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E770F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A5C4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setFunc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1A76065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this.func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3CDE49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B073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A4FFB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set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Vector) {</w:t>
      </w:r>
    </w:p>
    <w:p w14:paraId="597C5A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299040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33CCB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14A1531F" w14:textId="77777777" w:rsidR="0022124E" w:rsidRPr="0022124E" w:rsidRDefault="0022124E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F31C22F" w14:textId="7C27459C" w:rsidR="00724151" w:rsidRPr="009107B6" w:rsidRDefault="00AC21DC" w:rsidP="009107B6">
      <w:pPr>
        <w:spacing w:line="276" w:lineRule="auto"/>
        <w:ind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2</w:t>
      </w:r>
      <w:r w:rsidR="009107B6" w:rsidRPr="00FC3A83">
        <w:rPr>
          <w:kern w:val="0"/>
          <w:sz w:val="28"/>
          <w:szCs w:val="28"/>
          <w:lang w:eastAsia="uk-UA"/>
        </w:rPr>
        <w:t xml:space="preserve">. </w:t>
      </w:r>
      <w:r w:rsidR="00724151" w:rsidRPr="009107B6">
        <w:rPr>
          <w:kern w:val="0"/>
          <w:sz w:val="28"/>
          <w:szCs w:val="28"/>
          <w:lang w:val="uk-UA" w:eastAsia="uk-UA"/>
        </w:rPr>
        <w:t>Результат виконан</w:t>
      </w:r>
      <w:r>
        <w:rPr>
          <w:kern w:val="0"/>
          <w:sz w:val="28"/>
          <w:szCs w:val="28"/>
          <w:lang w:val="uk-UA" w:eastAsia="uk-UA"/>
        </w:rPr>
        <w:t>ня програми</w:t>
      </w:r>
    </w:p>
    <w:p w14:paraId="49F9A155" w14:textId="5181EB18" w:rsidR="003D6D04" w:rsidRPr="00C15A57" w:rsidRDefault="00316BD9" w:rsidP="00316BD9">
      <w:pPr>
        <w:ind w:left="142" w:firstLine="38"/>
        <w:jc w:val="center"/>
        <w:rPr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0024DD2D" wp14:editId="534298EF">
            <wp:extent cx="6263640" cy="37220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0EA40A8" w14:textId="0A5CDFB6" w:rsidR="003D6D04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 xml:space="preserve">навичками побудови </w:t>
      </w:r>
      <w:r w:rsidR="005F08EA">
        <w:rPr>
          <w:sz w:val="28"/>
          <w:szCs w:val="28"/>
          <w:lang w:val="uk-UA"/>
        </w:rPr>
        <w:t>графіків функцій.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05512" w14:textId="77777777" w:rsidR="00F47B87" w:rsidRDefault="00F47B87">
      <w:r>
        <w:separator/>
      </w:r>
    </w:p>
  </w:endnote>
  <w:endnote w:type="continuationSeparator" w:id="0">
    <w:p w14:paraId="12BE0DC7" w14:textId="77777777" w:rsidR="00F47B87" w:rsidRDefault="00F4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FF3E761" w:rsidR="00AC21DC" w:rsidRPr="00757A8E" w:rsidRDefault="00AC21DC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lang w:val="uk-UA"/>
            </w:rPr>
            <w:t>Побудова графіків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6AE4E" w14:textId="77777777" w:rsidR="00F47B87" w:rsidRDefault="00F47B87">
      <w:r>
        <w:separator/>
      </w:r>
    </w:p>
  </w:footnote>
  <w:footnote w:type="continuationSeparator" w:id="0">
    <w:p w14:paraId="2643D9DA" w14:textId="77777777" w:rsidR="00F47B87" w:rsidRDefault="00F4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21"/>
  </w:num>
  <w:num w:numId="5">
    <w:abstractNumId w:val="19"/>
  </w:num>
  <w:num w:numId="6">
    <w:abstractNumId w:val="25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2"/>
  </w:num>
  <w:num w:numId="13">
    <w:abstractNumId w:val="13"/>
  </w:num>
  <w:num w:numId="14">
    <w:abstractNumId w:val="16"/>
  </w:num>
  <w:num w:numId="15">
    <w:abstractNumId w:val="27"/>
  </w:num>
  <w:num w:numId="16">
    <w:abstractNumId w:val="22"/>
  </w:num>
  <w:num w:numId="17">
    <w:abstractNumId w:val="2"/>
  </w:num>
  <w:num w:numId="18">
    <w:abstractNumId w:val="7"/>
  </w:num>
  <w:num w:numId="19">
    <w:abstractNumId w:val="14"/>
  </w:num>
  <w:num w:numId="20">
    <w:abstractNumId w:val="10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6"/>
  </w:num>
  <w:num w:numId="26">
    <w:abstractNumId w:val="5"/>
  </w:num>
  <w:num w:numId="27">
    <w:abstractNumId w:val="26"/>
  </w:num>
  <w:num w:numId="28">
    <w:abstractNumId w:val="1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47B87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2431</TotalTime>
  <Pages>7</Pages>
  <Words>1087</Words>
  <Characters>6198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61</cp:revision>
  <cp:lastPrinted>2015-09-20T08:44:00Z</cp:lastPrinted>
  <dcterms:created xsi:type="dcterms:W3CDTF">2016-09-25T11:38:00Z</dcterms:created>
  <dcterms:modified xsi:type="dcterms:W3CDTF">2019-10-26T08:50:00Z</dcterms:modified>
</cp:coreProperties>
</file>