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57A8E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B86398A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3E4930">
        <w:rPr>
          <w:b/>
          <w:spacing w:val="-10"/>
          <w:sz w:val="28"/>
          <w:szCs w:val="28"/>
          <w:lang w:val="uk-UA" w:eastAsia="uk-UA"/>
        </w:rPr>
        <w:t>2</w:t>
      </w:r>
    </w:p>
    <w:p w14:paraId="2A225206" w14:textId="51E984E8" w:rsidR="0038659F" w:rsidRDefault="002E39BA" w:rsidP="002E39BA">
      <w:pPr>
        <w:spacing w:after="480" w:line="276" w:lineRule="auto"/>
        <w:ind w:left="142" w:firstLine="0"/>
        <w:jc w:val="center"/>
        <w:rPr>
          <w:b/>
          <w:sz w:val="28"/>
          <w:lang w:val="uk-UA"/>
        </w:rPr>
      </w:pPr>
      <w:r w:rsidRPr="002E39BA">
        <w:rPr>
          <w:sz w:val="28"/>
          <w:lang w:val="uk-UA"/>
        </w:rPr>
        <w:t>Розв’язання нелінійних рівнянь за чисельними методами</w:t>
      </w:r>
    </w:p>
    <w:p w14:paraId="1B7B04CC" w14:textId="2DFB4B18" w:rsidR="0038659F" w:rsidRDefault="002E39BA" w:rsidP="002E39BA">
      <w:pPr>
        <w:spacing w:after="480" w:line="276" w:lineRule="auto"/>
        <w:ind w:left="142" w:firstLine="0"/>
        <w:jc w:val="left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04138B59" wp14:editId="24109CEA">
            <wp:extent cx="6156879" cy="248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22" cy="24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0F4A" w14:textId="77777777" w:rsidR="001A15D4" w:rsidRDefault="001A15D4" w:rsidP="001A15D4">
      <w:pPr>
        <w:spacing w:after="480" w:line="276" w:lineRule="auto"/>
        <w:ind w:left="142" w:firstLine="0"/>
        <w:jc w:val="center"/>
        <w:rPr>
          <w:sz w:val="32"/>
          <w:lang w:val="uk-UA"/>
        </w:rPr>
      </w:pPr>
      <w:r>
        <w:rPr>
          <w:noProof/>
        </w:rPr>
        <w:drawing>
          <wp:inline distT="0" distB="0" distL="0" distR="0" wp14:anchorId="40145B17" wp14:editId="67F74803">
            <wp:extent cx="1695450" cy="314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D972" w14:textId="1F8C6BFA" w:rsidR="0038659F" w:rsidRPr="002E39BA" w:rsidRDefault="002E39BA" w:rsidP="001A15D4">
      <w:pPr>
        <w:spacing w:after="480" w:line="276" w:lineRule="auto"/>
        <w:ind w:left="142" w:firstLine="0"/>
        <w:jc w:val="center"/>
        <w:rPr>
          <w:caps/>
          <w:sz w:val="32"/>
          <w:lang w:val="uk-UA"/>
        </w:rPr>
      </w:pPr>
      <w:r w:rsidRPr="002E39BA">
        <w:rPr>
          <w:sz w:val="32"/>
          <w:lang w:val="uk-UA"/>
        </w:rPr>
        <w:t>Короткі теоретичні відомості</w:t>
      </w:r>
    </w:p>
    <w:p w14:paraId="2E2968C9" w14:textId="28ECCC8F" w:rsidR="00D576BD" w:rsidRDefault="00D576BD" w:rsidP="00D576BD">
      <w:pPr>
        <w:spacing w:line="360" w:lineRule="auto"/>
        <w:ind w:firstLine="0"/>
        <w:rPr>
          <w:caps/>
          <w:lang w:val="uk-UA"/>
        </w:rPr>
      </w:pPr>
      <w:r>
        <w:rPr>
          <w:noProof/>
        </w:rPr>
        <w:drawing>
          <wp:inline distT="0" distB="0" distL="0" distR="0" wp14:anchorId="46AD7B86" wp14:editId="0868AD8F">
            <wp:extent cx="61817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4CB5" w14:textId="36EA7341" w:rsidR="00D576BD" w:rsidRDefault="00D576BD" w:rsidP="00D576BD">
      <w:pPr>
        <w:spacing w:line="360" w:lineRule="auto"/>
        <w:ind w:firstLine="0"/>
        <w:rPr>
          <w:caps/>
          <w:lang w:val="uk-UA"/>
        </w:rPr>
      </w:pPr>
      <w:r w:rsidRPr="00876FF4">
        <w:rPr>
          <w:noProof/>
          <w:szCs w:val="24"/>
        </w:rPr>
        <w:drawing>
          <wp:inline distT="0" distB="0" distL="0" distR="0" wp14:anchorId="4E3E4E57" wp14:editId="1EE38E2D">
            <wp:extent cx="5419725" cy="2152650"/>
            <wp:effectExtent l="0" t="0" r="9525" b="0"/>
            <wp:docPr id="3" name="Picture 3" descr="http://posibnyky.vntu.edu.ua/met/m1_t1_lecture4_src/m1_t1_lecture4_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4" descr="http://posibnyky.vntu.edu.ua/met/m1_t1_lecture4_src/m1_t1_lecture4_image0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D841" w14:textId="636E056A" w:rsidR="00D576BD" w:rsidRDefault="00D576BD" w:rsidP="00D576BD">
      <w:pPr>
        <w:spacing w:line="360" w:lineRule="auto"/>
        <w:ind w:firstLine="0"/>
        <w:rPr>
          <w:caps/>
          <w:lang w:val="uk-UA"/>
        </w:rPr>
      </w:pPr>
      <w:r>
        <w:rPr>
          <w:noProof/>
        </w:rPr>
        <w:lastRenderedPageBreak/>
        <w:drawing>
          <wp:inline distT="0" distB="0" distL="0" distR="0" wp14:anchorId="7DD1CA23" wp14:editId="7444A27D">
            <wp:extent cx="60960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9FB5" w14:textId="458F954C" w:rsidR="00D576BD" w:rsidRDefault="00D576BD" w:rsidP="00D576BD">
      <w:pPr>
        <w:spacing w:line="360" w:lineRule="auto"/>
        <w:ind w:firstLine="0"/>
        <w:rPr>
          <w:caps/>
          <w:lang w:val="uk-UA"/>
        </w:rPr>
      </w:pPr>
      <w:r>
        <w:rPr>
          <w:noProof/>
        </w:rPr>
        <w:drawing>
          <wp:inline distT="0" distB="0" distL="0" distR="0" wp14:anchorId="0E290BB7" wp14:editId="57B32B05">
            <wp:extent cx="6153150" cy="2762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65DE" w14:textId="28AFCEDC" w:rsidR="00D576BD" w:rsidRDefault="00D576BD" w:rsidP="00D576BD">
      <w:pPr>
        <w:spacing w:line="360" w:lineRule="auto"/>
        <w:ind w:firstLine="0"/>
        <w:rPr>
          <w:caps/>
          <w:lang w:val="uk-UA"/>
        </w:rPr>
      </w:pPr>
      <w:r>
        <w:rPr>
          <w:noProof/>
        </w:rPr>
        <w:drawing>
          <wp:inline distT="0" distB="0" distL="0" distR="0" wp14:anchorId="4B0479CE" wp14:editId="05C1A630">
            <wp:extent cx="2752725" cy="20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A5A6" w14:textId="7D135E08" w:rsidR="001A15D4" w:rsidRDefault="00D576BD" w:rsidP="00D576BD">
      <w:pPr>
        <w:spacing w:line="360" w:lineRule="auto"/>
        <w:ind w:firstLine="0"/>
        <w:rPr>
          <w:caps/>
          <w:lang w:val="uk-UA"/>
        </w:rPr>
      </w:pPr>
      <w:r>
        <w:rPr>
          <w:caps/>
          <w:lang w:val="uk-UA"/>
        </w:rPr>
        <w:t xml:space="preserve"> </w:t>
      </w:r>
      <w:r>
        <w:rPr>
          <w:noProof/>
        </w:rPr>
        <w:drawing>
          <wp:inline distT="0" distB="0" distL="0" distR="0" wp14:anchorId="4CC6B2E1" wp14:editId="7DC94D09">
            <wp:extent cx="4076700" cy="89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5C67" w14:textId="77777777" w:rsidR="001A15D4" w:rsidRPr="001A15D4" w:rsidRDefault="001A15D4" w:rsidP="00D576BD">
      <w:pPr>
        <w:spacing w:line="360" w:lineRule="auto"/>
        <w:ind w:firstLine="0"/>
        <w:rPr>
          <w:caps/>
          <w:lang w:val="uk-UA"/>
        </w:rPr>
      </w:pPr>
    </w:p>
    <w:p w14:paraId="13FBE8F0" w14:textId="6EB6E222" w:rsidR="007A0EE5" w:rsidRPr="001A15D4" w:rsidRDefault="001A15D4" w:rsidP="001A15D4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Хід роботи</w:t>
      </w:r>
    </w:p>
    <w:p w14:paraId="00EC2E4A" w14:textId="39AE91B6" w:rsidR="001A15D4" w:rsidRDefault="001A15D4" w:rsidP="001A15D4">
      <w:pPr>
        <w:numPr>
          <w:ilvl w:val="0"/>
          <w:numId w:val="30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Методика розв’язання задачі</w:t>
      </w:r>
    </w:p>
    <w:p w14:paraId="1F99A980" w14:textId="4D224FE4" w:rsidR="001A15D4" w:rsidRDefault="00830899" w:rsidP="001A15D4">
      <w:pPr>
        <w:pStyle w:val="ListParagraph"/>
        <w:numPr>
          <w:ilvl w:val="0"/>
          <w:numId w:val="30"/>
        </w:numPr>
        <w:spacing w:line="360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1FEF2F6E" w14:textId="0098F57B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&lt;iostream&gt;</w:t>
      </w:r>
    </w:p>
    <w:p w14:paraId="35FB417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&lt;string&gt;</w:t>
      </w:r>
    </w:p>
    <w:p w14:paraId="030B360B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&lt;cmath&gt;</w:t>
      </w:r>
    </w:p>
    <w:p w14:paraId="6025063B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76CF52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DEF_EPSILON = 0.00001;</w:t>
      </w:r>
    </w:p>
    <w:p w14:paraId="7A05C35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iterativeCounter = 0;</w:t>
      </w:r>
    </w:p>
    <w:p w14:paraId="4A23C934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9EABF9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73601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// Возвращает значение функции в точке х</w:t>
      </w:r>
    </w:p>
    <w:p w14:paraId="1DC596D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getF(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4038A7C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log10(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- 7 / (2 *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+ 6);</w:t>
      </w:r>
    </w:p>
    <w:p w14:paraId="58891F7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1F88C51D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5CFEBBCE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73601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// Возвращает значение производной в точке х</w:t>
      </w:r>
    </w:p>
    <w:p w14:paraId="3377B89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getFPrime(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2F20C4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1 / 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* log(10)) + 14 / ((2 *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+ 6) * (2 *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+ 6));</w:t>
      </w:r>
    </w:p>
    <w:p w14:paraId="6ACE67FE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0B7877CF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2798EF7B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73601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// Преобразованная функция F для метода итераций</w:t>
      </w:r>
    </w:p>
    <w:p w14:paraId="31280CC3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getG(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87E6ED4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- 4.13 * getF(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56E9AA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F2EBD4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F1FF56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bisection(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58165B7D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bisection_recursive(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6CC0B9E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8A8B78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lastRenderedPageBreak/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falsePosition(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3B964D9A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falsePosition_recursive(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102BDB53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D89B27A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newtonRaphson(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2690DC6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newtonRaphson_recursive(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1E64D681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D85E05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iterative(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33FC3C6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iterative_recursive(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6EA60A3D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2E3C9A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processRes(std::</w:t>
      </w:r>
      <w:r w:rsidRPr="00F73601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string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method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res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7BC29D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checkRoots(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89E080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clearIterativeCounter();</w:t>
      </w:r>
    </w:p>
    <w:p w14:paraId="61A6D619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printHello();</w:t>
      </w:r>
    </w:p>
    <w:p w14:paraId="58706A1A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run();</w:t>
      </w:r>
    </w:p>
    <w:p w14:paraId="6BA34C4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2B2EC2D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template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typename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</w:p>
    <w:p w14:paraId="551B8231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prompt(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char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[]);</w:t>
      </w:r>
    </w:p>
    <w:p w14:paraId="1B5E77C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225EF4D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main() {</w:t>
      </w:r>
    </w:p>
    <w:p w14:paraId="545A26ED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printHello();</w:t>
      </w:r>
    </w:p>
    <w:p w14:paraId="219436A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E01755D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90062AE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try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0ED66449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run();</w:t>
      </w:r>
    </w:p>
    <w:p w14:paraId="51D20B6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} </w:t>
      </w:r>
    </w:p>
    <w:p w14:paraId="020C41D1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catch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(std::</w:t>
      </w:r>
      <w:r w:rsidRPr="00F73601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runtime_error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err) {</w:t>
      </w:r>
    </w:p>
    <w:p w14:paraId="2B45A8C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err.what()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2A68701A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3A15A7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017F924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(prompt&lt;std::</w:t>
      </w:r>
      <w:r w:rsidRPr="00F73601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string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"Repeat (0 - no): 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==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"0"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2BDD49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79157A9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DDCA7B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51AEF9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"\n- - - - - - - - - - - - - - - -\n\n"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5668B7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A000CC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EF6CD89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0;</w:t>
      </w:r>
    </w:p>
    <w:p w14:paraId="5D37F72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47119312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843F5B4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run() {</w:t>
      </w:r>
    </w:p>
    <w:p w14:paraId="3235BDE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eps = prompt&lt;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"Epsilon (if 0 default - 0.00001): 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/ 10;</w:t>
      </w:r>
    </w:p>
    <w:p w14:paraId="52C313A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(eps &lt;= 0) eps = DEF_EPSILON;</w:t>
      </w:r>
    </w:p>
    <w:p w14:paraId="20D57AC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8D41C54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[a, b]:"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3C4F9BE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l = prompt&lt;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"a: 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51CE181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 = prompt&lt;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"b: 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00403FA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45198029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checkRoots(l, r);</w:t>
      </w:r>
    </w:p>
    <w:p w14:paraId="7E5685C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856F7D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"Results: 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1B6DBC3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BDA085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"Bisection Method (iterative)"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bisection(l, r, eps));</w:t>
      </w:r>
    </w:p>
    <w:p w14:paraId="567E7EDE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"Bisection Method (recursive)"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bisection_recursive(l, r, eps));</w:t>
      </w:r>
    </w:p>
    <w:p w14:paraId="4DD5EA42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2288B72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1E61599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"False-Position Method (iterative)"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falsePosition(l, r, eps));</w:t>
      </w:r>
    </w:p>
    <w:p w14:paraId="22D779A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"False-Position Method (recursive)"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falsePosition_recursive(l, r, eps));</w:t>
      </w:r>
    </w:p>
    <w:p w14:paraId="3F62EB3D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50E7486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3D11E3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"NewtonRaphson Method (iterative)"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newtonRaphson(l, r, eps));</w:t>
      </w:r>
    </w:p>
    <w:p w14:paraId="1881D1F2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"NewtonRaphson Method (recursive)"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newtonRaphson_recursive(l, r, eps));</w:t>
      </w:r>
    </w:p>
    <w:p w14:paraId="475FE4D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44DAE139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BFF2EB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"Iterative Method (iterative)"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iterative((l + r) / 2, eps));</w:t>
      </w:r>
    </w:p>
    <w:p w14:paraId="27B0B2C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"Iterative Method (recursive)"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iterative_recursive((l + r) / 2, eps));</w:t>
      </w:r>
    </w:p>
    <w:p w14:paraId="40C70C8D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2F39670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483216F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4A6D32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processRes(std::</w:t>
      </w:r>
      <w:r w:rsidRPr="00F73601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string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method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res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4EFF2A1A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method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": 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res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"; Iterations: 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iterativeCounter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2DFF045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clearIterativeCounter();</w:t>
      </w:r>
    </w:p>
    <w:p w14:paraId="2B56F9E4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42BD69B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78D225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printHello() {</w:t>
      </w:r>
    </w:p>
    <w:p w14:paraId="7C6B386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 * * * Numerical Methods - Root Finding * * * 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 </w:t>
      </w:r>
      <w:r w:rsidRPr="00F73601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386078C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68053EC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C46611D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bisection(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30862F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  <w:t>checkRoots(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3C85D0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8A5356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m, my;</w:t>
      </w:r>
    </w:p>
    <w:p w14:paraId="44FE66D1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EBB34D1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EE62E6A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7F8F4EFA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7D5CF0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 = 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/ 2;</w:t>
      </w:r>
    </w:p>
    <w:p w14:paraId="2074CD83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my = getF(m);</w:t>
      </w:r>
    </w:p>
    <w:p w14:paraId="3BFCDF6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F1235F9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(abs(my) &lt;=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|| abs(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8AD71F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0F9E8C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E63B7D1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28F9622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(my * getF(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0)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m;</w:t>
      </w:r>
    </w:p>
    <w:p w14:paraId="197F5B9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m;</w:t>
      </w:r>
    </w:p>
    <w:p w14:paraId="45E95D0A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4A3106B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EB98CC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m;</w:t>
      </w:r>
    </w:p>
    <w:p w14:paraId="4F5B433A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B2EEF1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297628E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bisection_recursive(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4ACBEBA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checkRoots(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21D9094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034061A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7EED5A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 = 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/ 2;</w:t>
      </w:r>
    </w:p>
    <w:p w14:paraId="008731EE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my = getF(m);</w:t>
      </w:r>
    </w:p>
    <w:p w14:paraId="5D931BCD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F9E64FB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(abs(my) &lt;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|| abs(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m;</w:t>
      </w:r>
    </w:p>
    <w:p w14:paraId="2A94F0DD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EE9158B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(my * getF(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0)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bisection_recursive(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m);</w:t>
      </w:r>
    </w:p>
    <w:p w14:paraId="3EEC455F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bisection_recursive(m,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092E191E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488651F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4024D4F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falsePosition(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475CC9D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checkRoots(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DB7CD11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F42D31B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ly, ry, mx, my;</w:t>
      </w:r>
    </w:p>
    <w:p w14:paraId="61A962B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A3BD66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49CE671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3241394B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ly = getF(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0B3FCD9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ry = getF(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9BEB714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4824DF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mx =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ly * 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/ (ry - ly);</w:t>
      </w:r>
    </w:p>
    <w:p w14:paraId="65F5AC1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my = getF(mx);</w:t>
      </w:r>
    </w:p>
    <w:p w14:paraId="1CD79A0B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63D4781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(abs(my) &lt;=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|| abs(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47ECD97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46037A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A44A23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61004EE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(ly * my &lt; 0)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mx;</w:t>
      </w:r>
    </w:p>
    <w:p w14:paraId="7F99D5FB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mx;</w:t>
      </w:r>
    </w:p>
    <w:p w14:paraId="4BB2EEE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A82E869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B1AC03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mx;</w:t>
      </w:r>
    </w:p>
    <w:p w14:paraId="4C4DB19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5BA1AD3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47EF0E4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falsePosition_recursive(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4EC59D4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checkRoots(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A3F15A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512E500E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8C1FF4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ly = getF(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56A361B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ry = getF(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6AA8D64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7FEF82A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mx =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ly * 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/ (ry - ly);</w:t>
      </w:r>
    </w:p>
    <w:p w14:paraId="7B833DFE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my = getF(mx);</w:t>
      </w:r>
    </w:p>
    <w:p w14:paraId="74EE3833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1EEF15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(abs(my) &lt;=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|| abs(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6AD775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mx;</w:t>
      </w:r>
    </w:p>
    <w:p w14:paraId="77C80B43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064EE4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B159A51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(ly * my &lt; 0)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falsePosition_recursive(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mx);</w:t>
      </w:r>
    </w:p>
    <w:p w14:paraId="16CDF9AF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falsePosition_recursive(mx,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6F0636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F221C1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A9B941D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newtonRaphson(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D8DF19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checkRoots(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9799AD2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x;</w:t>
      </w:r>
    </w:p>
    <w:p w14:paraId="7935653E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079FE8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3253B7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3666D1DE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18E0DBD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1B1C833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x = 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/ 2;</w:t>
      </w:r>
    </w:p>
    <w:p w14:paraId="7C5A43B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DE5832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8E437F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643FAA9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(getF(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* getFPrime(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&gt; 0) std::swap(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8F40FDE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x =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getF(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/ getFPrime(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061195C3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BAB12B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(abs(x -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CF9A4CA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x;</w:t>
      </w:r>
    </w:p>
    <w:p w14:paraId="303396C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62B148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DBF2B2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x;</w:t>
      </w:r>
    </w:p>
    <w:p w14:paraId="29E836AA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4C85DF04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6C96C54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newtonRaphson_recursive(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84D9E1E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14B7C94E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9B2781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/ 2;</w:t>
      </w:r>
    </w:p>
    <w:p w14:paraId="7EB62AD9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D96C9E2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(getF(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* getFPrime(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&gt; 0) std::swap(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0CCBB11B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x =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getF(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/ getFPrime(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D560FA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9A3785F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(abs(x -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x;</w:t>
      </w:r>
    </w:p>
    <w:p w14:paraId="3F4DB45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newtonRaphson_recursive(x,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30C7A0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30B1FACB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6EF039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iterative(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0A6929B3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F715ED6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3B503B64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0034AB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x1 = getG(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9560AB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(abs(x1 -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&lt;=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4E6368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EC75C72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x1;</w:t>
      </w:r>
    </w:p>
    <w:p w14:paraId="3132551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72F7E8E3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BAE44E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7951B51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E45D961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8B127BF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iterative_recursive(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F4E8522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72562C69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EF2A7C9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x1 = getG(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E1BBCBB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(abs(x1 -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&lt;=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92455B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1F9D441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iterative_recursive(x1);</w:t>
      </w:r>
    </w:p>
    <w:p w14:paraId="28509BFB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377CA1E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435C2430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checkRoots(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40E51649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(getF(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* getF(</w:t>
      </w:r>
      <w:r w:rsidRPr="00F73601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0) </w:t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F94C7FC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9C8E3BD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throw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F73601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runtime_error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</w:t>
      </w:r>
      <w:r w:rsidRPr="00F73601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"No roots on this range"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AD5B7A8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63F37462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DC4B0F7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clearIterativeCounter() {</w:t>
      </w:r>
    </w:p>
    <w:p w14:paraId="4DC5B3A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 = 0;</w:t>
      </w:r>
    </w:p>
    <w:p w14:paraId="34899875" w14:textId="77777777" w:rsidR="00F73601" w:rsidRPr="00F73601" w:rsidRDefault="00F73601" w:rsidP="00F736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73601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9EF3F3D" w14:textId="2A66BF1E" w:rsidR="001A15D4" w:rsidRPr="001A15D4" w:rsidRDefault="001A15D4" w:rsidP="00F73601">
      <w:pPr>
        <w:spacing w:line="360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14:paraId="7FF59071" w14:textId="0666DEFB" w:rsidR="001A15D4" w:rsidRPr="001A15D4" w:rsidRDefault="001A15D4" w:rsidP="001A15D4">
      <w:pPr>
        <w:pStyle w:val="ListParagraph"/>
        <w:numPr>
          <w:ilvl w:val="0"/>
          <w:numId w:val="30"/>
        </w:numPr>
        <w:spacing w:line="360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Результат виконання</w:t>
      </w:r>
    </w:p>
    <w:p w14:paraId="31E4E483" w14:textId="77777777" w:rsidR="001A15D4" w:rsidRPr="00757A8E" w:rsidRDefault="001A15D4" w:rsidP="002E39BA">
      <w:pPr>
        <w:pStyle w:val="ListParagraph"/>
        <w:spacing w:line="360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0EA40A8" w14:textId="4701FE29" w:rsidR="003D6D04" w:rsidRPr="002E39BA" w:rsidRDefault="006E2DE5" w:rsidP="002E39BA">
      <w:pPr>
        <w:spacing w:line="360" w:lineRule="auto"/>
        <w:ind w:firstLine="567"/>
        <w:rPr>
          <w:sz w:val="28"/>
          <w:lang w:val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2E39BA">
        <w:rPr>
          <w:sz w:val="28"/>
          <w:szCs w:val="28"/>
          <w:lang w:val="uk-UA"/>
        </w:rPr>
        <w:t xml:space="preserve"> лабораторній роботі навчився розв’язувати нелінійні рівняння на ЕОМ.</w:t>
      </w:r>
    </w:p>
    <w:p w14:paraId="4ED55155" w14:textId="671BD814" w:rsidR="004C6DEE" w:rsidRPr="00757A8E" w:rsidRDefault="004C6DEE" w:rsidP="002E39B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757A8E">
      <w:footerReference w:type="default" r:id="rId1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CB2AE" w14:textId="77777777" w:rsidR="00F7165C" w:rsidRDefault="00F7165C">
      <w:r>
        <w:separator/>
      </w:r>
    </w:p>
  </w:endnote>
  <w:endnote w:type="continuationSeparator" w:id="0">
    <w:p w14:paraId="21C433BE" w14:textId="77777777" w:rsidR="00F7165C" w:rsidRDefault="00F7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985CAF7" w:rsidR="0038659F" w:rsidRPr="00757A8E" w:rsidRDefault="003E4930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121.2151.05.02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F51DBBD" w:rsidR="0038659F" w:rsidRPr="00757A8E" w:rsidRDefault="002E39BA" w:rsidP="00757A8E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 w:rsidRPr="002E39BA">
            <w:rPr>
              <w:sz w:val="28"/>
              <w:lang w:val="uk-UA"/>
            </w:rPr>
            <w:t>Розв’язання нелінійних рівнянь за чисельними методами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1EC5D09" w:rsidR="0038659F" w:rsidRPr="00475762" w:rsidRDefault="003E4930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C8D8E8B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F73601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1E65C" w14:textId="77777777" w:rsidR="00F7165C" w:rsidRDefault="00F7165C">
      <w:r>
        <w:separator/>
      </w:r>
    </w:p>
  </w:footnote>
  <w:footnote w:type="continuationSeparator" w:id="0">
    <w:p w14:paraId="1984B025" w14:textId="77777777" w:rsidR="00F7165C" w:rsidRDefault="00F71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60B0"/>
    <w:multiLevelType w:val="hybridMultilevel"/>
    <w:tmpl w:val="76704A84"/>
    <w:lvl w:ilvl="0" w:tplc="1D525E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15D4"/>
    <w:rsid w:val="001A380E"/>
    <w:rsid w:val="001A5E13"/>
    <w:rsid w:val="001B5C33"/>
    <w:rsid w:val="001C3940"/>
    <w:rsid w:val="001D70C7"/>
    <w:rsid w:val="001F372A"/>
    <w:rsid w:val="00204364"/>
    <w:rsid w:val="00205471"/>
    <w:rsid w:val="002114A7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7EA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39BA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2927"/>
    <w:rsid w:val="003A4097"/>
    <w:rsid w:val="003B3F27"/>
    <w:rsid w:val="003C28EC"/>
    <w:rsid w:val="003C2BDB"/>
    <w:rsid w:val="003C613D"/>
    <w:rsid w:val="003D6D04"/>
    <w:rsid w:val="003E4930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B6444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0899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6BD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165C"/>
    <w:rsid w:val="00F72A19"/>
    <w:rsid w:val="00F73601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2437</TotalTime>
  <Pages>6</Pages>
  <Words>842</Words>
  <Characters>4801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64</cp:revision>
  <cp:lastPrinted>2015-09-20T08:44:00Z</cp:lastPrinted>
  <dcterms:created xsi:type="dcterms:W3CDTF">2016-09-25T11:38:00Z</dcterms:created>
  <dcterms:modified xsi:type="dcterms:W3CDTF">2019-03-07T14:38:00Z</dcterms:modified>
</cp:coreProperties>
</file>