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E7CC558" w:rsidR="00141DAA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493E7C" w:rsidRPr="00952964">
        <w:rPr>
          <w:b/>
          <w:spacing w:val="-10"/>
          <w:sz w:val="28"/>
          <w:szCs w:val="28"/>
          <w:lang w:eastAsia="uk-UA"/>
        </w:rPr>
        <w:t>3</w:t>
      </w:r>
    </w:p>
    <w:p w14:paraId="6D72271E" w14:textId="77777777" w:rsidR="002D4BEF" w:rsidRPr="002D4BEF" w:rsidRDefault="002D4BEF" w:rsidP="002D4BEF">
      <w:pPr>
        <w:spacing w:after="480" w:line="276" w:lineRule="auto"/>
        <w:ind w:left="142" w:firstLine="0"/>
        <w:jc w:val="center"/>
        <w:rPr>
          <w:b/>
          <w:sz w:val="28"/>
        </w:rPr>
      </w:pPr>
      <w:r w:rsidRPr="002D4BEF">
        <w:rPr>
          <w:b/>
          <w:sz w:val="28"/>
        </w:rPr>
        <w:t>Розробка та реалізація програм для роботи з вказівниками та одновимірними динамічними масивами</w:t>
      </w:r>
    </w:p>
    <w:p w14:paraId="01380373" w14:textId="7631257F" w:rsidR="00141DAA" w:rsidRPr="00E826CE" w:rsidRDefault="002D4BEF" w:rsidP="00493E7C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493E7C" w:rsidRPr="00493E7C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56EBA902" w:rsidR="005A3E81" w:rsidRPr="00493E7C" w:rsidRDefault="002D4BE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93E7C" w:rsidRPr="00493E7C">
        <w:rPr>
          <w:b/>
          <w:color w:val="000000" w:themeColor="text1"/>
          <w:spacing w:val="-10"/>
          <w:sz w:val="28"/>
          <w:szCs w:val="28"/>
          <w:lang w:eastAsia="uk-UA"/>
        </w:rPr>
        <w:t>3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color w:val="000000" w:themeColor="text1"/>
          <w:spacing w:val="-10"/>
          <w:sz w:val="28"/>
          <w:szCs w:val="28"/>
          <w:lang w:eastAsia="uk-UA"/>
        </w:rPr>
        <w:t>Нехай є наступний фрагмент програми. Поясніть, яку за</w:t>
      </w:r>
      <w:r w:rsidR="00493E7C">
        <w:rPr>
          <w:color w:val="000000" w:themeColor="text1"/>
          <w:spacing w:val="-10"/>
          <w:sz w:val="28"/>
          <w:szCs w:val="28"/>
          <w:lang w:eastAsia="uk-UA"/>
        </w:rPr>
        <w:t>дачу реалізує вказаний фрагмент</w:t>
      </w:r>
    </w:p>
    <w:p w14:paraId="1AE195D3" w14:textId="6D3574FF" w:rsidR="00493E7C" w:rsidRPr="00493E7C" w:rsidRDefault="00493E7C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3AB9CB7" w14:textId="77777777" w:rsidR="007D443D" w:rsidRDefault="007D443D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B3AFC4C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60EDB89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&lt;stdlib.h&gt;</w:t>
      </w:r>
    </w:p>
    <w:p w14:paraId="1ACF4F8D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1E2B8DC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7EA853A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4B05C08F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std;</w:t>
      </w:r>
    </w:p>
    <w:p w14:paraId="36B91A8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63B41B8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//Формирует и возвращает пустую квадратную матрицу n x n</w:t>
      </w:r>
    </w:p>
    <w:p w14:paraId="5A553524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form_matr(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1E48551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*[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];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//n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рядков</w:t>
      </w:r>
    </w:p>
    <w:p w14:paraId="06DB22BC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FD04384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3BAE1C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matr[i] =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];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//n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столбцов</w:t>
      </w:r>
    </w:p>
    <w:p w14:paraId="0374DD2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3553C6D4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9FF815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matr;</w:t>
      </w:r>
    </w:p>
    <w:p w14:paraId="0A10D32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28120A9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ECED4A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матрицу matr размером n x n</w:t>
      </w:r>
    </w:p>
    <w:p w14:paraId="0FC0DBA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zapolnen(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4B7F03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p = N;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//p = 5</w:t>
      </w:r>
    </w:p>
    <w:p w14:paraId="4F8801B7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FB6B41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матрицу последовательными числами с 5</w:t>
      </w:r>
    </w:p>
    <w:p w14:paraId="0F28357F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498F9C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4BB2A99F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matr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p++;</w:t>
      </w:r>
    </w:p>
    <w:p w14:paraId="2022154D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697EAF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1D1DBDD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19092FE9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07FBDB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//Выводим матрицу в консоль</w:t>
      </w:r>
    </w:p>
    <w:p w14:paraId="0F9DAE3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printArray(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F30FED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i&lt;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05AD8B4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j&lt;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</w:t>
      </w:r>
    </w:p>
    <w:p w14:paraId="6DC4B7FF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12445C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setw(5) </w:t>
      </w:r>
      <w:r w:rsidRPr="0012445C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ED39AFD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6ED9E60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4E180C5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A15F2BD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0E0915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lastRenderedPageBreak/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707F7552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n;</w:t>
      </w:r>
    </w:p>
    <w:p w14:paraId="64C4AD0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n = 10 + N % 10;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//10 + последняя цыфра варианта -&gt; 15</w:t>
      </w:r>
    </w:p>
    <w:p w14:paraId="682E77C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9B4DFE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form_matr(n);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пустая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матрица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n x n</w:t>
      </w:r>
    </w:p>
    <w:p w14:paraId="0AFEBB5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zapolnen(matr, 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Заполнение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матрицы</w:t>
      </w:r>
    </w:p>
    <w:p w14:paraId="696606A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printArray(matr, 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матрицы</w:t>
      </w:r>
    </w:p>
    <w:p w14:paraId="0A1AB6F3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3DE9402D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x = 0;</w:t>
      </w:r>
    </w:p>
    <w:p w14:paraId="384FC52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74B5BF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n; i++) {</w:t>
      </w:r>
    </w:p>
    <w:p w14:paraId="5113AA5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i; j &lt;= n - i - 1; j++) {</w:t>
      </w:r>
    </w:p>
    <w:p w14:paraId="7A7A610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//x += matr[i][j];</w:t>
      </w:r>
    </w:p>
    <w:p w14:paraId="43E96E2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matr[i][j] = </w:t>
      </w:r>
      <w:r w:rsidRPr="0012445C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NULL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D33F747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DA25D91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8EC90C4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</w:p>
    <w:p w14:paraId="067A8A3F" w14:textId="751B0B19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. . .</w:t>
      </w:r>
    </w:p>
    <w:p w14:paraId="2985B1EC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A9E9A16" w14:textId="5DD1746F" w:rsidR="00AF35D2" w:rsidRDefault="0012445C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Д</w:t>
      </w:r>
      <w:r w:rsidR="00F34AA2">
        <w:rPr>
          <w:color w:val="000000" w:themeColor="text1"/>
          <w:spacing w:val="-10"/>
          <w:sz w:val="28"/>
          <w:szCs w:val="28"/>
          <w:lang w:eastAsia="uk-UA"/>
        </w:rPr>
        <w:t>ан</w:t>
      </w:r>
      <w:r>
        <w:rPr>
          <w:color w:val="000000" w:themeColor="text1"/>
          <w:spacing w:val="-10"/>
          <w:sz w:val="28"/>
          <w:szCs w:val="28"/>
          <w:lang w:eastAsia="uk-UA"/>
        </w:rPr>
        <w:t>ий фрагмент програ</w:t>
      </w:r>
      <w:r w:rsidR="00F34AA2">
        <w:rPr>
          <w:color w:val="000000" w:themeColor="text1"/>
          <w:spacing w:val="-10"/>
          <w:sz w:val="28"/>
          <w:szCs w:val="28"/>
          <w:lang w:val="uk-UA" w:eastAsia="uk-UA"/>
        </w:rPr>
        <w:t>ми знаходить сумму наступних елементів матриці:</w:t>
      </w:r>
    </w:p>
    <w:p w14:paraId="476CA3FC" w14:textId="5918A0EF" w:rsidR="00F34AA2" w:rsidRPr="00493E7C" w:rsidRDefault="00952964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pict w14:anchorId="20E2C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185.25pt">
            <v:imagedata r:id="rId9" o:title="1"/>
          </v:shape>
        </w:pict>
      </w:r>
    </w:p>
    <w:p w14:paraId="28E5BB5F" w14:textId="0382164C" w:rsidR="002675A0" w:rsidRPr="002675A0" w:rsidRDefault="00F34AA2" w:rsidP="002675A0">
      <w:pPr>
        <w:autoSpaceDE w:val="0"/>
        <w:autoSpaceDN w:val="0"/>
        <w:adjustRightInd w:val="0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Після виконання зміна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x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= </w:t>
      </w:r>
      <w:r w:rsidRPr="00F34AA2">
        <w:rPr>
          <w:color w:val="000000" w:themeColor="text1"/>
          <w:spacing w:val="-10"/>
          <w:sz w:val="28"/>
          <w:szCs w:val="28"/>
          <w:lang w:eastAsia="uk-UA"/>
        </w:rPr>
        <w:t>2868</w:t>
      </w:r>
    </w:p>
    <w:p w14:paraId="5A92369A" w14:textId="77777777" w:rsidR="002675A0" w:rsidRPr="002D4BEF" w:rsidRDefault="002675A0" w:rsidP="002675A0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206A4787" w14:textId="77777777" w:rsidR="00EA0EDA" w:rsidRDefault="00EA0EDA">
      <w:pPr>
        <w:ind w:firstLine="0"/>
        <w:jc w:val="left"/>
        <w:rPr>
          <w:b/>
          <w:color w:val="000000"/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br w:type="page"/>
      </w:r>
    </w:p>
    <w:p w14:paraId="48557CF1" w14:textId="77777777" w:rsidR="00EA0EDA" w:rsidRDefault="00EA0EDA">
      <w:pPr>
        <w:ind w:firstLine="0"/>
        <w:jc w:val="left"/>
        <w:rPr>
          <w:b/>
          <w:color w:val="000000"/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lastRenderedPageBreak/>
        <w:br w:type="page"/>
      </w:r>
    </w:p>
    <w:p w14:paraId="528E4407" w14:textId="276AD40B" w:rsidR="003F34F4" w:rsidRPr="00D03024" w:rsidRDefault="003F34F4" w:rsidP="00F34AA2">
      <w:pPr>
        <w:spacing w:line="276" w:lineRule="auto"/>
        <w:ind w:left="142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lastRenderedPageBreak/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493E7C" w:rsidRPr="00F34AA2">
        <w:rPr>
          <w:b/>
          <w:color w:val="000000"/>
          <w:spacing w:val="-10"/>
          <w:sz w:val="28"/>
          <w:szCs w:val="28"/>
          <w:lang w:eastAsia="uk-UA"/>
        </w:rPr>
        <w:t>3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Скласти програму знаходження мінімального додатнього елементу в</w:t>
      </w:r>
      <w:r w:rsidR="00F34AA2" w:rsidRPr="00F34AA2">
        <w:rPr>
          <w:color w:val="000000"/>
          <w:sz w:val="28"/>
          <w:szCs w:val="28"/>
          <w:shd w:val="clear" w:color="auto" w:fill="FFFFFF"/>
        </w:rPr>
        <w:t xml:space="preserve">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кожному стовпці матриці А</w:t>
      </w:r>
      <w:r w:rsidR="00F34AA2" w:rsidRPr="00F34AA2">
        <w:rPr>
          <w:color w:val="000000"/>
          <w:sz w:val="28"/>
          <w:szCs w:val="28"/>
          <w:shd w:val="clear" w:color="auto" w:fill="FFFFFF"/>
        </w:rPr>
        <w:t>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A622FE8" w14:textId="5CBEC10D" w:rsidR="005B00C4" w:rsidRDefault="003F34F4" w:rsidP="002675A0">
      <w:pPr>
        <w:numPr>
          <w:ilvl w:val="0"/>
          <w:numId w:val="19"/>
        </w:numPr>
        <w:spacing w:line="276" w:lineRule="auto"/>
        <w:ind w:left="142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43D48896" w14:textId="7459F973" w:rsidR="005F2C28" w:rsidRDefault="00F34AA2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F34AA2">
        <w:rPr>
          <w:color w:val="000000"/>
          <w:sz w:val="28"/>
          <w:szCs w:val="28"/>
          <w:shd w:val="clear" w:color="auto" w:fill="FFFFFF"/>
          <w:lang w:val="uk-UA"/>
        </w:rPr>
        <w:t>Скласти програму знаходження мінімального додатнього елементу в</w:t>
      </w:r>
      <w:r w:rsidRPr="00F34AA2">
        <w:rPr>
          <w:color w:val="000000"/>
          <w:sz w:val="28"/>
          <w:szCs w:val="28"/>
          <w:shd w:val="clear" w:color="auto" w:fill="FFFFFF"/>
        </w:rPr>
        <w:t xml:space="preserve"> </w:t>
      </w:r>
      <w:r w:rsidRPr="00F34AA2">
        <w:rPr>
          <w:color w:val="000000"/>
          <w:sz w:val="28"/>
          <w:szCs w:val="28"/>
          <w:shd w:val="clear" w:color="auto" w:fill="FFFFFF"/>
          <w:lang w:val="uk-UA"/>
        </w:rPr>
        <w:t>кожному стовпці матриці А</w:t>
      </w:r>
      <w:r w:rsidRPr="00F34AA2">
        <w:rPr>
          <w:color w:val="000000"/>
          <w:sz w:val="28"/>
          <w:szCs w:val="28"/>
          <w:shd w:val="clear" w:color="auto" w:fill="FFFFFF"/>
        </w:rPr>
        <w:t>.</w:t>
      </w:r>
    </w:p>
    <w:p w14:paraId="0CABFABF" w14:textId="77777777" w:rsidR="00F34AA2" w:rsidRPr="007555EE" w:rsidRDefault="00F34AA2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16B8323E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429CFA24" w14:textId="77777777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Дія 1. Виділити динамічну пам'ять для елементів масиву.</w:t>
      </w:r>
    </w:p>
    <w:p w14:paraId="1B350289" w14:textId="77777777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Дія 2. Заповнити масив випадковими числами.</w:t>
      </w:r>
    </w:p>
    <w:p w14:paraId="5BAEF1DF" w14:textId="0DF53B7E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ія 3. Вивести елементи масиву</w:t>
      </w: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52B424B5" w14:textId="4E969A5D" w:rsid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4.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Знайти мінімальні елементі у кожному стовпці.</w:t>
      </w:r>
    </w:p>
    <w:p w14:paraId="02ACCB23" w14:textId="250BCB4A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5. Вивести мінімальні елементи</w:t>
      </w:r>
    </w:p>
    <w:p w14:paraId="42416473" w14:textId="2B1D8022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6</w:t>
      </w: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. Звільнити пам'ять, що була виділена під масив.</w:t>
      </w: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78FDFD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3589FF4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0A1278D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01B3BA1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66F6A4D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1F1FF8C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89794C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5A336F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2533AA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getArr(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DFEA01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C516B4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A8C6A9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7E2E64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6A7D73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FF8ABD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getMins(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1E4C34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02342E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3CB14F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60EF977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292FE0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C295E0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1A088DC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532F7D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k, l; 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//k x l</w:t>
      </w:r>
    </w:p>
    <w:p w14:paraId="1F5A949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fin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l;</w:t>
      </w:r>
    </w:p>
    <w:p w14:paraId="710392D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125131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765AB3E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0B538A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getArr(k, l);</w:t>
      </w:r>
    </w:p>
    <w:p w14:paraId="134B494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writeArr(matr, k, l);</w:t>
      </w:r>
    </w:p>
    <w:p w14:paraId="4A4787E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5368C7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Был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a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сгенерирован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a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08B7139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printArr(matr, k, l, fout);</w:t>
      </w:r>
    </w:p>
    <w:p w14:paraId="7276317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B55486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*mins = getMins(matr, k, l);</w:t>
      </w:r>
    </w:p>
    <w:p w14:paraId="51C74FB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648FC9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"Минимальные элементы на столбцах: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190EE4A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printArr(mins, l, fout);</w:t>
      </w:r>
    </w:p>
    <w:p w14:paraId="6B67A70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2806E4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1413311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fout.close();</w:t>
      </w:r>
    </w:p>
    <w:p w14:paraId="3F4F525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17B92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removeArr(matr, k, l);</w:t>
      </w:r>
    </w:p>
    <w:p w14:paraId="6627520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0D81D0B9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831135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DBEB03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 xml:space="preserve">//Cоздает и возвращает двумерный массив размером k x l </w:t>
      </w:r>
    </w:p>
    <w:p w14:paraId="377A1042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//Массив изначально заполняется нулями</w:t>
      </w:r>
    </w:p>
    <w:p w14:paraId="60CE804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** getArr(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6D1B140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**arr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42DB54C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34F93F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EECE78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arr[i]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717B6D9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2727957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349CDF6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arr[i][j] = 0;</w:t>
      </w:r>
    </w:p>
    <w:p w14:paraId="0133339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44F9C3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1D2810A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51441A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15289255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5082881A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AAC3F0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двумерный массив размером k x l случайными числами</w:t>
      </w:r>
    </w:p>
    <w:p w14:paraId="7CF9B43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283C4A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641BFB5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2085BC5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10 + rand() % 90;</w:t>
      </w:r>
    </w:p>
    <w:p w14:paraId="4597A5A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5BBEE02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75A6AED8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68E98CC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788753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904C3A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//Выводит одномерный массив в файл</w:t>
      </w:r>
    </w:p>
    <w:p w14:paraId="56D2920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739888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2538CA9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0EC1BB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94CC95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D4A32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658346B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83C9B8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8270A4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Выводит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двумерный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массив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файнл</w:t>
      </w:r>
    </w:p>
    <w:p w14:paraId="1CC1C18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5029FDF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7600766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0ACAEB1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5A9A88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8B1F37D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DD6FD1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1BB75C5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45EC71A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3092B8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31D8AAC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601C2CA5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3E9910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//Возвращает массив минимальных элементов каждого столбца</w:t>
      </w:r>
    </w:p>
    <w:p w14:paraId="226E9B2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getMins(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0842210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*mins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6BFA9DF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88A764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2E7629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 =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[0][i];</w:t>
      </w:r>
    </w:p>
    <w:p w14:paraId="41BD556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7822C8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1;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77F233C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[j][i] &lt; min) min =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[j][i];</w:t>
      </w:r>
    </w:p>
    <w:p w14:paraId="21B8DD6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4C13050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0B5798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mins[i] = min;</w:t>
      </w:r>
    </w:p>
    <w:p w14:paraId="1D03CD3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5E39D8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81F1DE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mins;</w:t>
      </w:r>
    </w:p>
    <w:p w14:paraId="5CCA38C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54F0DD7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76D20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08E75F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245137A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5AD0420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282E4C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28EBFD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2AA8D7C1" w14:textId="696375E0" w:rsidR="00211736" w:rsidRDefault="00211736" w:rsidP="00211736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4556E2A9" w:rsidR="00724151" w:rsidRPr="00724151" w:rsidRDefault="00211736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31424DFA" wp14:editId="57B64ED4">
            <wp:extent cx="60007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533E6CC" w14:textId="083AE4F7" w:rsidR="00EA0EDA" w:rsidRDefault="00EA0EDA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2DD1D732" w14:textId="718E1745" w:rsidR="00952964" w:rsidRPr="00EA0EDA" w:rsidRDefault="00211736" w:rsidP="00EA0EDA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3.3: </w:t>
      </w:r>
      <w:r w:rsidRPr="00211736">
        <w:rPr>
          <w:sz w:val="28"/>
          <w:szCs w:val="28"/>
          <w:lang w:val="uk-UA"/>
        </w:rPr>
        <w:t>Скласти програму, яка модифікує двовимірні динамічні</w:t>
      </w:r>
      <w:r w:rsidR="00EA0EDA">
        <w:rPr>
          <w:sz w:val="28"/>
          <w:szCs w:val="28"/>
          <w:lang w:val="uk-UA"/>
        </w:rPr>
        <w:t xml:space="preserve"> </w:t>
      </w:r>
      <w:r w:rsidRPr="00211736">
        <w:rPr>
          <w:sz w:val="28"/>
          <w:szCs w:val="28"/>
          <w:lang w:val="uk-UA"/>
        </w:rPr>
        <w:t>масиви</w:t>
      </w:r>
    </w:p>
    <w:p w14:paraId="6B2F36FC" w14:textId="0D7F7E04" w:rsidR="00952964" w:rsidRPr="00952964" w:rsidRDefault="00952964" w:rsidP="00952964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Постановка задачі:</w:t>
      </w:r>
    </w:p>
    <w:p w14:paraId="63197DCA" w14:textId="2D58045E" w:rsidR="00952964" w:rsidRPr="00952964" w:rsidRDefault="00952964" w:rsidP="00952964">
      <w:pPr>
        <w:spacing w:line="360" w:lineRule="auto"/>
        <w:jc w:val="left"/>
        <w:rPr>
          <w:sz w:val="28"/>
          <w:szCs w:val="28"/>
        </w:rPr>
      </w:pPr>
      <w:r w:rsidRPr="00952964">
        <w:rPr>
          <w:sz w:val="28"/>
          <w:szCs w:val="28"/>
        </w:rPr>
        <w:t>Скласти програму, як</w:t>
      </w:r>
      <w:r>
        <w:rPr>
          <w:sz w:val="28"/>
          <w:szCs w:val="28"/>
        </w:rPr>
        <w:t>а модифікує двовимірні динамічн</w:t>
      </w:r>
      <w:r>
        <w:rPr>
          <w:sz w:val="28"/>
          <w:szCs w:val="28"/>
          <w:lang w:val="uk-UA"/>
        </w:rPr>
        <w:t xml:space="preserve"> </w:t>
      </w:r>
      <w:r w:rsidRPr="00952964">
        <w:rPr>
          <w:sz w:val="28"/>
          <w:szCs w:val="28"/>
        </w:rPr>
        <w:t>масиви</w:t>
      </w:r>
      <w:r>
        <w:rPr>
          <w:sz w:val="28"/>
          <w:szCs w:val="28"/>
          <w:lang w:val="uk-UA"/>
        </w:rPr>
        <w:t xml:space="preserve"> (Додати стовпці в початок матриці).</w:t>
      </w:r>
    </w:p>
    <w:p w14:paraId="7B3E7DD8" w14:textId="18CE8D19" w:rsidR="00952964" w:rsidRPr="00952964" w:rsidRDefault="00952964" w:rsidP="00952964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Алгоритм розв’язання задачи</w:t>
      </w:r>
    </w:p>
    <w:p w14:paraId="599699A3" w14:textId="465C343F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1. Виділити динамічну пам'ять для </w:t>
      </w:r>
      <w:r w:rsidR="00EA0EDA">
        <w:rPr>
          <w:sz w:val="28"/>
          <w:szCs w:val="28"/>
          <w:lang w:val="uk-UA"/>
        </w:rPr>
        <w:t>основного</w:t>
      </w:r>
      <w:r w:rsidRPr="00952964">
        <w:rPr>
          <w:sz w:val="28"/>
          <w:szCs w:val="28"/>
          <w:lang w:val="uk-UA"/>
        </w:rPr>
        <w:t xml:space="preserve"> масиву.</w:t>
      </w:r>
    </w:p>
    <w:p w14:paraId="0190E401" w14:textId="77777777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2. Заповнити масив випадковими числами.</w:t>
      </w:r>
    </w:p>
    <w:p w14:paraId="2E87A00E" w14:textId="77777777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3. Вивести елементи масиву.</w:t>
      </w:r>
    </w:p>
    <w:p w14:paraId="2413FA94" w14:textId="179001C4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4</w:t>
      </w:r>
      <w:r w:rsidR="00EA0EDA">
        <w:rPr>
          <w:sz w:val="28"/>
          <w:szCs w:val="28"/>
          <w:lang w:val="uk-UA"/>
        </w:rPr>
        <w:t>. Повторити дії 1-3 для стровення додаткого масиву</w:t>
      </w:r>
    </w:p>
    <w:p w14:paraId="2D80B54E" w14:textId="7F3D02FE" w:rsidR="00952964" w:rsidRPr="00EA0EDA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5. </w:t>
      </w:r>
      <w:r w:rsidR="00EA0EDA">
        <w:rPr>
          <w:sz w:val="28"/>
          <w:szCs w:val="28"/>
          <w:lang w:val="uk-UA"/>
        </w:rPr>
        <w:t>Сформувати но</w:t>
      </w:r>
      <w:r w:rsidR="00EA0EDA">
        <w:rPr>
          <w:sz w:val="28"/>
          <w:szCs w:val="28"/>
        </w:rPr>
        <w:t>вый массив, утворенний з додаткового та основного масив</w:t>
      </w:r>
      <w:r w:rsidR="00EA0EDA">
        <w:rPr>
          <w:sz w:val="28"/>
          <w:szCs w:val="28"/>
          <w:lang w:val="uk-UA"/>
        </w:rPr>
        <w:t>ів.</w:t>
      </w:r>
    </w:p>
    <w:p w14:paraId="26A353DE" w14:textId="16F7B521" w:rsid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6. Звільнити пам'ять, що була виділена під </w:t>
      </w:r>
      <w:r w:rsidR="00EA0EDA">
        <w:rPr>
          <w:sz w:val="28"/>
          <w:szCs w:val="28"/>
          <w:lang w:val="uk-UA"/>
        </w:rPr>
        <w:t>основний та додатковий масиви</w:t>
      </w:r>
    </w:p>
    <w:p w14:paraId="37EC633E" w14:textId="69F8ED4B" w:rsidR="00EA0EDA" w:rsidRDefault="00EA0EDA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 7. Вивести новий масив.</w:t>
      </w:r>
    </w:p>
    <w:p w14:paraId="0DB44931" w14:textId="4404A875" w:rsidR="00EA0EDA" w:rsidRPr="00EA0EDA" w:rsidRDefault="00EA0EDA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 8. Звільнити пам’ять, що була виділена під новий масив.</w:t>
      </w:r>
    </w:p>
    <w:p w14:paraId="3828E57E" w14:textId="77777777" w:rsidR="00952964" w:rsidRPr="00EA0EDA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</w:p>
    <w:p w14:paraId="2626B325" w14:textId="279AFF5C" w:rsidR="00952964" w:rsidRPr="00EA0EDA" w:rsidRDefault="00952964" w:rsidP="00EA0EDA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Текст програми</w:t>
      </w:r>
    </w:p>
    <w:p w14:paraId="55D15C2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5BC8771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348CA48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1291020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60085DE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3C063A3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5F3E94E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094A3E5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04548E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getArr(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D0A5E1E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1C9987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E9EC5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21D5FF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BF63DD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0AF888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91441B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2A9BB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concatArr(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2A4BFA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559536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EE1087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A0F4FC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873A46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77772F4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25E910A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//k x l - размерность первой матрицы</w:t>
      </w:r>
    </w:p>
    <w:p w14:paraId="70EEEE0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//otherL - количество столбцов второй</w:t>
      </w:r>
    </w:p>
    <w:p w14:paraId="192F0BC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CE41E8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k, l, otherL; </w:t>
      </w:r>
    </w:p>
    <w:p w14:paraId="1673C1DD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1E10430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fin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otherL;</w:t>
      </w:r>
    </w:p>
    <w:p w14:paraId="606A9B8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4DD47B5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основной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6814D76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дополнительной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otherL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02984C95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7BEB284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getArr(k, l);</w:t>
      </w:r>
    </w:p>
    <w:p w14:paraId="59D3493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writeArr(matr, k, l);</w:t>
      </w:r>
    </w:p>
    <w:p w14:paraId="19ADD7D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D3D564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Основная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7523A41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printArr(matr, k, l, fout);</w:t>
      </w:r>
    </w:p>
    <w:p w14:paraId="735B702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15E9976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**other = getArr(k, otherL);</w:t>
      </w:r>
    </w:p>
    <w:p w14:paraId="3D62162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writeArr(other, k, otherL);</w:t>
      </w:r>
    </w:p>
    <w:p w14:paraId="76F961F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82FFB4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Дополнительная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43C69AD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printArr(other, k, otherL, fout);</w:t>
      </w:r>
    </w:p>
    <w:p w14:paraId="352F2D1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DE1459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newL;</w:t>
      </w:r>
    </w:p>
    <w:p w14:paraId="763765D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**result = concatArr(matr, other, k, l, otherL, newL);</w:t>
      </w:r>
    </w:p>
    <w:p w14:paraId="464B5EC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548082A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removeArr(matr, k, l);</w:t>
      </w:r>
    </w:p>
    <w:p w14:paraId="61218354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removeArr(other, k, otherL);</w:t>
      </w:r>
    </w:p>
    <w:p w14:paraId="5DB829F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2F03F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Итоговая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0FB89BD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printArr(result, k, newL, fout);</w:t>
      </w:r>
    </w:p>
    <w:p w14:paraId="383E362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45AF795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removeArr(result, k, newL);</w:t>
      </w:r>
    </w:p>
    <w:p w14:paraId="77CEC0E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CBC7B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11B8C6B7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fout.close();</w:t>
      </w:r>
    </w:p>
    <w:p w14:paraId="78AC2628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7F40B7E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0DBFDFE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2ABFAD3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 xml:space="preserve">//Cоздает и возвращает двумерный массив размером k x l </w:t>
      </w:r>
    </w:p>
    <w:p w14:paraId="5AC24CBD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//Массив изначально заполняется нулями</w:t>
      </w:r>
    </w:p>
    <w:p w14:paraId="6B06D190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** getArr(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7FA2788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**arr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16F6863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A87EE9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BD8949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arr[i]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5EC9ED4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03A0970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42CDF5E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arr[i][j] = 0;</w:t>
      </w:r>
    </w:p>
    <w:p w14:paraId="725E7D8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E024DC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96EABE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5C48F6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30BD88B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2333783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1E584A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двумерный массив размером k x l случайными числами</w:t>
      </w:r>
    </w:p>
    <w:p w14:paraId="4D1F532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5C5365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39C26C2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72BC68D0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10 + rand() % 90;</w:t>
      </w:r>
    </w:p>
    <w:p w14:paraId="410DE06F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C67D951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708CDD8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7CDB402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697F70B7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913FAF7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//Выводит одномерный массив в файл</w:t>
      </w:r>
    </w:p>
    <w:p w14:paraId="6E8FB17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997227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561287D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1FF26E6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281D50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9D5900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510368B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AD5C85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674905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Выводит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двумерный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массив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файнл</w:t>
      </w:r>
    </w:p>
    <w:p w14:paraId="00D263C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24A7AA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E50E6D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20B56B1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6ADB09E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0185E6A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1EAE93D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5C02B62E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F13E7A3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9AA4BC1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4529088D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10BAE842" w14:textId="77777777" w:rsidR="00EA0EDA" w:rsidRDefault="00EA0EDA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</w:pPr>
    </w:p>
    <w:p w14:paraId="5F43FE19" w14:textId="571D0E50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concatArr(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E77E79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**result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68FD466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5782CB7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FC54DB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5F43D82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result[i]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48C8F6A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0AA9F3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0CAAA5D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result[i][j] =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09A9376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BBEF50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7CC125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5AE8A84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result[i][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j] =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A8BFA9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718598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C305DF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result;</w:t>
      </w:r>
    </w:p>
    <w:p w14:paraId="4692EF6E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DF8291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44D91A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ED8966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60E706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32FB768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3FF526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50994E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4B5D788E" w14:textId="7BA17CFC" w:rsidR="00952964" w:rsidRDefault="00952964" w:rsidP="00952964">
      <w:pPr>
        <w:spacing w:line="360" w:lineRule="auto"/>
        <w:ind w:firstLine="0"/>
        <w:jc w:val="left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01254EA8" w14:textId="77777777" w:rsidR="00952964" w:rsidRPr="00952964" w:rsidRDefault="00952964" w:rsidP="00952964">
      <w:pPr>
        <w:spacing w:line="360" w:lineRule="auto"/>
        <w:jc w:val="left"/>
        <w:rPr>
          <w:sz w:val="28"/>
          <w:szCs w:val="28"/>
          <w:lang w:val="en-US"/>
        </w:rPr>
      </w:pPr>
    </w:p>
    <w:p w14:paraId="0FAAD2DF" w14:textId="6BB9E097" w:rsidR="00952964" w:rsidRPr="00952964" w:rsidRDefault="00952964" w:rsidP="00952964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 виконання програми</w:t>
      </w:r>
    </w:p>
    <w:p w14:paraId="5859421D" w14:textId="138EA185" w:rsidR="00211736" w:rsidRDefault="00952964" w:rsidP="00952964">
      <w:pPr>
        <w:spacing w:line="360" w:lineRule="auto"/>
        <w:ind w:left="142" w:firstLine="142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D73079" wp14:editId="176B84E6">
            <wp:extent cx="57816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27DF" w14:textId="4D4E8A58" w:rsidR="00952964" w:rsidRDefault="00952964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591E273C" w14:textId="1BCA965A" w:rsidR="00EA0EDA" w:rsidRDefault="00EA0ED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126217C2" w14:textId="77777777" w:rsidR="00EA0EDA" w:rsidRDefault="00EA0EDA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5F26189A" w14:textId="77777777" w:rsidR="00EA0EDA" w:rsidRDefault="00EA0EDA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br w:type="page"/>
      </w:r>
    </w:p>
    <w:p w14:paraId="7C9AC34B" w14:textId="77777777" w:rsidR="00EA0EDA" w:rsidRPr="00EA0EDA" w:rsidRDefault="00EA0EDA" w:rsidP="00EA0EDA">
      <w:pPr>
        <w:spacing w:line="360" w:lineRule="auto"/>
        <w:ind w:left="142" w:firstLine="425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3.4</w:t>
      </w:r>
      <w:r>
        <w:rPr>
          <w:b/>
          <w:sz w:val="28"/>
          <w:szCs w:val="28"/>
          <w:lang w:val="uk-UA"/>
        </w:rPr>
        <w:t xml:space="preserve">: </w:t>
      </w:r>
      <w:r w:rsidRPr="00EA0EDA">
        <w:rPr>
          <w:sz w:val="28"/>
          <w:szCs w:val="28"/>
          <w:lang w:val="uk-UA"/>
        </w:rPr>
        <w:t>Розробити програму, яка заповнює двовимірний масив</w:t>
      </w:r>
    </w:p>
    <w:p w14:paraId="7E051328" w14:textId="6B240C7F" w:rsidR="00EA0EDA" w:rsidRPr="00EA0EDA" w:rsidRDefault="00EA0EDA" w:rsidP="00EA0EDA">
      <w:pPr>
        <w:spacing w:line="360" w:lineRule="auto"/>
        <w:ind w:left="142" w:firstLine="0"/>
        <w:jc w:val="left"/>
        <w:rPr>
          <w:sz w:val="28"/>
          <w:szCs w:val="28"/>
          <w:lang w:val="uk-UA"/>
        </w:rPr>
      </w:pPr>
      <w:r w:rsidRPr="00EA0EDA">
        <w:rPr>
          <w:sz w:val="28"/>
          <w:szCs w:val="28"/>
          <w:lang w:val="uk-UA"/>
        </w:rPr>
        <w:t>наступним чином: елементи, що належать заштрихованій області,</w:t>
      </w:r>
      <w:r>
        <w:rPr>
          <w:sz w:val="28"/>
          <w:szCs w:val="28"/>
          <w:lang w:val="uk-UA"/>
        </w:rPr>
        <w:t xml:space="preserve">  </w:t>
      </w:r>
      <w:r w:rsidRPr="00EA0EDA">
        <w:rPr>
          <w:sz w:val="28"/>
          <w:szCs w:val="28"/>
          <w:lang w:val="uk-UA"/>
        </w:rPr>
        <w:t>генеруються випадковим чином; всі інші дорівнюють N, де N – номер</w:t>
      </w:r>
      <w:r>
        <w:rPr>
          <w:sz w:val="28"/>
          <w:szCs w:val="28"/>
          <w:lang w:val="uk-UA"/>
        </w:rPr>
        <w:t xml:space="preserve"> </w:t>
      </w:r>
      <w:r w:rsidRPr="00EA0EDA">
        <w:rPr>
          <w:sz w:val="28"/>
          <w:szCs w:val="28"/>
          <w:lang w:val="uk-UA"/>
        </w:rPr>
        <w:t xml:space="preserve">варіанту. Упорядкувати </w:t>
      </w:r>
      <w:r>
        <w:rPr>
          <w:sz w:val="28"/>
          <w:szCs w:val="28"/>
          <w:lang w:val="uk-UA"/>
        </w:rPr>
        <w:t xml:space="preserve"> (за спаданням) </w:t>
      </w:r>
      <w:r w:rsidRPr="00EA0EDA">
        <w:rPr>
          <w:sz w:val="28"/>
          <w:szCs w:val="28"/>
          <w:lang w:val="uk-UA"/>
        </w:rPr>
        <w:t>всі випадкові елементи масиву, які належать</w:t>
      </w:r>
      <w:r>
        <w:rPr>
          <w:sz w:val="28"/>
          <w:szCs w:val="28"/>
          <w:lang w:val="uk-UA"/>
        </w:rPr>
        <w:t xml:space="preserve"> заштрихованій області. </w:t>
      </w:r>
    </w:p>
    <w:p w14:paraId="23BCE00B" w14:textId="77777777" w:rsidR="00EA0EDA" w:rsidRDefault="00EA0EDA" w:rsidP="00EA0EDA">
      <w:pPr>
        <w:spacing w:line="360" w:lineRule="auto"/>
        <w:ind w:left="142" w:firstLine="425"/>
        <w:jc w:val="left"/>
        <w:rPr>
          <w:sz w:val="28"/>
          <w:szCs w:val="28"/>
        </w:rPr>
      </w:pPr>
    </w:p>
    <w:p w14:paraId="4B91F094" w14:textId="03B23727" w:rsidR="00EA0EDA" w:rsidRPr="00EA0EDA" w:rsidRDefault="00EA0EDA" w:rsidP="00EA0EDA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  <w:lang w:val="en-US"/>
        </w:rPr>
      </w:pPr>
      <w:r w:rsidRPr="00EA0EDA">
        <w:rPr>
          <w:sz w:val="28"/>
          <w:szCs w:val="28"/>
          <w:lang w:val="uk-UA"/>
        </w:rPr>
        <w:t>Постановка задачі:</w:t>
      </w:r>
    </w:p>
    <w:p w14:paraId="3039D06B" w14:textId="77777777" w:rsidR="00EA0EDA" w:rsidRPr="00EA0EDA" w:rsidRDefault="00EA0EDA" w:rsidP="00EA0EDA">
      <w:pPr>
        <w:spacing w:line="360" w:lineRule="auto"/>
        <w:ind w:left="142" w:firstLine="425"/>
        <w:jc w:val="left"/>
        <w:rPr>
          <w:sz w:val="28"/>
          <w:szCs w:val="28"/>
          <w:lang w:val="uk-UA"/>
        </w:rPr>
      </w:pPr>
      <w:r w:rsidRPr="00EA0EDA">
        <w:rPr>
          <w:sz w:val="28"/>
          <w:szCs w:val="28"/>
          <w:lang w:val="uk-UA"/>
        </w:rPr>
        <w:t>Розробити програму, яка заповнює двовимірний масив</w:t>
      </w:r>
    </w:p>
    <w:p w14:paraId="6287248B" w14:textId="677D3084" w:rsidR="00EA0EDA" w:rsidRDefault="00EA0EDA" w:rsidP="00EA0EDA">
      <w:pPr>
        <w:spacing w:line="360" w:lineRule="auto"/>
        <w:ind w:left="142" w:firstLine="0"/>
        <w:jc w:val="left"/>
        <w:rPr>
          <w:sz w:val="28"/>
          <w:szCs w:val="28"/>
          <w:lang w:val="uk-UA"/>
        </w:rPr>
      </w:pPr>
      <w:r w:rsidRPr="00EA0EDA">
        <w:rPr>
          <w:sz w:val="28"/>
          <w:szCs w:val="28"/>
          <w:lang w:val="uk-UA"/>
        </w:rPr>
        <w:t>наступним чином: елементи, що належать заштрихованій області,</w:t>
      </w:r>
      <w:r>
        <w:rPr>
          <w:sz w:val="28"/>
          <w:szCs w:val="28"/>
          <w:lang w:val="uk-UA"/>
        </w:rPr>
        <w:t xml:space="preserve">  </w:t>
      </w:r>
      <w:r w:rsidRPr="00EA0EDA">
        <w:rPr>
          <w:sz w:val="28"/>
          <w:szCs w:val="28"/>
          <w:lang w:val="uk-UA"/>
        </w:rPr>
        <w:t>генеруються випадковим чином; всі інші дорівнюють N, де N – номер</w:t>
      </w:r>
      <w:r>
        <w:rPr>
          <w:sz w:val="28"/>
          <w:szCs w:val="28"/>
          <w:lang w:val="uk-UA"/>
        </w:rPr>
        <w:t xml:space="preserve"> </w:t>
      </w:r>
      <w:r w:rsidRPr="00EA0EDA">
        <w:rPr>
          <w:sz w:val="28"/>
          <w:szCs w:val="28"/>
          <w:lang w:val="uk-UA"/>
        </w:rPr>
        <w:t xml:space="preserve">варіанту. Упорядкувати </w:t>
      </w:r>
      <w:r>
        <w:rPr>
          <w:sz w:val="28"/>
          <w:szCs w:val="28"/>
          <w:lang w:val="uk-UA"/>
        </w:rPr>
        <w:t xml:space="preserve"> (за спаданням) </w:t>
      </w:r>
      <w:r w:rsidRPr="00EA0EDA">
        <w:rPr>
          <w:sz w:val="28"/>
          <w:szCs w:val="28"/>
          <w:lang w:val="uk-UA"/>
        </w:rPr>
        <w:t>всі випадкові елементи масиву, які належать</w:t>
      </w:r>
      <w:r>
        <w:rPr>
          <w:sz w:val="28"/>
          <w:szCs w:val="28"/>
          <w:lang w:val="uk-UA"/>
        </w:rPr>
        <w:t xml:space="preserve"> заштрихованій області. </w:t>
      </w:r>
    </w:p>
    <w:p w14:paraId="48BB2712" w14:textId="48EC3078" w:rsidR="00EA0EDA" w:rsidRPr="00EA0EDA" w:rsidRDefault="00EA0EDA" w:rsidP="00EA0EDA">
      <w:pPr>
        <w:spacing w:line="360" w:lineRule="auto"/>
        <w:ind w:left="142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0C3925" wp14:editId="77F91A34">
            <wp:extent cx="211455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5EB" w14:textId="77777777" w:rsidR="00EA0EDA" w:rsidRPr="00952964" w:rsidRDefault="00EA0EDA" w:rsidP="00EA0EDA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Алгоритм розв’язання задачи</w:t>
      </w:r>
    </w:p>
    <w:p w14:paraId="0AEF2092" w14:textId="77777777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1. Виділити динамічну пам'ять для </w:t>
      </w:r>
      <w:r>
        <w:rPr>
          <w:sz w:val="28"/>
          <w:szCs w:val="28"/>
          <w:lang w:val="uk-UA"/>
        </w:rPr>
        <w:t>основного</w:t>
      </w:r>
      <w:r w:rsidRPr="00952964">
        <w:rPr>
          <w:sz w:val="28"/>
          <w:szCs w:val="28"/>
          <w:lang w:val="uk-UA"/>
        </w:rPr>
        <w:t xml:space="preserve"> масиву.</w:t>
      </w:r>
    </w:p>
    <w:p w14:paraId="12C13D5C" w14:textId="77777777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2. Заповнити масив випадковими числами.</w:t>
      </w:r>
    </w:p>
    <w:p w14:paraId="1A5BAE5E" w14:textId="77777777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3. Вивести елементи масиву.</w:t>
      </w:r>
    </w:p>
    <w:p w14:paraId="4A3D0B9D" w14:textId="77777777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4</w:t>
      </w:r>
      <w:r>
        <w:rPr>
          <w:sz w:val="28"/>
          <w:szCs w:val="28"/>
          <w:lang w:val="uk-UA"/>
        </w:rPr>
        <w:t>. Повторити дії 1-3 для стровення додаткого масиву</w:t>
      </w:r>
      <w:bookmarkStart w:id="0" w:name="_GoBack"/>
      <w:bookmarkEnd w:id="0"/>
    </w:p>
    <w:p w14:paraId="22F35A1B" w14:textId="77777777" w:rsidR="00EA0EDA" w:rsidRP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5. </w:t>
      </w:r>
      <w:r>
        <w:rPr>
          <w:sz w:val="28"/>
          <w:szCs w:val="28"/>
          <w:lang w:val="uk-UA"/>
        </w:rPr>
        <w:t>Сформувати но</w:t>
      </w:r>
      <w:r>
        <w:rPr>
          <w:sz w:val="28"/>
          <w:szCs w:val="28"/>
        </w:rPr>
        <w:t>вый массив, утворенний з додаткового та основного масив</w:t>
      </w:r>
      <w:r>
        <w:rPr>
          <w:sz w:val="28"/>
          <w:szCs w:val="28"/>
          <w:lang w:val="uk-UA"/>
        </w:rPr>
        <w:t>ів.</w:t>
      </w:r>
    </w:p>
    <w:p w14:paraId="6CD49001" w14:textId="77777777" w:rsid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6. Звільнити пам'ять, що була виділена під </w:t>
      </w:r>
      <w:r>
        <w:rPr>
          <w:sz w:val="28"/>
          <w:szCs w:val="28"/>
          <w:lang w:val="uk-UA"/>
        </w:rPr>
        <w:t>основний та додатковий масиви</w:t>
      </w:r>
    </w:p>
    <w:p w14:paraId="31A55A2B" w14:textId="77777777" w:rsid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 7. Вивести новий масив.</w:t>
      </w:r>
    </w:p>
    <w:p w14:paraId="2F80FB5D" w14:textId="77777777" w:rsidR="00EA0EDA" w:rsidRP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 8. Звільнити пам’ять, що була виділена під новий масив.</w:t>
      </w:r>
    </w:p>
    <w:p w14:paraId="0237ED2A" w14:textId="77777777" w:rsidR="00EA0EDA" w:rsidRP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</w:p>
    <w:p w14:paraId="36921796" w14:textId="77777777" w:rsidR="00EA0EDA" w:rsidRPr="00952964" w:rsidRDefault="00EA0EDA" w:rsidP="00EA0EDA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Текст програми</w:t>
      </w:r>
    </w:p>
    <w:p w14:paraId="1D9F993B" w14:textId="77777777" w:rsidR="00EA0EDA" w:rsidRDefault="00EA0EDA" w:rsidP="00EA0EDA">
      <w:pPr>
        <w:spacing w:line="360" w:lineRule="auto"/>
        <w:jc w:val="left"/>
        <w:rPr>
          <w:sz w:val="28"/>
          <w:szCs w:val="28"/>
          <w:lang w:val="en-US"/>
        </w:rPr>
      </w:pPr>
    </w:p>
    <w:p w14:paraId="0525462E" w14:textId="77777777" w:rsidR="00EA0EDA" w:rsidRPr="00952964" w:rsidRDefault="00EA0EDA" w:rsidP="00EA0EDA">
      <w:pPr>
        <w:spacing w:line="360" w:lineRule="auto"/>
        <w:jc w:val="left"/>
        <w:rPr>
          <w:sz w:val="28"/>
          <w:szCs w:val="28"/>
          <w:lang w:val="en-US"/>
        </w:rPr>
      </w:pPr>
    </w:p>
    <w:p w14:paraId="020207B0" w14:textId="77777777" w:rsidR="00EA0EDA" w:rsidRPr="00952964" w:rsidRDefault="00EA0EDA" w:rsidP="00EA0EDA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Результат виконання програми</w:t>
      </w:r>
    </w:p>
    <w:p w14:paraId="22EDAE86" w14:textId="77777777" w:rsidR="00EA0EDA" w:rsidRDefault="00EA0EDA" w:rsidP="00EA0EDA">
      <w:pPr>
        <w:spacing w:line="360" w:lineRule="auto"/>
        <w:ind w:left="142" w:firstLine="142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4D1E61" wp14:editId="10933599">
            <wp:extent cx="578167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77777777" w:rsidR="00EA0EDA" w:rsidRDefault="00EA0EDA" w:rsidP="00EA0EDA">
      <w:pPr>
        <w:spacing w:line="360" w:lineRule="auto"/>
        <w:jc w:val="left"/>
        <w:rPr>
          <w:b/>
          <w:sz w:val="28"/>
          <w:szCs w:val="28"/>
          <w:lang w:val="uk-UA"/>
        </w:rPr>
      </w:pPr>
    </w:p>
    <w:p w14:paraId="066ED580" w14:textId="58F34D57" w:rsidR="00CF5A27" w:rsidRDefault="006E2DE5" w:rsidP="008D5C36">
      <w:pPr>
        <w:spacing w:line="360" w:lineRule="auto"/>
        <w:ind w:left="142" w:firstLine="709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  <w:r w:rsidR="004F36C7">
        <w:rPr>
          <w:sz w:val="28"/>
          <w:szCs w:val="28"/>
          <w:lang w:val="uk-UA"/>
        </w:rPr>
        <w:t>.</w:t>
      </w:r>
    </w:p>
    <w:p w14:paraId="08EAEFC8" w14:textId="48367616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C5D0EEB" w14:textId="10C1BF3A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73062" w14:textId="77777777" w:rsidR="004325BF" w:rsidRDefault="004325BF">
      <w:r>
        <w:separator/>
      </w:r>
    </w:p>
  </w:endnote>
  <w:endnote w:type="continuationSeparator" w:id="0">
    <w:p w14:paraId="048C2000" w14:textId="77777777" w:rsidR="004325BF" w:rsidRDefault="0043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7777777" w:rsidR="00D55C72" w:rsidRPr="00653F61" w:rsidRDefault="00E8558A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121.1151.04.05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FBA256A" w:rsidR="00EA7507" w:rsidRPr="00D55C72" w:rsidRDefault="00493E7C" w:rsidP="002D4BE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t>Розробка та реалізація програм з використанням багатовимірних динамічних масивів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7777777" w:rsidR="00EA7507" w:rsidRPr="00475762" w:rsidRDefault="00E8558A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F06B980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26095">
            <w:rPr>
              <w:noProof/>
              <w:sz w:val="28"/>
              <w:szCs w:val="28"/>
              <w:lang w:val="uk-UA"/>
            </w:rPr>
            <w:t>13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06282" w14:textId="77777777" w:rsidR="004325BF" w:rsidRDefault="004325BF">
      <w:r>
        <w:separator/>
      </w:r>
    </w:p>
  </w:footnote>
  <w:footnote w:type="continuationSeparator" w:id="0">
    <w:p w14:paraId="499A9CA0" w14:textId="77777777" w:rsidR="004325BF" w:rsidRDefault="0043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9676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1542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32</cp:revision>
  <cp:lastPrinted>2015-09-20T08:44:00Z</cp:lastPrinted>
  <dcterms:created xsi:type="dcterms:W3CDTF">2016-09-25T11:38:00Z</dcterms:created>
  <dcterms:modified xsi:type="dcterms:W3CDTF">2018-02-11T22:48:00Z</dcterms:modified>
</cp:coreProperties>
</file>