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E931B95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8593F">
        <w:rPr>
          <w:b/>
          <w:spacing w:val="-10"/>
          <w:sz w:val="28"/>
          <w:szCs w:val="28"/>
          <w:lang w:eastAsia="uk-UA"/>
        </w:rPr>
        <w:t>9</w:t>
      </w:r>
    </w:p>
    <w:p w14:paraId="2C2B9398" w14:textId="77777777" w:rsidR="00D8593F" w:rsidRDefault="00D8593F" w:rsidP="00D8593F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Розробка та реалізація програм з використанням рекурсивних</w:t>
      </w:r>
    </w:p>
    <w:p w14:paraId="74255C9D" w14:textId="1ECA0404" w:rsidR="004469F5" w:rsidRDefault="00D8593F" w:rsidP="00D8593F">
      <w:pPr>
        <w:spacing w:line="276" w:lineRule="auto"/>
        <w:ind w:left="142" w:firstLine="0"/>
        <w:jc w:val="center"/>
        <w:rPr>
          <w:b/>
          <w:sz w:val="28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алгоритмів</w:t>
      </w:r>
    </w:p>
    <w:p w14:paraId="341442C2" w14:textId="77777777" w:rsidR="00F129A5" w:rsidRPr="002D4BEF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4E632894" w14:textId="77777777" w:rsidR="00D8593F" w:rsidRDefault="002D4BEF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D8593F" w:rsidRPr="00D8593F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 алгоритмів</w:t>
      </w:r>
    </w:p>
    <w:p w14:paraId="5CE90F65" w14:textId="48CF28F5" w:rsidR="00141DAA" w:rsidRPr="0095495B" w:rsidRDefault="0095495B" w:rsidP="00D8593F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2EBF4B90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D8593F">
        <w:rPr>
          <w:b/>
          <w:color w:val="000000" w:themeColor="text1"/>
          <w:spacing w:val="-10"/>
          <w:sz w:val="28"/>
          <w:szCs w:val="28"/>
          <w:lang w:eastAsia="uk-UA"/>
        </w:rPr>
        <w:t>9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</w:p>
    <w:p w14:paraId="118BFD6C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4285C498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0D3C31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6EF9128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//Возвращается всегда только 1 цифра</w:t>
      </w:r>
    </w:p>
    <w:p w14:paraId="5FA0A2E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//Но если n &lt; 0 - само число</w:t>
      </w:r>
    </w:p>
    <w:p w14:paraId="3095EC4E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&lt; 10)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2974042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F88E83C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//Последняя цифра + f(n без последней цифры)</w:t>
      </w:r>
    </w:p>
    <w:p w14:paraId="424231D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10 + f(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 10);</w:t>
      </w:r>
    </w:p>
    <w:p w14:paraId="007F198B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7039674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AFB961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2367B065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ch = -1235 + N;</w:t>
      </w:r>
    </w:p>
    <w:p w14:paraId="5BE6CEEF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09D822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"f = "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f(ch)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759748D7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7D25A2A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6BD9D30C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7ADDC008" w14:textId="1E8272BD" w:rsidR="004469F5" w:rsidRPr="00D8593F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9D81C38" w14:textId="2C688231" w:rsidR="000A266F" w:rsidRDefault="001B5C33" w:rsidP="00D8593F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</w:t>
      </w:r>
      <w:r w:rsidRPr="00821DEA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фрагмент</w:t>
      </w:r>
      <w:r w:rsidRPr="00821DEA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програми</w:t>
      </w:r>
      <w:r w:rsidRPr="00821DEA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821DEA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реалізує рекурсикний алгоритм пошуку суми цифр числа. </w:t>
      </w:r>
    </w:p>
    <w:p w14:paraId="2A0E5343" w14:textId="1CB44BA9" w:rsidR="00821DEA" w:rsidRPr="00821DEA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</w:pPr>
      <w:r w:rsidRPr="00821DEA"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  <w:t>Але при від’ємних числах повертає саме число.</w:t>
      </w:r>
    </w:p>
    <w:p w14:paraId="4FEBE4C3" w14:textId="77777777" w:rsidR="00D8593F" w:rsidRPr="001B5C33" w:rsidRDefault="00D8593F" w:rsidP="00D8593F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1078F6B1" w:rsidR="00D8593F" w:rsidRPr="007A0E7D" w:rsidRDefault="003F34F4" w:rsidP="00821DEA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D8593F">
        <w:rPr>
          <w:b/>
          <w:color w:val="000000"/>
          <w:spacing w:val="-10"/>
          <w:sz w:val="28"/>
          <w:szCs w:val="28"/>
          <w:lang w:eastAsia="uk-UA"/>
        </w:rPr>
        <w:t>9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Cклаcти програму знаходження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суми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 перших n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елементів 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п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ослідовності </w:t>
      </w:r>
      <w:r w:rsidR="00821DEA">
        <w:rPr>
          <w:noProof/>
        </w:rPr>
        <w:drawing>
          <wp:inline distT="0" distB="0" distL="0" distR="0" wp14:anchorId="0B9CA3C5" wp14:editId="33F32F11">
            <wp:extent cx="17240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528E4407" w14:textId="6CD01873" w:rsidR="003F34F4" w:rsidRPr="007A0E7D" w:rsidRDefault="007A0E7D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AE8CF0C" w:rsidR="001B5C33" w:rsidRPr="00821DEA" w:rsidRDefault="003F34F4" w:rsidP="00821DEA">
      <w:pPr>
        <w:pStyle w:val="af2"/>
        <w:numPr>
          <w:ilvl w:val="0"/>
          <w:numId w:val="19"/>
        </w:numPr>
        <w:ind w:left="426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821DEA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21DEA"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Cклаcти програму знаходження суми перших n елементів  послідовності </w:t>
      </w:r>
      <w:r w:rsidR="00821DEA">
        <w:rPr>
          <w:noProof/>
        </w:rPr>
        <w:drawing>
          <wp:inline distT="0" distB="0" distL="0" distR="0" wp14:anchorId="479C18CD" wp14:editId="4A7049A3">
            <wp:extent cx="17240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7777777" w:rsidR="00056131" w:rsidRPr="004469F5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26921A1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C4C48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58ED3D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336202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FC2F1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2A7F5F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934EA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E3C712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&lt;= 0)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6FCD7F8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3 * getN(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- 1) + 1;</w:t>
      </w:r>
    </w:p>
    <w:p w14:paraId="39A2CEF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5E9A62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970AC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4084E5A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56C344E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main() {</w:t>
      </w:r>
    </w:p>
    <w:p w14:paraId="631F63FC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SetConsoleCP(1251);</w:t>
      </w:r>
    </w:p>
    <w:p w14:paraId="464B979C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SetConsoleOutputCP(1251);</w:t>
      </w:r>
    </w:p>
    <w:p w14:paraId="5D040613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E69EEE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(1) {</w:t>
      </w:r>
    </w:p>
    <w:p w14:paraId="40FEF24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 = getNumber(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"Введите номер элемента последовательности: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0FA0757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"x["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"] = 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getN(n)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19C72582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7F6A67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C5C426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A6D0F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4F32C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F9D3D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0E4184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27A6E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DF69E4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921DE6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535F29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04C26A85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7D17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26F5C9E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3E4EDC69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26A84E7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"Произошла ошибка. 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7B798D2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129C98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B25BD6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1DEEA9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4FDA523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0590B3A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B4956A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78D181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E001C87" w14:textId="2AE2B7CD" w:rsidR="00E76C32" w:rsidRDefault="00E76C32" w:rsidP="00E76C32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  <w:bookmarkStart w:id="0" w:name="_GoBack"/>
      <w:bookmarkEnd w:id="0"/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2FFDEBA6" w:rsidR="00AA4D88" w:rsidRDefault="00E76C32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B460B35" wp14:editId="0928CA2C">
            <wp:extent cx="388620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73D1C752" w14:textId="3483D011" w:rsidR="00211736" w:rsidRPr="00821DEA" w:rsidRDefault="006E2DE5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</w:t>
      </w:r>
      <w:r w:rsidR="00D8593F" w:rsidRPr="00D8593F">
        <w:rPr>
          <w:spacing w:val="-10"/>
          <w:sz w:val="28"/>
          <w:szCs w:val="28"/>
          <w:lang w:val="uk-UA" w:eastAsia="uk-UA"/>
        </w:rPr>
        <w:t>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</w:t>
      </w:r>
      <w:r w:rsidR="00D8593F">
        <w:rPr>
          <w:spacing w:val="-10"/>
          <w:sz w:val="28"/>
          <w:szCs w:val="28"/>
          <w:lang w:val="uk-UA" w:eastAsia="uk-UA"/>
        </w:rPr>
        <w:t xml:space="preserve"> алгоритмів.</w:t>
      </w:r>
    </w:p>
    <w:sectPr w:rsidR="00211736" w:rsidRPr="00821DE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888A5" w14:textId="77777777" w:rsidR="00A725B7" w:rsidRDefault="00A725B7">
      <w:r>
        <w:separator/>
      </w:r>
    </w:p>
  </w:endnote>
  <w:endnote w:type="continuationSeparator" w:id="0">
    <w:p w14:paraId="70003775" w14:textId="77777777" w:rsidR="00A725B7" w:rsidRDefault="00A7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14683FD" w:rsidR="00D55C72" w:rsidRPr="00653F61" w:rsidRDefault="00D8593F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121.1151.05.09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7BC58C89" w14:textId="77777777" w:rsidR="00D8593F" w:rsidRPr="00D8593F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Розробка та реалізація програм з використанням рекурсивних</w:t>
          </w:r>
        </w:p>
        <w:p w14:paraId="495CE509" w14:textId="64AD5BA7" w:rsidR="00EA7507" w:rsidRPr="00D55C72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алгоритмів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E788673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33194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259B6" w14:textId="77777777" w:rsidR="00A725B7" w:rsidRDefault="00A725B7">
      <w:r>
        <w:separator/>
      </w:r>
    </w:p>
  </w:footnote>
  <w:footnote w:type="continuationSeparator" w:id="0">
    <w:p w14:paraId="5B388216" w14:textId="77777777" w:rsidR="00A725B7" w:rsidRDefault="00A72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40B6EDAC"/>
    <w:lvl w:ilvl="0" w:tplc="974494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1DEA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3194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5B7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93F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76C32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1843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41</cp:revision>
  <cp:lastPrinted>2015-09-20T08:44:00Z</cp:lastPrinted>
  <dcterms:created xsi:type="dcterms:W3CDTF">2016-09-25T11:38:00Z</dcterms:created>
  <dcterms:modified xsi:type="dcterms:W3CDTF">2018-03-31T16:16:00Z</dcterms:modified>
</cp:coreProperties>
</file>