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750EF5" w:rsidRDefault="00A042CC" w:rsidP="00837CBB">
      <w:pPr>
        <w:ind w:left="142"/>
        <w:rPr>
          <w:rFonts w:ascii="Courier New" w:hAnsi="Courier New" w:cs="Courier New"/>
          <w:sz w:val="20"/>
          <w:lang w:val="en-US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7F480D48" w:rsidR="00141DAA" w:rsidRPr="00C5625B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C5625B" w:rsidRPr="00C5625B">
        <w:rPr>
          <w:b/>
          <w:spacing w:val="-10"/>
          <w:sz w:val="28"/>
          <w:szCs w:val="28"/>
          <w:lang w:eastAsia="uk-UA"/>
        </w:rPr>
        <w:t>10</w:t>
      </w:r>
    </w:p>
    <w:p w14:paraId="4B0875E7" w14:textId="77777777" w:rsidR="00C5625B" w:rsidRDefault="00C5625B" w:rsidP="00C5625B">
      <w:pPr>
        <w:spacing w:after="480" w:line="276" w:lineRule="auto"/>
        <w:ind w:left="142" w:firstLine="0"/>
        <w:jc w:val="center"/>
        <w:rPr>
          <w:b/>
          <w:sz w:val="28"/>
        </w:rPr>
      </w:pPr>
      <w:r w:rsidRPr="00C5625B">
        <w:rPr>
          <w:b/>
          <w:sz w:val="28"/>
        </w:rPr>
        <w:t>Розробка та реалізація програм з використанням бітових операцій</w:t>
      </w:r>
    </w:p>
    <w:p w14:paraId="3405B29F" w14:textId="366BA382" w:rsidR="005D1F62" w:rsidRDefault="002D4BEF" w:rsidP="00C5625B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2D4BEF">
        <w:rPr>
          <w:b/>
          <w:spacing w:val="-10"/>
          <w:sz w:val="28"/>
          <w:szCs w:val="28"/>
          <w:lang w:val="uk-UA" w:eastAsia="uk-UA"/>
        </w:rPr>
        <w:t>Ціль роботи</w:t>
      </w:r>
      <w:r w:rsidRPr="002D4BEF">
        <w:rPr>
          <w:spacing w:val="-10"/>
          <w:sz w:val="28"/>
          <w:szCs w:val="28"/>
          <w:lang w:val="uk-UA" w:eastAsia="uk-UA"/>
        </w:rPr>
        <w:t xml:space="preserve">: </w:t>
      </w:r>
      <w:r w:rsidR="00C5625B" w:rsidRPr="00C5625B">
        <w:rPr>
          <w:spacing w:val="-10"/>
          <w:sz w:val="28"/>
          <w:szCs w:val="28"/>
          <w:lang w:val="uk-UA" w:eastAsia="uk-UA"/>
        </w:rPr>
        <w:t>оволодіння навичками складання програм з</w:t>
      </w:r>
      <w:r w:rsidR="00C5625B" w:rsidRPr="00C5625B">
        <w:rPr>
          <w:spacing w:val="-10"/>
          <w:sz w:val="28"/>
          <w:szCs w:val="28"/>
          <w:lang w:eastAsia="uk-UA"/>
        </w:rPr>
        <w:t xml:space="preserve"> </w:t>
      </w:r>
      <w:r w:rsidR="00C5625B" w:rsidRPr="00C5625B">
        <w:rPr>
          <w:spacing w:val="-10"/>
          <w:sz w:val="28"/>
          <w:szCs w:val="28"/>
          <w:lang w:val="uk-UA" w:eastAsia="uk-UA"/>
        </w:rPr>
        <w:t>використанням бітових операцій</w:t>
      </w:r>
    </w:p>
    <w:p w14:paraId="5CE90F65" w14:textId="56E8976A" w:rsidR="00141DAA" w:rsidRPr="0095495B" w:rsidRDefault="0095495B" w:rsidP="005D1F62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47AB1F38" w14:textId="76213E3B" w:rsidR="00B072BB" w:rsidRDefault="002D4BEF" w:rsidP="00B072BB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</w:t>
      </w:r>
      <w:r w:rsidR="00C5625B">
        <w:rPr>
          <w:b/>
          <w:color w:val="000000" w:themeColor="text1"/>
          <w:spacing w:val="-10"/>
          <w:sz w:val="28"/>
          <w:szCs w:val="28"/>
          <w:lang w:eastAsia="uk-UA"/>
        </w:rPr>
        <w:t>10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Pr="002D4BEF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C5625B" w:rsidRPr="00C5625B">
        <w:rPr>
          <w:color w:val="000000" w:themeColor="text1"/>
          <w:spacing w:val="-10"/>
          <w:sz w:val="28"/>
          <w:szCs w:val="28"/>
          <w:lang w:eastAsia="uk-UA"/>
        </w:rPr>
        <w:t>Визначити дію фрагмента програми</w:t>
      </w:r>
    </w:p>
    <w:p w14:paraId="1FC963D4" w14:textId="219E0494" w:rsidR="007A0E7D" w:rsidRDefault="007A0E7D" w:rsidP="00C5625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E3A5B85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B072B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&lt;stdio.h&gt;</w:t>
      </w:r>
    </w:p>
    <w:p w14:paraId="3FD5BFA1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072B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&lt;limits.h&gt;</w:t>
      </w:r>
    </w:p>
    <w:p w14:paraId="062553D1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10D219C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4FCF4FB6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= 5;</w:t>
      </w:r>
    </w:p>
    <w:p w14:paraId="5F31E47D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unsigned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value = N;</w:t>
      </w:r>
    </w:p>
    <w:p w14:paraId="1817746B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6D9DAA7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size_t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len = 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sizeof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(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) * </w:t>
      </w:r>
      <w:r w:rsidRPr="00B072BB">
        <w:rPr>
          <w:rFonts w:ascii="Consolas" w:hAnsi="Consolas" w:cs="Consolas"/>
          <w:color w:val="6F008A"/>
          <w:kern w:val="0"/>
          <w:sz w:val="19"/>
          <w:szCs w:val="19"/>
          <w:lang w:val="en-US" w:eastAsia="uk-UA"/>
        </w:rPr>
        <w:t>CHAR_BIT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; </w:t>
      </w:r>
      <w:r w:rsidRPr="00B072BB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Количество</w:t>
      </w:r>
      <w:r w:rsidRPr="00B072BB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бир</w:t>
      </w:r>
      <w:r w:rsidRPr="00B072BB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int-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переменной</w:t>
      </w:r>
      <w:r w:rsidRPr="00B072BB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- 32</w:t>
      </w:r>
    </w:p>
    <w:p w14:paraId="7EA611D4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unsigned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mask = 1 &lt;&lt; len - 1; </w:t>
      </w:r>
      <w:r w:rsidRPr="00B072BB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//2^(len-1) - 2^31</w:t>
      </w:r>
    </w:p>
    <w:p w14:paraId="4406F810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printf(</w:t>
      </w:r>
      <w:r w:rsidRPr="00B072B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"\nThe bitwise representation is: "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5A675600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95B362F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len; i++) {</w:t>
      </w:r>
    </w:p>
    <w:p w14:paraId="4B3A9066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putchar(mask &amp; value ?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: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//выводим старший бит</w:t>
      </w:r>
    </w:p>
    <w:p w14:paraId="20C28567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 xml:space="preserve">value &lt;&lt;= 1;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//смещаем влево (старшим битом становится предыдущий</w:t>
      </w:r>
    </w:p>
    <w:p w14:paraId="61848CEB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51EFEAB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((i + 1) % 8 == 0) putchar(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//пробел каждые 8 итераций</w:t>
      </w:r>
    </w:p>
    <w:p w14:paraId="011CC429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479E0ACC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5110CE7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0;</w:t>
      </w:r>
    </w:p>
    <w:p w14:paraId="46225B4F" w14:textId="4A28C239" w:rsidR="00B072BB" w:rsidRDefault="00B072BB" w:rsidP="00B072BB">
      <w:pPr>
        <w:spacing w:line="276" w:lineRule="auto"/>
        <w:ind w:left="142" w:firstLine="0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2B9B7163" w14:textId="4B72CB66" w:rsidR="001B5C33" w:rsidRDefault="005D1F62" w:rsidP="005D1F62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  <w:t>Після виконання программи на екран буде виведенно:</w:t>
      </w:r>
      <w:r w:rsidR="00B072BB"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  <w:t xml:space="preserve"> </w:t>
      </w:r>
    </w:p>
    <w:p w14:paraId="0DF1F082" w14:textId="36CEDB68" w:rsidR="00B072BB" w:rsidRPr="00B072BB" w:rsidRDefault="00B072BB" w:rsidP="005D1F62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2"/>
          <w:szCs w:val="28"/>
          <w:lang w:val="uk-UA" w:eastAsia="uk-UA"/>
        </w:rPr>
      </w:pPr>
      <w:r w:rsidRPr="00B072BB">
        <w:rPr>
          <w:rFonts w:asciiTheme="minorHAnsi" w:hAnsiTheme="minorHAnsi"/>
          <w:color w:val="000000" w:themeColor="text1"/>
          <w:spacing w:val="-10"/>
          <w:sz w:val="22"/>
          <w:szCs w:val="28"/>
          <w:lang w:val="uk-UA" w:eastAsia="uk-UA"/>
        </w:rPr>
        <w:t>00000000 00000000 00000000 00000101</w:t>
      </w:r>
    </w:p>
    <w:p w14:paraId="38C3F9AD" w14:textId="29F3FD1E" w:rsidR="00B072BB" w:rsidRPr="00B072BB" w:rsidRDefault="00B072BB" w:rsidP="005D1F62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  <w:t>Тобто представлення номера варианта у вдійкогому вигляді.</w:t>
      </w:r>
    </w:p>
    <w:p w14:paraId="37DA3AAE" w14:textId="77777777" w:rsidR="005D1F62" w:rsidRPr="00C5625B" w:rsidRDefault="005D1F62" w:rsidP="005D1F62">
      <w:pPr>
        <w:spacing w:line="276" w:lineRule="auto"/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9D81C38" w14:textId="31B08FAE" w:rsidR="000A266F" w:rsidRPr="001B5C33" w:rsidRDefault="000A266F" w:rsidP="001B5C33">
      <w:pPr>
        <w:spacing w:line="276" w:lineRule="auto"/>
        <w:ind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</w:p>
    <w:p w14:paraId="01C63D75" w14:textId="77777777" w:rsidR="007A0E7D" w:rsidRPr="00493E7C" w:rsidRDefault="007A0E7D" w:rsidP="00493E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04897AC7" w14:textId="164D6E79" w:rsidR="00DE57C0" w:rsidRPr="00DE57C0" w:rsidRDefault="003F34F4" w:rsidP="00DE57C0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2D4BEF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B072BB">
        <w:rPr>
          <w:b/>
          <w:color w:val="000000"/>
          <w:spacing w:val="-10"/>
          <w:sz w:val="28"/>
          <w:szCs w:val="28"/>
          <w:lang w:eastAsia="uk-UA"/>
        </w:rPr>
        <w:t>10</w:t>
      </w:r>
      <w:r w:rsidR="00EF6DF8">
        <w:rPr>
          <w:b/>
          <w:color w:val="000000"/>
          <w:spacing w:val="-10"/>
          <w:sz w:val="28"/>
          <w:szCs w:val="28"/>
          <w:lang w:eastAsia="uk-UA"/>
        </w:rPr>
        <w:t>.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>.</w:t>
      </w:r>
      <w:r w:rsidR="007A0E7D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DE57C0" w:rsidRPr="00DE57C0">
        <w:rPr>
          <w:color w:val="000000"/>
          <w:sz w:val="28"/>
          <w:szCs w:val="28"/>
          <w:shd w:val="clear" w:color="auto" w:fill="FFFFFF"/>
          <w:lang w:val="uk-UA"/>
        </w:rPr>
        <w:t>Дано число n&lt;32. Запишіть число 2n, тобто число, у якого n-й біт</w:t>
      </w:r>
    </w:p>
    <w:p w14:paraId="528E4407" w14:textId="04AFA51B" w:rsidR="003F34F4" w:rsidRPr="007A0E7D" w:rsidRDefault="00DE57C0" w:rsidP="00DE57C0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DE57C0">
        <w:rPr>
          <w:color w:val="000000"/>
          <w:sz w:val="28"/>
          <w:szCs w:val="28"/>
          <w:shd w:val="clear" w:color="auto" w:fill="FFFFFF"/>
          <w:lang w:val="uk-UA"/>
        </w:rPr>
        <w:t>дорівнює 1, а решта – нулі. Результат навести у 2, 8, 16 та 10</w:t>
      </w:r>
      <w:r w:rsidRPr="00DE57C0">
        <w:rPr>
          <w:color w:val="000000"/>
          <w:sz w:val="28"/>
          <w:szCs w:val="28"/>
          <w:shd w:val="clear" w:color="auto" w:fill="FFFFFF"/>
        </w:rPr>
        <w:t xml:space="preserve"> </w:t>
      </w:r>
      <w:r w:rsidRPr="00DE57C0">
        <w:rPr>
          <w:color w:val="000000"/>
          <w:sz w:val="28"/>
          <w:szCs w:val="28"/>
          <w:shd w:val="clear" w:color="auto" w:fill="FFFFFF"/>
          <w:lang w:val="uk-UA"/>
        </w:rPr>
        <w:t>системах числення.</w:t>
      </w:r>
    </w:p>
    <w:p w14:paraId="36D491B1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2675A0">
        <w:rPr>
          <w:i/>
          <w:color w:val="000000" w:themeColor="text1"/>
          <w:sz w:val="28"/>
          <w:szCs w:val="28"/>
          <w:shd w:val="clear" w:color="auto" w:fill="FFFFFF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3E60247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5CB1224B" w14:textId="2F517A46" w:rsidR="009824C5" w:rsidRPr="009824C5" w:rsidRDefault="009824C5" w:rsidP="009824C5">
      <w:pPr>
        <w:pStyle w:val="af2"/>
        <w:numPr>
          <w:ilvl w:val="0"/>
          <w:numId w:val="25"/>
        </w:numPr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9824C5">
        <w:rPr>
          <w:color w:val="000000"/>
          <w:sz w:val="28"/>
          <w:szCs w:val="28"/>
          <w:shd w:val="clear" w:color="auto" w:fill="FFFFFF"/>
          <w:lang w:val="uk-UA"/>
        </w:rPr>
        <w:t>Дано число n&lt;32. Запишіть число 2</w:t>
      </w:r>
      <w:r w:rsidRPr="009824C5">
        <w:rPr>
          <w:color w:val="000000"/>
          <w:sz w:val="28"/>
          <w:szCs w:val="28"/>
          <w:shd w:val="clear" w:color="auto" w:fill="FFFFFF"/>
        </w:rPr>
        <w:t>^</w:t>
      </w:r>
      <w:r w:rsidRPr="009824C5">
        <w:rPr>
          <w:color w:val="000000"/>
          <w:sz w:val="28"/>
          <w:szCs w:val="28"/>
          <w:shd w:val="clear" w:color="auto" w:fill="FFFFFF"/>
          <w:lang w:val="uk-UA"/>
        </w:rPr>
        <w:t>n, тобто число, у якого n-й біт</w:t>
      </w:r>
    </w:p>
    <w:p w14:paraId="127D7702" w14:textId="77777777" w:rsidR="009824C5" w:rsidRPr="007A0E7D" w:rsidRDefault="009824C5" w:rsidP="009824C5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DE57C0">
        <w:rPr>
          <w:color w:val="000000"/>
          <w:sz w:val="28"/>
          <w:szCs w:val="28"/>
          <w:shd w:val="clear" w:color="auto" w:fill="FFFFFF"/>
          <w:lang w:val="uk-UA"/>
        </w:rPr>
        <w:t>дорівнює 1, а решта – нулі. Результат навести у 2, 8, 16 та 10</w:t>
      </w:r>
      <w:r w:rsidRPr="00DE57C0">
        <w:rPr>
          <w:color w:val="000000"/>
          <w:sz w:val="28"/>
          <w:szCs w:val="28"/>
          <w:shd w:val="clear" w:color="auto" w:fill="FFFFFF"/>
        </w:rPr>
        <w:t xml:space="preserve"> </w:t>
      </w:r>
      <w:r w:rsidRPr="00DE57C0">
        <w:rPr>
          <w:color w:val="000000"/>
          <w:sz w:val="28"/>
          <w:szCs w:val="28"/>
          <w:shd w:val="clear" w:color="auto" w:fill="FFFFFF"/>
          <w:lang w:val="uk-UA"/>
        </w:rPr>
        <w:t>системах числення.</w:t>
      </w:r>
    </w:p>
    <w:p w14:paraId="291139EC" w14:textId="578D5C1B" w:rsidR="001B5C33" w:rsidRPr="001B5C33" w:rsidRDefault="001B5C33" w:rsidP="009824C5">
      <w:pPr>
        <w:spacing w:line="276" w:lineRule="auto"/>
        <w:ind w:left="426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029FFE28" w14:textId="084E6091" w:rsidR="00AA4D88" w:rsidRPr="009824C5" w:rsidRDefault="003F34F4" w:rsidP="009824C5">
      <w:pPr>
        <w:pStyle w:val="af2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9824C5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</w:t>
      </w:r>
      <w:r w:rsidR="00AA4D88" w:rsidRPr="009824C5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554A6DFD" w:rsid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Алгоритм розв’язання задачі можна представити у вигляді такої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дій:</w:t>
      </w:r>
    </w:p>
    <w:p w14:paraId="236A61FF" w14:textId="5F1481DF" w:rsidR="00056131" w:rsidRPr="009824C5" w:rsidRDefault="009824C5" w:rsidP="009824C5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r w:rsidRPr="00BC621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Отримати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n</w:t>
      </w:r>
    </w:p>
    <w:p w14:paraId="30C7284C" w14:textId="6BC7C5BB" w:rsidR="009824C5" w:rsidRPr="009824C5" w:rsidRDefault="009824C5" w:rsidP="009824C5">
      <w:pPr>
        <w:pStyle w:val="af2"/>
        <w:numPr>
          <w:ilvl w:val="0"/>
          <w:numId w:val="26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Вивести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2^n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у 2, 8, 16 СЧ</w:t>
      </w:r>
    </w:p>
    <w:p w14:paraId="7BDCCFE4" w14:textId="77777777" w:rsidR="00056131" w:rsidRDefault="00056131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0C97FD02" w:rsidR="002B7197" w:rsidRDefault="003F34F4" w:rsidP="009824C5">
      <w:pPr>
        <w:pStyle w:val="af2"/>
        <w:numPr>
          <w:ilvl w:val="0"/>
          <w:numId w:val="25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4613A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3DD1E310" w14:textId="1561269D" w:rsidR="009824C5" w:rsidRDefault="009824C5" w:rsidP="009824C5">
      <w:pPr>
        <w:jc w:val="left"/>
        <w:rPr>
          <w:b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3694F7E6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0BF71071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&lt;string&gt;</w:t>
      </w:r>
    </w:p>
    <w:p w14:paraId="203E8962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&lt;windows.h&gt;</w:t>
      </w:r>
    </w:p>
    <w:p w14:paraId="1A292F46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9074C86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680F7E14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564B775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getNumber(</w:t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label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[]);</w:t>
      </w:r>
    </w:p>
    <w:p w14:paraId="73DED672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string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getBin(</w:t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46D5D68A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494412E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16953B69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SetConsoleCP(1251);</w:t>
      </w:r>
    </w:p>
    <w:p w14:paraId="7614D95F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SetConsoleOutputCP(1251);</w:t>
      </w:r>
    </w:p>
    <w:p w14:paraId="18E4147D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0F2C65F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(1) {</w:t>
      </w:r>
    </w:p>
    <w:p w14:paraId="7CB0DE82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= getNumber(</w:t>
      </w:r>
      <w:r w:rsidRPr="00BC6219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Введите</w:t>
      </w:r>
      <w:r w:rsidRPr="00BC6219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n: "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285523AE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res = </w:t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(1) &lt;&lt; n;</w:t>
      </w:r>
    </w:p>
    <w:p w14:paraId="6546925D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F69F6EA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BC6219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dec </w:t>
      </w:r>
      <w:r w:rsidRPr="00BC6219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"pow(2, "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</w:t>
      </w:r>
      <w:r w:rsidRPr="00BC6219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"):"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</w:t>
      </w:r>
    </w:p>
    <w:p w14:paraId="7F3255E1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"\t"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getBin(res) </w:t>
      </w:r>
      <w:r w:rsidRPr="00BC6219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" -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в</w:t>
      </w:r>
      <w:r w:rsidRPr="00BC6219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2-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ичной</w:t>
      </w:r>
      <w:r w:rsidRPr="00BC6219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СК</w:t>
      </w:r>
      <w:r w:rsidRPr="00BC6219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</w:t>
      </w:r>
    </w:p>
    <w:p w14:paraId="4915A800" w14:textId="77777777" w:rsid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oct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res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 - в 8-ричной СК"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</w:t>
      </w:r>
    </w:p>
    <w:p w14:paraId="5EDAED3A" w14:textId="77777777" w:rsid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dec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res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 - в 10-ичной СК"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</w:t>
      </w:r>
    </w:p>
    <w:p w14:paraId="0FCBB31F" w14:textId="77777777" w:rsid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hex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res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 - в 16-ричной СК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14A37911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5E683B9E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FC41050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system(</w:t>
      </w:r>
      <w:r w:rsidRPr="00BC6219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"pause"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7FB2A6D3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0;</w:t>
      </w:r>
    </w:p>
    <w:p w14:paraId="03B6DDB9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1964B96F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82A85C8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string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getBin(</w:t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225B14D0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string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bin;</w:t>
      </w:r>
    </w:p>
    <w:p w14:paraId="1B3A2A29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1701C05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BC6219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64EFBD56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bin </w:t>
      </w:r>
      <w:r w:rsidRPr="00BC6219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+=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to_string(</w:t>
      </w:r>
      <w:r w:rsidRPr="00BC6219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% 2);</w:t>
      </w:r>
    </w:p>
    <w:p w14:paraId="5C3F7E0F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/= 2;</w:t>
      </w:r>
    </w:p>
    <w:p w14:paraId="0AD3DBEC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CA8915F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69DDE2E5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00564EED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reverse(bin.begin(), bin.end());</w:t>
      </w:r>
    </w:p>
    <w:p w14:paraId="0A1E8483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bin;</w:t>
      </w:r>
    </w:p>
    <w:p w14:paraId="4FCE41B9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36BC3DE6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E9F7A17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getNumber(</w:t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label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[]) {</w:t>
      </w:r>
    </w:p>
    <w:p w14:paraId="771BC6E1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BC6219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label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7FA98FC2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6FD0694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true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53F23468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val;</w:t>
      </w:r>
    </w:p>
    <w:p w14:paraId="0DD14F0E" w14:textId="77777777" w:rsid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val;</w:t>
      </w:r>
    </w:p>
    <w:p w14:paraId="31D27453" w14:textId="77777777" w:rsid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71C55C61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BC6219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(cin.fail()) {</w:t>
      </w:r>
    </w:p>
    <w:p w14:paraId="3B75F956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cin.clear();</w:t>
      </w:r>
    </w:p>
    <w:p w14:paraId="37EB3B13" w14:textId="77777777" w:rsidR="00BC6219" w:rsidRP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cin.ignore(32767, </w:t>
      </w:r>
      <w:r w:rsidRPr="00BC6219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'\n'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564611C8" w14:textId="77777777" w:rsid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cout </w:t>
      </w:r>
      <w:r w:rsidRPr="00BC6219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BC6219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C6219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Произошла</w:t>
      </w:r>
      <w:r w:rsidRPr="00BC6219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ошибка</w:t>
      </w:r>
      <w:r w:rsidRPr="00BC6219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.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Введите еще раз: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;</w:t>
      </w:r>
    </w:p>
    <w:p w14:paraId="5925033E" w14:textId="77777777" w:rsid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7BFA3657" w14:textId="77777777" w:rsid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{</w:t>
      </w:r>
    </w:p>
    <w:p w14:paraId="4903991F" w14:textId="77777777" w:rsid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 xml:space="preserve">cin.ignore(32767,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);</w:t>
      </w:r>
    </w:p>
    <w:p w14:paraId="2A161B4C" w14:textId="77777777" w:rsid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val;</w:t>
      </w:r>
    </w:p>
    <w:p w14:paraId="2D21EEB4" w14:textId="77777777" w:rsid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09CF3CCC" w14:textId="77777777" w:rsid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6E5C0392" w14:textId="77777777" w:rsid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5B01F159" w14:textId="77777777" w:rsidR="00BC6219" w:rsidRDefault="00BC6219" w:rsidP="00BC621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4B13049D" w14:textId="7494C02A" w:rsidR="00BC6219" w:rsidRDefault="00BC6219" w:rsidP="00BC6219">
      <w:pPr>
        <w:jc w:val="left"/>
        <w:rPr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34554032" w14:textId="7D95BFE0" w:rsidR="00084B6B" w:rsidRPr="00084B6B" w:rsidRDefault="00BC6219" w:rsidP="00084B6B">
      <w:pPr>
        <w:ind w:firstLine="0"/>
        <w:jc w:val="left"/>
        <w:rPr>
          <w:b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 xml:space="preserve"> </w:t>
      </w:r>
    </w:p>
    <w:p w14:paraId="4492D0BA" w14:textId="4DA4143A" w:rsidR="004F36C7" w:rsidRDefault="004F36C7" w:rsidP="00084B6B">
      <w:pPr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44F2F940" w14:textId="77777777" w:rsidR="008D5C36" w:rsidRDefault="008D5C36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7F31C22F" w14:textId="76C82B2F" w:rsidR="00724151" w:rsidRPr="00211736" w:rsidRDefault="00724151" w:rsidP="009824C5">
      <w:pPr>
        <w:pStyle w:val="af2"/>
        <w:numPr>
          <w:ilvl w:val="0"/>
          <w:numId w:val="25"/>
        </w:num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 w:rsidRPr="00211736">
        <w:rPr>
          <w:kern w:val="0"/>
          <w:sz w:val="28"/>
          <w:szCs w:val="28"/>
          <w:lang w:eastAsia="uk-UA"/>
        </w:rPr>
        <w:t>Результат виконання програми:</w:t>
      </w:r>
    </w:p>
    <w:p w14:paraId="06D93CA5" w14:textId="32B7B3E2" w:rsidR="00724151" w:rsidRPr="00724151" w:rsidRDefault="00BC6219" w:rsidP="00837CBB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4C7CAFF4" wp14:editId="66770F16">
            <wp:extent cx="5076825" cy="3095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87E078" w14:textId="70D7E8AF" w:rsidR="00AA4D88" w:rsidRDefault="00AA4D88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651304A6" w14:textId="58686715" w:rsidR="00EA0EDA" w:rsidRDefault="00EA0EDA" w:rsidP="00056131">
      <w:pPr>
        <w:ind w:firstLine="0"/>
        <w:jc w:val="left"/>
        <w:rPr>
          <w:b/>
          <w:sz w:val="28"/>
          <w:szCs w:val="28"/>
          <w:lang w:val="uk-UA"/>
        </w:rPr>
      </w:pPr>
    </w:p>
    <w:p w14:paraId="6C5D0EEB" w14:textId="06ED7630" w:rsidR="00211736" w:rsidRPr="00EF6DF8" w:rsidRDefault="006E2DE5" w:rsidP="00F129A5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F129A5">
        <w:rPr>
          <w:sz w:val="28"/>
          <w:szCs w:val="28"/>
          <w:lang w:val="uk-UA"/>
        </w:rPr>
        <w:t xml:space="preserve"> лабораторній роботі </w:t>
      </w:r>
      <w:r w:rsidR="00F129A5">
        <w:rPr>
          <w:sz w:val="28"/>
          <w:szCs w:val="28"/>
        </w:rPr>
        <w:t>оволодів</w:t>
      </w:r>
      <w:r w:rsidR="00F129A5" w:rsidRPr="00F129A5">
        <w:rPr>
          <w:sz w:val="28"/>
          <w:szCs w:val="28"/>
        </w:rPr>
        <w:t xml:space="preserve"> навичками складання програм для роботи </w:t>
      </w:r>
      <w:r w:rsidR="00EF6DF8">
        <w:rPr>
          <w:sz w:val="28"/>
          <w:szCs w:val="28"/>
          <w:lang w:val="uk-UA"/>
        </w:rPr>
        <w:t>зі структурами</w:t>
      </w:r>
    </w:p>
    <w:p w14:paraId="73D1C752" w14:textId="77777777" w:rsidR="00211736" w:rsidRPr="000354DE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sectPr w:rsidR="00211736" w:rsidRPr="000354DE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18439" w14:textId="77777777" w:rsidR="004700A7" w:rsidRDefault="004700A7">
      <w:r>
        <w:separator/>
      </w:r>
    </w:p>
  </w:endnote>
  <w:endnote w:type="continuationSeparator" w:id="0">
    <w:p w14:paraId="78EA4D90" w14:textId="77777777" w:rsidR="004700A7" w:rsidRDefault="00470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9F48DA3" w:rsidR="005D1F62" w:rsidRPr="00653F61" w:rsidRDefault="005D1F62" w:rsidP="005D1F6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121.1151.05.08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0FC9B04" w:rsidR="00EA7507" w:rsidRPr="005D1F62" w:rsidRDefault="00C5625B" w:rsidP="005D1F6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C5625B">
            <w:rPr>
              <w:sz w:val="28"/>
              <w:szCs w:val="28"/>
              <w:lang w:val="uk-UA"/>
            </w:rPr>
            <w:t>Розробка та реалізація програм з використанням бітових операцій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3FD6C23" w:rsidR="00EA7507" w:rsidRPr="00475762" w:rsidRDefault="004469F5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121.1151.05.05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2F556480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BC6219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54C97" w14:textId="77777777" w:rsidR="004700A7" w:rsidRDefault="004700A7">
      <w:r>
        <w:separator/>
      </w:r>
    </w:p>
  </w:footnote>
  <w:footnote w:type="continuationSeparator" w:id="0">
    <w:p w14:paraId="4BE74989" w14:textId="77777777" w:rsidR="004700A7" w:rsidRDefault="00470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6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9"/>
  </w:num>
  <w:num w:numId="5">
    <w:abstractNumId w:val="17"/>
  </w:num>
  <w:num w:numId="6">
    <w:abstractNumId w:val="23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4"/>
  </w:num>
  <w:num w:numId="12">
    <w:abstractNumId w:val="11"/>
  </w:num>
  <w:num w:numId="13">
    <w:abstractNumId w:val="12"/>
  </w:num>
  <w:num w:numId="14">
    <w:abstractNumId w:val="15"/>
  </w:num>
  <w:num w:numId="15">
    <w:abstractNumId w:val="24"/>
  </w:num>
  <w:num w:numId="16">
    <w:abstractNumId w:val="20"/>
  </w:num>
  <w:num w:numId="17">
    <w:abstractNumId w:val="2"/>
  </w:num>
  <w:num w:numId="18">
    <w:abstractNumId w:val="7"/>
  </w:num>
  <w:num w:numId="19">
    <w:abstractNumId w:val="13"/>
  </w:num>
  <w:num w:numId="20">
    <w:abstractNumId w:val="10"/>
  </w:num>
  <w:num w:numId="21">
    <w:abstractNumId w:val="22"/>
  </w:num>
  <w:num w:numId="22">
    <w:abstractNumId w:val="16"/>
  </w:num>
  <w:num w:numId="23">
    <w:abstractNumId w:val="18"/>
  </w:num>
  <w:num w:numId="24">
    <w:abstractNumId w:val="21"/>
  </w:num>
  <w:num w:numId="25">
    <w:abstractNumId w:val="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B5C3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D5EDF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24C5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C6219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2081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44</cp:revision>
  <cp:lastPrinted>2015-09-20T08:44:00Z</cp:lastPrinted>
  <dcterms:created xsi:type="dcterms:W3CDTF">2016-09-25T11:38:00Z</dcterms:created>
  <dcterms:modified xsi:type="dcterms:W3CDTF">2018-04-04T07:46:00Z</dcterms:modified>
</cp:coreProperties>
</file>