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0DB5F" w14:textId="77777777" w:rsidR="000F1CE7" w:rsidRPr="005B31FE" w:rsidRDefault="000F1CE7" w:rsidP="006F4964">
      <w:pPr>
        <w:pStyle w:val="Header"/>
        <w:tabs>
          <w:tab w:val="clear" w:pos="4153"/>
          <w:tab w:val="clear" w:pos="8306"/>
        </w:tabs>
        <w:rPr>
          <w:rFonts w:ascii="Courier New" w:hAnsi="Courier New" w:cs="Courier New"/>
          <w:sz w:val="20"/>
          <w:lang w:val="en-US"/>
        </w:rPr>
      </w:pPr>
    </w:p>
    <w:p w14:paraId="278C8057" w14:textId="77777777" w:rsidR="000F1CE7" w:rsidRDefault="000F1CE7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54243F41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0D9B7C8E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21060232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7E8EEAE3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4BD6058B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6C9F81BB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3E40D3C7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5809420C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7637AE82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512E9D7F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045CFD1D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7E66EB31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4D59B6B4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05C2F3A2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230931F8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32CEBFB3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409D103E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6484E8AC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59DEF9A1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5A1B8BF3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6DD4C9C8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174DFC10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25CBB5C6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13093D1B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6479F5EB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35DC32A8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5B901B4A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4273D1EE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70496E73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4C1F2D8F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6323A37C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6943B266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651FD18A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10B676D9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42FA22E5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111990A6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1CCEE189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47AF0535" w14:textId="77777777" w:rsidR="000F1CE7" w:rsidRDefault="000F1CE7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2067A430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4312886C" w14:textId="77777777" w:rsidR="000F1CE7" w:rsidRDefault="000F1CE7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39087FE9" w14:textId="77777777" w:rsidR="000F1CE7" w:rsidRDefault="000F1CE7">
      <w:pPr>
        <w:sectPr w:rsidR="000F1CE7">
          <w:footerReference w:type="default" r:id="rId8"/>
          <w:pgSz w:w="11906" w:h="16838"/>
          <w:pgMar w:top="624" w:right="624" w:bottom="851" w:left="1418" w:header="0" w:footer="125" w:gutter="0"/>
          <w:cols w:space="720"/>
          <w:formProt w:val="0"/>
        </w:sectPr>
      </w:pPr>
    </w:p>
    <w:p w14:paraId="161FDDF8" w14:textId="77777777" w:rsidR="000F1CE7" w:rsidRDefault="000F1CE7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5F934224" w14:textId="77777777" w:rsidR="000F1CE7" w:rsidRDefault="003B39F8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Лабораторная робота №1</w:t>
      </w:r>
    </w:p>
    <w:p w14:paraId="2F5D511F" w14:textId="77777777" w:rsidR="000F1CE7" w:rsidRDefault="003B39F8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29FDD746" w14:textId="77777777" w:rsidR="000F1CE7" w:rsidRDefault="003B39F8">
      <w:pPr>
        <w:spacing w:after="480" w:line="360" w:lineRule="auto"/>
        <w:ind w:left="142" w:firstLine="0"/>
        <w:jc w:val="left"/>
        <w:rPr>
          <w:b/>
          <w:sz w:val="36"/>
        </w:rPr>
      </w:pPr>
      <w:r>
        <w:rPr>
          <w:b/>
          <w:sz w:val="32"/>
        </w:rPr>
        <w:t>Задание</w:t>
      </w:r>
      <w:r>
        <w:rPr>
          <w:sz w:val="32"/>
        </w:rPr>
        <w:t xml:space="preserve">: </w:t>
      </w:r>
      <w:r>
        <w:rPr>
          <w:sz w:val="28"/>
        </w:rPr>
        <w:t>описать предметную область сервиса для тренировки и развития памяти «</w:t>
      </w:r>
      <w:r>
        <w:rPr>
          <w:i/>
          <w:sz w:val="28"/>
          <w:lang w:val="en-US"/>
        </w:rPr>
        <w:t>Memory</w:t>
      </w:r>
      <w:r>
        <w:rPr>
          <w:i/>
          <w:sz w:val="28"/>
        </w:rPr>
        <w:t>.</w:t>
      </w:r>
      <w:r>
        <w:rPr>
          <w:i/>
          <w:sz w:val="28"/>
          <w:lang w:val="en-US"/>
        </w:rPr>
        <w:t>pro</w:t>
      </w:r>
      <w:r>
        <w:rPr>
          <w:i/>
          <w:sz w:val="28"/>
        </w:rPr>
        <w:t>»</w:t>
      </w:r>
    </w:p>
    <w:p w14:paraId="0A385713" w14:textId="77777777" w:rsidR="000F1CE7" w:rsidRDefault="003B39F8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Общее описание</w:t>
      </w:r>
    </w:p>
    <w:p w14:paraId="2E7121AF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Сервис «Memory.pro» предназначен для тренировки и развития памяти. Основной функцией сервиса является тренировка по запоминанию данных различных типов (например, цифры, слова, картинки, бинарные числа и др.) Во время тренировки пользователю необходимо запомнить максимальное количество данных выбранного типа за минимальное время, после чего восстановить их в таком же порядке, в котором они были показаны во время запоминания (либо порядке, которого требует вид тренировки). Затем формируется результат – что было запомнено правильно, где были сделаны ошибки, время на запоминание, время запоминания одного элемента и другое (подробнее в разделе «Результаты тренировки»).</w:t>
      </w:r>
    </w:p>
    <w:p w14:paraId="45260FBD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6036A558" w14:textId="77777777" w:rsidR="000F1CE7" w:rsidRDefault="003B39F8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Существующие продукты</w:t>
      </w:r>
    </w:p>
    <w:p w14:paraId="2B71F916" w14:textId="77777777" w:rsidR="000F1CE7" w:rsidRDefault="003B39F8">
      <w:pPr>
        <w:pStyle w:val="ListParagraph"/>
        <w:numPr>
          <w:ilvl w:val="0"/>
          <w:numId w:val="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memoryleague.com</w:t>
      </w:r>
    </w:p>
    <w:p w14:paraId="4E6D8BD8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Международный сервис для соревнований по запоминанию </w:t>
      </w:r>
      <w:r>
        <w:rPr>
          <w:i/>
          <w:spacing w:val="-10"/>
          <w:sz w:val="28"/>
          <w:szCs w:val="28"/>
          <w:lang w:val="en-US" w:eastAsia="uk-UA"/>
        </w:rPr>
        <w:t>Online</w:t>
      </w:r>
      <w:r>
        <w:rPr>
          <w:i/>
          <w:spacing w:val="-10"/>
          <w:sz w:val="28"/>
          <w:szCs w:val="28"/>
          <w:lang w:eastAsia="uk-UA"/>
        </w:rPr>
        <w:t xml:space="preserve"> </w:t>
      </w:r>
      <w:r>
        <w:rPr>
          <w:i/>
          <w:spacing w:val="-10"/>
          <w:sz w:val="28"/>
          <w:szCs w:val="28"/>
          <w:lang w:val="en-US" w:eastAsia="uk-UA"/>
        </w:rPr>
        <w:t>Memory</w:t>
      </w:r>
      <w:r>
        <w:rPr>
          <w:i/>
          <w:spacing w:val="-10"/>
          <w:sz w:val="28"/>
          <w:szCs w:val="28"/>
          <w:lang w:eastAsia="uk-UA"/>
        </w:rPr>
        <w:t xml:space="preserve"> </w:t>
      </w:r>
      <w:r>
        <w:rPr>
          <w:i/>
          <w:spacing w:val="-10"/>
          <w:sz w:val="28"/>
          <w:szCs w:val="28"/>
          <w:lang w:val="en-US" w:eastAsia="uk-UA"/>
        </w:rPr>
        <w:t>League</w:t>
      </w:r>
      <w:r>
        <w:rPr>
          <w:i/>
          <w:spacing w:val="-10"/>
          <w:sz w:val="28"/>
          <w:szCs w:val="28"/>
          <w:lang w:eastAsia="uk-UA"/>
        </w:rPr>
        <w:t xml:space="preserve"> </w:t>
      </w:r>
      <w:r>
        <w:rPr>
          <w:i/>
          <w:spacing w:val="-10"/>
          <w:sz w:val="28"/>
          <w:szCs w:val="28"/>
          <w:lang w:val="en-US" w:eastAsia="uk-UA"/>
        </w:rPr>
        <w:t>Championship</w:t>
      </w:r>
      <w:r>
        <w:rPr>
          <w:spacing w:val="-10"/>
          <w:sz w:val="28"/>
          <w:szCs w:val="28"/>
          <w:lang w:eastAsia="uk-UA"/>
        </w:rPr>
        <w:t xml:space="preserve">. Им пользуются многие лучшие мнемонисты мира. Имеет все базовые типы тренировок, достаточно удобный интерфейс. </w:t>
      </w:r>
    </w:p>
    <w:p w14:paraId="5B9AC8EA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Сервис полностью англоязычный. Является платным ($25 в год, либо $10 на три месяца). Сервисом можно пользоваться и бесплатно, но только в демонстрационном режиме.</w:t>
      </w:r>
    </w:p>
    <w:p w14:paraId="5C1AA4FA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В первую очередь рассчитан на скоростное запоминание небольшого количества данных (например, 80 цифр, 30 картинок).</w:t>
      </w:r>
    </w:p>
    <w:p w14:paraId="05380136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Имеет хорошую систему соревнований (через этот сервис проводится один из чемпионатов мира по запоминанию).</w:t>
      </w:r>
    </w:p>
    <w:p w14:paraId="509327CB" w14:textId="77777777" w:rsidR="000F1CE7" w:rsidRDefault="003B39F8">
      <w:pPr>
        <w:pStyle w:val="ListParagraph"/>
        <w:numPr>
          <w:ilvl w:val="0"/>
          <w:numId w:val="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memoryman.ru</w:t>
      </w:r>
    </w:p>
    <w:p w14:paraId="386A72E9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достаточно гибкую настройку показа данных, количества элементов. Имеет простой и достаточно удобный интерфейс, минималистический дизайн.</w:t>
      </w:r>
    </w:p>
    <w:p w14:paraId="66C71827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 w14:paraId="7EF68341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Имеет большое количество ошибок и недоработок. </w:t>
      </w:r>
    </w:p>
    <w:p w14:paraId="521654D1" w14:textId="77777777" w:rsidR="000F1CE7" w:rsidRDefault="003B39F8">
      <w:pPr>
        <w:pStyle w:val="ListParagraph"/>
        <w:numPr>
          <w:ilvl w:val="0"/>
          <w:numId w:val="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Powermemory.ru</w:t>
      </w:r>
    </w:p>
    <w:p w14:paraId="3DC0A7AC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Один из первых русскоязычных сервисов по тренировке памяти (в контексте мнемоники). Надежный и стабильный, но содержит тренировки только по запоминанию цифр, карт и слов. Слабая возможность настройки тренировки. Низкие границы максимального количества элементов (например, в цифрах, можно выбрать максимум 1000 цифр, чего недостаточно некоторым пользователям). С 2017 года сервис закрыт на обновление.</w:t>
      </w:r>
    </w:p>
    <w:p w14:paraId="22ED51D8" w14:textId="77777777" w:rsidR="000F1CE7" w:rsidRDefault="000F1CE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05699594" w14:textId="77777777" w:rsidR="000F1CE7" w:rsidRDefault="003B39F8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Преимущества «</w:t>
      </w:r>
      <w:r>
        <w:rPr>
          <w:spacing w:val="-10"/>
          <w:sz w:val="32"/>
          <w:szCs w:val="28"/>
          <w:lang w:val="en-US" w:eastAsia="uk-UA"/>
        </w:rPr>
        <w:t>Memory</w:t>
      </w:r>
      <w:r>
        <w:rPr>
          <w:spacing w:val="-10"/>
          <w:sz w:val="32"/>
          <w:szCs w:val="28"/>
          <w:lang w:eastAsia="uk-UA"/>
        </w:rPr>
        <w:t>.</w:t>
      </w:r>
      <w:r>
        <w:rPr>
          <w:spacing w:val="-10"/>
          <w:sz w:val="32"/>
          <w:szCs w:val="28"/>
          <w:lang w:val="en-US" w:eastAsia="uk-UA"/>
        </w:rPr>
        <w:t>pro</w:t>
      </w:r>
      <w:r>
        <w:rPr>
          <w:spacing w:val="-10"/>
          <w:sz w:val="32"/>
          <w:szCs w:val="28"/>
          <w:lang w:eastAsia="uk-UA"/>
        </w:rPr>
        <w:t>»</w:t>
      </w:r>
    </w:p>
    <w:p w14:paraId="3E9BF488" w14:textId="77777777" w:rsidR="000F1CE7" w:rsidRDefault="003B39F8">
      <w:pPr>
        <w:pStyle w:val="ListParagraph"/>
        <w:numPr>
          <w:ilvl w:val="0"/>
          <w:numId w:val="1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Тренировка по запоминанию различных типов данных (числа, слова, картинки и другие). Сервис должен позволять добавлять новые типы данных для тренировок.</w:t>
      </w:r>
    </w:p>
    <w:p w14:paraId="0000CDDE" w14:textId="77777777" w:rsidR="000F1CE7" w:rsidRDefault="003B39F8">
      <w:pPr>
        <w:pStyle w:val="ListParagraph"/>
        <w:numPr>
          <w:ilvl w:val="0"/>
          <w:numId w:val="1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Гибкая настройка тренировки: </w:t>
      </w:r>
    </w:p>
    <w:p w14:paraId="39E66390" w14:textId="77777777" w:rsidR="000F1CE7" w:rsidRDefault="003B39F8">
      <w:pPr>
        <w:pStyle w:val="ListParagraph"/>
        <w:numPr>
          <w:ilvl w:val="1"/>
          <w:numId w:val="1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Большой диапазон количества запоминаемых данных.</w:t>
      </w:r>
    </w:p>
    <w:p w14:paraId="568661B5" w14:textId="77777777" w:rsidR="000F1CE7" w:rsidRDefault="003B39F8">
      <w:pPr>
        <w:pStyle w:val="ListParagraph"/>
        <w:numPr>
          <w:ilvl w:val="1"/>
          <w:numId w:val="1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Возможность установки ограничения времени показа 1 элемента, времени запоминания, времени вспоминания; либо не устанавливать ограничения по времени.</w:t>
      </w:r>
    </w:p>
    <w:p w14:paraId="7C5F2E92" w14:textId="77777777" w:rsidR="000F1CE7" w:rsidRDefault="003B39F8">
      <w:pPr>
        <w:pStyle w:val="ListParagraph"/>
        <w:numPr>
          <w:ilvl w:val="1"/>
          <w:numId w:val="1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Гибкая настройка шаблона показа данных (подробнее в разделе «Шаблон показа»).</w:t>
      </w:r>
    </w:p>
    <w:p w14:paraId="6A8AA4BA" w14:textId="77777777" w:rsidR="000F1CE7" w:rsidRDefault="003B39F8">
      <w:pPr>
        <w:pStyle w:val="ListParagraph"/>
        <w:numPr>
          <w:ilvl w:val="0"/>
          <w:numId w:val="1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Основная функциональность сервиса всегда будет бесплатным (то есть сервисом можно будет пользоваться бесплатно всегда; платными могут быть только дополнительные функции).</w:t>
      </w:r>
    </w:p>
    <w:p w14:paraId="63DE5FFD" w14:textId="77777777" w:rsidR="000F1CE7" w:rsidRDefault="000F1CE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651566BE" w14:textId="77777777" w:rsidR="000F1CE7" w:rsidRDefault="003B39F8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Пользователи сервиса</w:t>
      </w:r>
    </w:p>
    <w:p w14:paraId="01136E34" w14:textId="77777777" w:rsidR="000F1CE7" w:rsidRDefault="003B39F8">
      <w:pPr>
        <w:pStyle w:val="ListParagraph"/>
        <w:numPr>
          <w:ilvl w:val="0"/>
          <w:numId w:val="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617778EF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>
        <w:rPr>
          <w:spacing w:val="-10"/>
          <w:sz w:val="28"/>
          <w:szCs w:val="28"/>
          <w:lang w:eastAsia="uk-UA"/>
        </w:rPr>
        <w:t xml:space="preserve">) - основной пользователь системы. Каждый пользователь характеризуется следующими атрибутами (атрибуты отмечены «*» являются обязательными):  </w:t>
      </w:r>
    </w:p>
    <w:p w14:paraId="3F6763EF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>
        <w:rPr>
          <w:spacing w:val="-10"/>
          <w:sz w:val="28"/>
          <w:szCs w:val="28"/>
          <w:lang w:eastAsia="uk-UA"/>
        </w:rPr>
        <w:t>* – уникальный идентификатор пользователя. Присваивается при регистрации и не может быть изменен (число)</w:t>
      </w:r>
    </w:p>
    <w:p w14:paraId="7C719778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 (строка)</w:t>
      </w:r>
    </w:p>
    <w:p w14:paraId="2CCCDA05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 - уникальный псевдоним, выбранный пользователем (строка)</w:t>
      </w:r>
    </w:p>
    <w:p w14:paraId="49D4BC5F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>
        <w:rPr>
          <w:spacing w:val="-10"/>
          <w:sz w:val="28"/>
          <w:szCs w:val="28"/>
          <w:lang w:eastAsia="uk-UA"/>
        </w:rPr>
        <w:t>-</w:t>
      </w:r>
      <w:r>
        <w:rPr>
          <w:spacing w:val="-10"/>
          <w:sz w:val="28"/>
          <w:szCs w:val="28"/>
          <w:lang w:val="en-US" w:eastAsia="uk-UA"/>
        </w:rPr>
        <w:t>mail</w:t>
      </w:r>
      <w:r>
        <w:rPr>
          <w:spacing w:val="-10"/>
          <w:sz w:val="28"/>
          <w:szCs w:val="28"/>
          <w:lang w:eastAsia="uk-UA"/>
        </w:rPr>
        <w:t>* (строка)</w:t>
      </w:r>
    </w:p>
    <w:p w14:paraId="014B5817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 (дата)</w:t>
      </w:r>
    </w:p>
    <w:p w14:paraId="427F1A16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>
        <w:rPr>
          <w:spacing w:val="-10"/>
          <w:sz w:val="28"/>
          <w:szCs w:val="28"/>
          <w:lang w:eastAsia="uk-UA"/>
        </w:rPr>
        <w:t xml:space="preserve"> – название изображения профиля пользователя (строка)</w:t>
      </w:r>
    </w:p>
    <w:p w14:paraId="21188C85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 (строка)</w:t>
      </w:r>
    </w:p>
    <w:p w14:paraId="45D3970B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Дата рождения (дата) </w:t>
      </w:r>
    </w:p>
    <w:p w14:paraId="61565AD5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 (дата и время)</w:t>
      </w:r>
    </w:p>
    <w:p w14:paraId="48E7956A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Рейтинг пользователя, а также рейтинг пользователя по отдельным типам тренировок* (число)</w:t>
      </w:r>
    </w:p>
    <w:p w14:paraId="775BDCE5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</w:t>
      </w:r>
    </w:p>
    <w:p w14:paraId="1A3631C8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Пользователем может стать любой желающий (любого возраста, гражданства, национальности и т.п.)</w:t>
      </w:r>
    </w:p>
    <w:p w14:paraId="2C209169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 </w:t>
      </w:r>
    </w:p>
    <w:p w14:paraId="7877351E" w14:textId="77777777" w:rsidR="000F1CE7" w:rsidRDefault="003B39F8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Тренировки</w:t>
      </w:r>
    </w:p>
    <w:p w14:paraId="103DC726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Тренировки – основная функция сервиса. Тренировка состоит из следующих этапов:</w:t>
      </w:r>
    </w:p>
    <w:p w14:paraId="2D0DAB09" w14:textId="77777777" w:rsidR="000F1CE7" w:rsidRDefault="003B39F8">
      <w:pPr>
        <w:pStyle w:val="ListParagraph"/>
        <w:numPr>
          <w:ilvl w:val="0"/>
          <w:numId w:val="4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 xml:space="preserve">Выбор тренировки. </w:t>
      </w:r>
      <w:r>
        <w:rPr>
          <w:spacing w:val="-10"/>
          <w:sz w:val="28"/>
          <w:szCs w:val="28"/>
          <w:lang w:eastAsia="uk-UA"/>
        </w:rPr>
        <w:t>На этом этапе пользователю необходимо выбрать интересующий вид тренировки и указать параметры тренировки: количество элементов, шаблон, скорость показа следующих элементов и т.д.</w:t>
      </w:r>
    </w:p>
    <w:p w14:paraId="006754E3" w14:textId="77777777" w:rsidR="000F1CE7" w:rsidRDefault="003B39F8">
      <w:pPr>
        <w:pStyle w:val="ListParagraph"/>
        <w:numPr>
          <w:ilvl w:val="0"/>
          <w:numId w:val="4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тренировки. Пользователю показывается случайная последовательность данных указанного типа согласно установленным на предыдущем этапе параметрам. </w:t>
      </w:r>
    </w:p>
    <w:p w14:paraId="17302910" w14:textId="77777777" w:rsidR="000F1CE7" w:rsidRDefault="003B39F8">
      <w:pPr>
        <w:pStyle w:val="ListParagraph"/>
        <w:numPr>
          <w:ilvl w:val="0"/>
          <w:numId w:val="4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Отвлекающее упражнение</w:t>
      </w:r>
      <w:r>
        <w:rPr>
          <w:spacing w:val="-10"/>
          <w:sz w:val="28"/>
          <w:szCs w:val="28"/>
          <w:lang w:eastAsia="uk-UA"/>
        </w:rPr>
        <w:t>. Решение нескольких арифметических упражнений (например, 46+91=?). Пользователь может выбирать, показывать ли отвлекающее упражнение или нет (если тип тренировки не требует отвлекающего упражнения обязательно). Данных этап предназначен для более корректной оценки качества запоминания.</w:t>
      </w:r>
    </w:p>
    <w:p w14:paraId="2DA3FED1" w14:textId="77777777" w:rsidR="000F1CE7" w:rsidRDefault="003B39F8">
      <w:pPr>
        <w:pStyle w:val="ListParagraph"/>
        <w:numPr>
          <w:ilvl w:val="0"/>
          <w:numId w:val="4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 xml:space="preserve">Вспоминание. </w:t>
      </w:r>
      <w:r>
        <w:rPr>
          <w:spacing w:val="-10"/>
          <w:sz w:val="28"/>
          <w:szCs w:val="28"/>
          <w:lang w:eastAsia="uk-UA"/>
        </w:rPr>
        <w:t xml:space="preserve">После запоминания пользователю предлагается воспроизвести запомненные данные. Воспроизвести их необходимо </w:t>
      </w:r>
      <w:proofErr w:type="gramStart"/>
      <w:r>
        <w:rPr>
          <w:spacing w:val="-10"/>
          <w:sz w:val="28"/>
          <w:szCs w:val="28"/>
          <w:lang w:eastAsia="uk-UA"/>
        </w:rPr>
        <w:t>в том же порядке</w:t>
      </w:r>
      <w:proofErr w:type="gramEnd"/>
      <w:r>
        <w:rPr>
          <w:spacing w:val="-10"/>
          <w:sz w:val="28"/>
          <w:szCs w:val="28"/>
          <w:lang w:eastAsia="uk-UA"/>
        </w:rPr>
        <w:t xml:space="preserve"> в котором они были показаны во время запоминания. Некоторые тренировки могут требовать вводить данные в обратном порядке, по номеру или в другом порядке. Этап вспоминания также может быть ограничен по времени.</w:t>
      </w:r>
    </w:p>
    <w:p w14:paraId="07735C05" w14:textId="77777777" w:rsidR="000F1CE7" w:rsidRDefault="003B39F8">
      <w:pPr>
        <w:pStyle w:val="ListParagraph"/>
        <w:numPr>
          <w:ilvl w:val="0"/>
          <w:numId w:val="4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>
        <w:rPr>
          <w:spacing w:val="-10"/>
          <w:sz w:val="28"/>
          <w:szCs w:val="28"/>
          <w:lang w:eastAsia="uk-UA"/>
        </w:rPr>
        <w:t>. После того, как пользователь закончил этап вспоминания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6F9DEB6E" w14:textId="77777777" w:rsidR="000F1CE7" w:rsidRDefault="000F1CE7">
      <w:pPr>
        <w:spacing w:line="360" w:lineRule="auto"/>
        <w:ind w:firstLine="0"/>
        <w:jc w:val="left"/>
        <w:rPr>
          <w:sz w:val="28"/>
          <w:szCs w:val="28"/>
          <w:lang w:eastAsia="uk-UA"/>
        </w:rPr>
      </w:pPr>
    </w:p>
    <w:p w14:paraId="185DBCF8" w14:textId="77777777" w:rsidR="000F1CE7" w:rsidRDefault="003B39F8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За каждую тренировку пользователю начисляются баллы рейтинга (которые, соответственно, добавляются к рейтингу пользователя по данному типу тренировок). </w:t>
      </w:r>
    </w:p>
    <w:p w14:paraId="5F27400C" w14:textId="77777777" w:rsidR="000F1CE7" w:rsidRDefault="000F1CE7">
      <w:pPr>
        <w:spacing w:line="360" w:lineRule="auto"/>
        <w:jc w:val="left"/>
        <w:rPr>
          <w:sz w:val="28"/>
          <w:szCs w:val="28"/>
          <w:lang w:eastAsia="uk-UA"/>
        </w:rPr>
      </w:pPr>
    </w:p>
    <w:p w14:paraId="7FD0F0E9" w14:textId="77777777" w:rsidR="000F1CE7" w:rsidRDefault="003B39F8">
      <w:pPr>
        <w:ind w:firstLine="0"/>
        <w:jc w:val="left"/>
        <w:rPr>
          <w:spacing w:val="-10"/>
          <w:sz w:val="32"/>
          <w:szCs w:val="28"/>
          <w:lang w:eastAsia="uk-UA"/>
        </w:rPr>
      </w:pPr>
      <w:r>
        <w:br w:type="page"/>
      </w:r>
    </w:p>
    <w:p w14:paraId="0DB711B6" w14:textId="77777777" w:rsidR="000F1CE7" w:rsidRDefault="003B39F8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lastRenderedPageBreak/>
        <w:t>Типы тренировок</w:t>
      </w:r>
    </w:p>
    <w:p w14:paraId="432F185B" w14:textId="77777777" w:rsidR="000F1CE7" w:rsidRDefault="003B39F8">
      <w:pPr>
        <w:pStyle w:val="ListParagraph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 w14:paraId="00C63F77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Необходимо запомнить последовательность цифр. Минимальное количество цифр для запоминания – 20, максимальное – 10000 цифр.  </w:t>
      </w:r>
    </w:p>
    <w:p w14:paraId="507D7AFE" w14:textId="77777777" w:rsidR="000F1CE7" w:rsidRDefault="003B39F8">
      <w:pPr>
        <w:pStyle w:val="ListParagraph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 w14:paraId="78E4360B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CAF2A29" wp14:editId="66F163DF">
            <wp:simplePos x="0" y="0"/>
            <wp:positionH relativeFrom="column">
              <wp:posOffset>2138045</wp:posOffset>
            </wp:positionH>
            <wp:positionV relativeFrom="paragraph">
              <wp:posOffset>307340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  <w:szCs w:val="28"/>
          <w:lang w:eastAsia="uk-UA"/>
        </w:rPr>
        <w:t>Необходимо запомнить последовательность карт.</w:t>
      </w:r>
    </w:p>
    <w:p w14:paraId="65FA2C25" w14:textId="77777777" w:rsidR="000F1CE7" w:rsidRDefault="003B39F8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карты:</w:t>
      </w:r>
      <w:r>
        <w:t xml:space="preserve"> </w:t>
      </w:r>
    </w:p>
    <w:p w14:paraId="497C73DD" w14:textId="77777777" w:rsidR="000F1CE7" w:rsidRDefault="000F1CE7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val="en-US" w:eastAsia="uk-UA"/>
        </w:rPr>
      </w:pPr>
    </w:p>
    <w:p w14:paraId="4675B8C1" w14:textId="77777777" w:rsidR="000F1CE7" w:rsidRDefault="000F1CE7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2D3DAB4A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 карт загружаются на сервер из сервисов стоковых изображений.</w:t>
      </w:r>
    </w:p>
    <w:p w14:paraId="31E1144B" w14:textId="77777777" w:rsidR="000F1CE7" w:rsidRDefault="003B39F8">
      <w:pPr>
        <w:pStyle w:val="ListParagraph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 w14:paraId="22D455FE" w14:textId="77777777" w:rsidR="000F1CE7" w:rsidRDefault="003B39F8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Пользователю необходимо запомнить последовательно различных картинок.</w:t>
      </w:r>
    </w:p>
    <w:p w14:paraId="46F3B575" w14:textId="77777777" w:rsidR="000F1CE7" w:rsidRDefault="003B39F8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 загружаются на сервер из сервисов стоковых изображений. Нет строгих требований по содержанию картинок. Они не должны содержать изображения, которые могут нарушать какие-либо моральные ценности.</w:t>
      </w:r>
    </w:p>
    <w:p w14:paraId="0E852E96" w14:textId="77777777" w:rsidR="000F1CE7" w:rsidRDefault="000F1CE7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2658E53E" w14:textId="77777777" w:rsidR="000F1CE7" w:rsidRDefault="003B39F8">
      <w:pPr>
        <w:pStyle w:val="ListParagraph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Слова</w:t>
      </w:r>
    </w:p>
    <w:p w14:paraId="3B5F5091" w14:textId="77777777" w:rsidR="000F1CE7" w:rsidRDefault="003B39F8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слов</w:t>
      </w:r>
    </w:p>
    <w:p w14:paraId="52A2AABC" w14:textId="77777777" w:rsidR="000F1CE7" w:rsidRDefault="003B39F8">
      <w:pPr>
        <w:pStyle w:val="ListParagraph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 w14:paraId="457CC2E4" w14:textId="77777777" w:rsidR="000F1CE7" w:rsidRDefault="003B39F8">
      <w:pPr>
        <w:spacing w:line="360" w:lineRule="auto"/>
        <w:rPr>
          <w:sz w:val="28"/>
        </w:rPr>
      </w:pPr>
      <w:proofErr w:type="spellStart"/>
      <w:r>
        <w:rPr>
          <w:sz w:val="28"/>
        </w:rPr>
        <w:t>Пользовалю</w:t>
      </w:r>
      <w:proofErr w:type="spellEnd"/>
      <w:r>
        <w:rPr>
          <w:sz w:val="28"/>
        </w:rPr>
        <w:t xml:space="preserve"> показываются случайные имена и лица. Необходимо запомнить </w:t>
      </w:r>
      <w:proofErr w:type="gramStart"/>
      <w:r>
        <w:rPr>
          <w:sz w:val="28"/>
        </w:rPr>
        <w:t>имена людей</w:t>
      </w:r>
      <w:proofErr w:type="gramEnd"/>
      <w:r>
        <w:rPr>
          <w:sz w:val="28"/>
        </w:rPr>
        <w:t xml:space="preserve"> изображенных на фотографии. После запоминания показываются все фотографии. Пользователю необходимо к каждой фотографией ввести имена соответствующих людей. </w:t>
      </w:r>
    </w:p>
    <w:p w14:paraId="5E4D8170" w14:textId="77777777" w:rsidR="000F1CE7" w:rsidRDefault="003B39F8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 w14:paraId="5E6B9302" w14:textId="77777777" w:rsidR="000F1CE7" w:rsidRDefault="003B39F8">
      <w:pPr>
        <w:pStyle w:val="ListParagraph"/>
        <w:spacing w:line="360" w:lineRule="auto"/>
        <w:ind w:left="108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5916150" wp14:editId="454F2B34">
            <wp:extent cx="3371850" cy="78105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8E17" w14:textId="77777777" w:rsidR="000F1CE7" w:rsidRDefault="003B39F8">
      <w:pPr>
        <w:pStyle w:val="ListParagraph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Бинарные цифры</w:t>
      </w:r>
    </w:p>
    <w:p w14:paraId="1D9EE472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из 0 и 1. Пример бинарных цифр:</w:t>
      </w:r>
    </w:p>
    <w:p w14:paraId="73AEA5F4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9525" wp14:anchorId="09394E60" wp14:editId="76805C3D">
            <wp:extent cx="3514725" cy="64770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0E2178DB" w14:textId="77777777" w:rsidR="000F1CE7" w:rsidRDefault="003B39F8">
      <w:pPr>
        <w:pStyle w:val="ListParagraph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 w14:paraId="35261CBC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произносимых цифр. Интервал между произношением цифр: 1 секунда.</w:t>
      </w:r>
    </w:p>
    <w:p w14:paraId="12293476" w14:textId="77777777" w:rsidR="000F1CE7" w:rsidRDefault="003B39F8">
      <w:pPr>
        <w:pStyle w:val="ListParagraph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Абстрактные картинки</w:t>
      </w:r>
    </w:p>
    <w:p w14:paraId="51CE5660" w14:textId="77777777" w:rsidR="000F1CE7" w:rsidRDefault="003B39F8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абстрактных картинок. Картинки берутся из сервиса стоковых изображений</w:t>
      </w:r>
    </w:p>
    <w:p w14:paraId="73D493F6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картинок:</w:t>
      </w:r>
    </w:p>
    <w:p w14:paraId="3D3D4492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9525" distL="0" distR="3810" wp14:anchorId="355F862C" wp14:editId="2CAB231F">
            <wp:extent cx="5730240" cy="84836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66C8" w14:textId="77777777" w:rsidR="000F1CE7" w:rsidRDefault="000F1CE7">
      <w:pPr>
        <w:spacing w:line="360" w:lineRule="auto"/>
        <w:rPr>
          <w:sz w:val="28"/>
          <w:szCs w:val="28"/>
          <w:lang w:eastAsia="uk-UA"/>
        </w:rPr>
      </w:pPr>
    </w:p>
    <w:p w14:paraId="29800D61" w14:textId="77777777" w:rsidR="000F1CE7" w:rsidRDefault="003B39F8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База данных должна содержать таблицу всех доступных тренировок (Таблица «Типы тренировок»). </w:t>
      </w:r>
      <w:proofErr w:type="spellStart"/>
      <w:r>
        <w:rPr>
          <w:sz w:val="28"/>
          <w:szCs w:val="28"/>
          <w:lang w:eastAsia="uk-UA"/>
        </w:rPr>
        <w:t>Атрубуты</w:t>
      </w:r>
      <w:proofErr w:type="spellEnd"/>
      <w:r>
        <w:rPr>
          <w:sz w:val="28"/>
          <w:szCs w:val="28"/>
          <w:lang w:eastAsia="uk-UA"/>
        </w:rPr>
        <w:t xml:space="preserve"> таблицы:</w:t>
      </w:r>
    </w:p>
    <w:p w14:paraId="308E0C7E" w14:textId="77777777" w:rsidR="000F1CE7" w:rsidRDefault="003B39F8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>Id</w:t>
      </w:r>
      <w:r>
        <w:rPr>
          <w:sz w:val="28"/>
          <w:szCs w:val="28"/>
          <w:lang w:eastAsia="uk-UA"/>
        </w:rPr>
        <w:t xml:space="preserve"> тренировки (число)</w:t>
      </w:r>
    </w:p>
    <w:p w14:paraId="548217D6" w14:textId="77777777" w:rsidR="000F1CE7" w:rsidRDefault="003B39F8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Словесный псевдоним тренировки (строка)</w:t>
      </w:r>
    </w:p>
    <w:p w14:paraId="1DD95352" w14:textId="77777777" w:rsidR="000F1CE7" w:rsidRDefault="003B39F8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Название тренировки (строка) </w:t>
      </w:r>
    </w:p>
    <w:p w14:paraId="355E3DD1" w14:textId="77777777" w:rsidR="000F1CE7" w:rsidRDefault="003B39F8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Минимальное количество данных для запоминания (число)</w:t>
      </w:r>
    </w:p>
    <w:p w14:paraId="7B764A46" w14:textId="77777777" w:rsidR="000F1CE7" w:rsidRDefault="003B39F8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Максимальное количество данных для </w:t>
      </w:r>
      <w:proofErr w:type="spellStart"/>
      <w:r>
        <w:rPr>
          <w:sz w:val="28"/>
          <w:szCs w:val="28"/>
          <w:lang w:eastAsia="uk-UA"/>
        </w:rPr>
        <w:t>запоминнаия</w:t>
      </w:r>
      <w:proofErr w:type="spellEnd"/>
      <w:r>
        <w:rPr>
          <w:sz w:val="28"/>
          <w:szCs w:val="28"/>
          <w:lang w:eastAsia="uk-UA"/>
        </w:rPr>
        <w:t xml:space="preserve"> (число)</w:t>
      </w:r>
    </w:p>
    <w:p w14:paraId="040C46FC" w14:textId="77777777" w:rsidR="000F1CE7" w:rsidRDefault="000F1CE7">
      <w:pPr>
        <w:pStyle w:val="ListParagraph"/>
        <w:spacing w:line="360" w:lineRule="auto"/>
        <w:ind w:left="1080" w:firstLine="0"/>
        <w:rPr>
          <w:sz w:val="28"/>
          <w:szCs w:val="28"/>
          <w:lang w:eastAsia="uk-UA"/>
        </w:rPr>
      </w:pPr>
    </w:p>
    <w:p w14:paraId="660BE638" w14:textId="77777777" w:rsidR="000F1CE7" w:rsidRDefault="003B39F8">
      <w:pPr>
        <w:spacing w:line="360" w:lineRule="auto"/>
        <w:rPr>
          <w:sz w:val="28"/>
          <w:szCs w:val="28"/>
          <w:lang w:eastAsia="uk-UA"/>
        </w:rPr>
      </w:pPr>
      <w:bookmarkStart w:id="0" w:name="_GoBack"/>
      <w:r>
        <w:rPr>
          <w:sz w:val="28"/>
          <w:szCs w:val="28"/>
          <w:lang w:eastAsia="uk-UA"/>
        </w:rPr>
        <w:t>Наборы данных для тренировок вводятся в систему администратором</w:t>
      </w:r>
      <w:bookmarkEnd w:id="0"/>
      <w:r>
        <w:rPr>
          <w:sz w:val="28"/>
          <w:szCs w:val="28"/>
          <w:lang w:eastAsia="uk-UA"/>
        </w:rPr>
        <w:t>.</w:t>
      </w:r>
    </w:p>
    <w:p w14:paraId="718BE6C8" w14:textId="77777777" w:rsidR="000F1CE7" w:rsidRDefault="000F1CE7">
      <w:pPr>
        <w:spacing w:line="360" w:lineRule="auto"/>
        <w:jc w:val="center"/>
        <w:rPr>
          <w:sz w:val="32"/>
          <w:szCs w:val="28"/>
          <w:lang w:eastAsia="uk-UA"/>
        </w:rPr>
      </w:pPr>
    </w:p>
    <w:p w14:paraId="1F216AD6" w14:textId="77777777" w:rsidR="000F1CE7" w:rsidRDefault="003B39F8">
      <w:pPr>
        <w:spacing w:line="360" w:lineRule="auto"/>
        <w:jc w:val="center"/>
        <w:rPr>
          <w:sz w:val="32"/>
          <w:szCs w:val="28"/>
          <w:lang w:eastAsia="uk-UA"/>
        </w:rPr>
      </w:pPr>
      <w:r>
        <w:rPr>
          <w:sz w:val="32"/>
          <w:szCs w:val="28"/>
          <w:lang w:eastAsia="uk-UA"/>
        </w:rPr>
        <w:t>Результаты</w:t>
      </w:r>
    </w:p>
    <w:p w14:paraId="600C6809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 (для каждого типа тренировки отдельная таблица). По результатам строится личная статистика пользователя и общая статистика. Если пользователь сделал больше 10% ошибок – результат не засчитывается.</w:t>
      </w:r>
    </w:p>
    <w:p w14:paraId="5700085F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Все результаты тренировок характеризуются следующими атрибутами:</w:t>
      </w:r>
    </w:p>
    <w:p w14:paraId="374DFBF4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bookmarkStart w:id="1" w:name="_Hlk9813961"/>
      <w:r>
        <w:rPr>
          <w:spacing w:val="-10"/>
          <w:sz w:val="28"/>
          <w:szCs w:val="28"/>
          <w:lang w:val="en-US" w:eastAsia="uk-UA"/>
        </w:rPr>
        <w:lastRenderedPageBreak/>
        <w:t>Id</w:t>
      </w:r>
      <w:bookmarkEnd w:id="1"/>
      <w:r>
        <w:rPr>
          <w:spacing w:val="-10"/>
          <w:sz w:val="28"/>
          <w:szCs w:val="28"/>
          <w:lang w:eastAsia="uk-UA"/>
        </w:rPr>
        <w:t xml:space="preserve"> пользователя (число)</w:t>
      </w:r>
    </w:p>
    <w:p w14:paraId="45C79881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получения результата (дата)</w:t>
      </w:r>
    </w:p>
    <w:p w14:paraId="1532770A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вспоминания (число)</w:t>
      </w:r>
    </w:p>
    <w:p w14:paraId="4C0D7CDE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элементов (строка)</w:t>
      </w:r>
    </w:p>
    <w:p w14:paraId="3C7C405E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spacing w:val="-10"/>
          <w:sz w:val="28"/>
          <w:szCs w:val="28"/>
          <w:lang w:eastAsia="uk-UA"/>
        </w:rPr>
        <w:t>Данные – данные что запоминал (содержит запоминаемые данные, совершенные ошибки, время)</w:t>
      </w:r>
    </w:p>
    <w:p w14:paraId="05BE2953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Оценка (формулы вычисления оценки зависят от типа тренировки) (число)</w:t>
      </w:r>
    </w:p>
    <w:p w14:paraId="6B43FA17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Составные атрибуты:</w:t>
      </w:r>
    </w:p>
    <w:p w14:paraId="29DE3340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запоминаемых данных (число)</w:t>
      </w:r>
    </w:p>
    <w:p w14:paraId="4C60F17F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 (число)</w:t>
      </w:r>
    </w:p>
    <w:p w14:paraId="3E1D6769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 (число)</w:t>
      </w:r>
    </w:p>
    <w:p w14:paraId="0914EB8F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 (число)</w:t>
      </w:r>
    </w:p>
    <w:p w14:paraId="029D7A36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 (число)</w:t>
      </w:r>
    </w:p>
    <w:p w14:paraId="6E661200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Минимальное и максимальное время запоминания 1 элемента (число)</w:t>
      </w:r>
    </w:p>
    <w:p w14:paraId="5CCD8688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 w14:paraId="53AEFBFA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Если в конкретном типе тренировки не описана своя формула для определения оценки результат, то используется общая формула оценки результата:</w:t>
      </w:r>
    </w:p>
    <w:p w14:paraId="7B058739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bookmarkStart w:id="2" w:name="_Hlk9814049"/>
      <m:oMathPara>
        <m:oMath>
          <m:r>
            <w:rPr>
              <w:rFonts w:ascii="Cambria Math" w:hAnsi="Cambria Math"/>
            </w:rPr>
            <m:t>result=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correct+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total-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time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  <w:bookmarkEnd w:id="2"/>
    </w:p>
    <w:p w14:paraId="1E219B02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Где </w:t>
      </w:r>
      <w:r>
        <w:rPr>
          <w:spacing w:val="-10"/>
          <w:sz w:val="28"/>
          <w:szCs w:val="28"/>
          <w:lang w:val="en-US" w:eastAsia="uk-UA"/>
        </w:rPr>
        <w:t>correct</w:t>
      </w:r>
      <w:r>
        <w:rPr>
          <w:spacing w:val="-10"/>
          <w:sz w:val="28"/>
          <w:szCs w:val="28"/>
          <w:lang w:eastAsia="uk-UA"/>
        </w:rPr>
        <w:t xml:space="preserve"> – количество правильных ответов, </w:t>
      </w:r>
      <w:r>
        <w:rPr>
          <w:spacing w:val="-10"/>
          <w:sz w:val="28"/>
          <w:szCs w:val="28"/>
          <w:lang w:val="en-US" w:eastAsia="uk-UA"/>
        </w:rPr>
        <w:t>total</w:t>
      </w:r>
      <w:r>
        <w:rPr>
          <w:spacing w:val="-10"/>
          <w:sz w:val="28"/>
          <w:szCs w:val="28"/>
          <w:lang w:eastAsia="uk-UA"/>
        </w:rPr>
        <w:t xml:space="preserve"> – общее количество данных, </w:t>
      </w:r>
      <w:r>
        <w:rPr>
          <w:spacing w:val="-10"/>
          <w:sz w:val="28"/>
          <w:szCs w:val="28"/>
          <w:lang w:val="en-US" w:eastAsia="uk-UA"/>
        </w:rPr>
        <w:t>time</w:t>
      </w:r>
      <w:r>
        <w:rPr>
          <w:spacing w:val="-10"/>
          <w:sz w:val="28"/>
          <w:szCs w:val="28"/>
          <w:lang w:eastAsia="uk-UA"/>
        </w:rPr>
        <w:t xml:space="preserve"> – время запоминания в секундах.</w:t>
      </w:r>
    </w:p>
    <w:p w14:paraId="0A44549A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Результаты пользователей </w:t>
      </w:r>
      <w:proofErr w:type="spellStart"/>
      <w:r>
        <w:rPr>
          <w:spacing w:val="-10"/>
          <w:sz w:val="28"/>
          <w:szCs w:val="28"/>
          <w:lang w:eastAsia="uk-UA"/>
        </w:rPr>
        <w:t>храняться</w:t>
      </w:r>
      <w:proofErr w:type="spellEnd"/>
      <w:r>
        <w:rPr>
          <w:spacing w:val="-10"/>
          <w:sz w:val="28"/>
          <w:szCs w:val="28"/>
          <w:lang w:eastAsia="uk-UA"/>
        </w:rPr>
        <w:t xml:space="preserve"> в базе данных 1 год. Результаты старше 1 года архивируются. Но удаление этих результатов не влияет на рейтинг и ранг пользователя.</w:t>
      </w:r>
    </w:p>
    <w:p w14:paraId="7A6E463F" w14:textId="77777777" w:rsidR="000F1CE7" w:rsidRDefault="000F1CE7"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</w:p>
    <w:p w14:paraId="7389E8D4" w14:textId="77777777" w:rsidR="000F1CE7" w:rsidRDefault="003B39F8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Шаблон показа</w:t>
      </w:r>
    </w:p>
    <w:p w14:paraId="0CB5F64B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– это строка, что содержит шаблон, как показывать запоминаемые данные. Например, для цифр – по одной, две, три, по 4, сгруппированные по 2 и т.д.</w:t>
      </w:r>
    </w:p>
    <w:p w14:paraId="3BB656AA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Формат шаблона: строка, состоящая из символов "X", пробелов и других символов. Каждый символ "X" представляет элемент данных. Другие символы – разделители.</w:t>
      </w:r>
    </w:p>
    <w:p w14:paraId="5D27932B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Примеры шаблонов (на примере цифр):</w:t>
      </w:r>
    </w:p>
    <w:p w14:paraId="5245C98A" w14:textId="77777777" w:rsidR="000F1CE7" w:rsidRDefault="003B39F8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"1"</w:t>
      </w:r>
    </w:p>
    <w:p w14:paraId="5A5182B5" w14:textId="77777777" w:rsidR="000F1CE7" w:rsidRDefault="003B39F8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"12"</w:t>
      </w:r>
    </w:p>
    <w:p w14:paraId="04102FDA" w14:textId="77777777" w:rsidR="000F1CE7" w:rsidRDefault="003B39F8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 xml:space="preserve">"XX </w:t>
      </w:r>
      <w:proofErr w:type="spellStart"/>
      <w:r>
        <w:rPr>
          <w:rFonts w:ascii="Consolas" w:hAnsi="Consolas"/>
          <w:color w:val="A31515"/>
          <w:kern w:val="0"/>
          <w:sz w:val="21"/>
          <w:szCs w:val="21"/>
        </w:rPr>
        <w:t>XX</w:t>
      </w:r>
      <w:proofErr w:type="spellEnd"/>
      <w:r>
        <w:rPr>
          <w:rFonts w:ascii="Consolas" w:hAnsi="Consolas"/>
          <w:color w:val="A31515"/>
          <w:kern w:val="0"/>
          <w:sz w:val="21"/>
          <w:szCs w:val="21"/>
        </w:rPr>
        <w:t>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 34"</w:t>
      </w:r>
    </w:p>
    <w:p w14:paraId="7C08665B" w14:textId="77777777" w:rsidR="000F1CE7" w:rsidRDefault="003B39F8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"XX XXX"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"12 345"</w:t>
      </w:r>
    </w:p>
    <w:p w14:paraId="694B98AF" w14:textId="77777777" w:rsidR="000F1CE7" w:rsidRDefault="003B39F8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"XXX-XXX-XXX"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"123-456-789"</w:t>
      </w:r>
    </w:p>
    <w:p w14:paraId="142D5382" w14:textId="77777777" w:rsidR="000F1CE7" w:rsidRDefault="000F1CE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29E96537" w14:textId="77777777" w:rsidR="000F1CE7" w:rsidRDefault="003B39F8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Статистика</w:t>
      </w:r>
    </w:p>
    <w:p w14:paraId="79DCB14A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 результатам тренировок пользователей формируется статистика – личная и общая, а также статистика по рейтингу.</w:t>
      </w:r>
    </w:p>
    <w:p w14:paraId="228A5A92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Личная статистика содержит:</w:t>
      </w:r>
    </w:p>
    <w:p w14:paraId="30C16217" w14:textId="77777777" w:rsidR="000F1CE7" w:rsidRDefault="003B39F8">
      <w:pPr>
        <w:pStyle w:val="ListParagraph"/>
        <w:numPr>
          <w:ilvl w:val="0"/>
          <w:numId w:val="7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Статистику по типам тренировок</w:t>
      </w:r>
    </w:p>
    <w:p w14:paraId="05DCD809" w14:textId="77777777" w:rsidR="000F1CE7" w:rsidRDefault="003B39F8">
      <w:pPr>
        <w:pStyle w:val="ListParagraph"/>
        <w:numPr>
          <w:ilvl w:val="0"/>
          <w:numId w:val="7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(показывает сколько пользователем было запомнено цифр, слов, картинок и других типов данных за день, неделю, месяц, год, все время.</w:t>
      </w:r>
    </w:p>
    <w:p w14:paraId="04589648" w14:textId="77777777" w:rsidR="000F1CE7" w:rsidRDefault="003B39F8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Общая статистика содержит:</w:t>
      </w:r>
    </w:p>
    <w:p w14:paraId="558A06CC" w14:textId="77777777" w:rsidR="000F1CE7" w:rsidRDefault="003B39F8">
      <w:pPr>
        <w:pStyle w:val="ListParagraph"/>
        <w:numPr>
          <w:ilvl w:val="0"/>
          <w:numId w:val="8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всех пользователей по типам тренировок, в которой отображаются лучшие результаты всех пользователей</w:t>
      </w:r>
    </w:p>
    <w:p w14:paraId="2B339441" w14:textId="77777777" w:rsidR="000F1CE7" w:rsidRDefault="003B39F8">
      <w:pPr>
        <w:pStyle w:val="ListParagraph"/>
        <w:numPr>
          <w:ilvl w:val="0"/>
          <w:numId w:val="8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всеми пользователями за день, неделю, месяц, год</w:t>
      </w:r>
    </w:p>
    <w:p w14:paraId="74CB5AC6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может выбирать период, за который показывать статистику.</w:t>
      </w:r>
    </w:p>
    <w:p w14:paraId="386663FA" w14:textId="77777777" w:rsidR="000F1CE7" w:rsidRDefault="000F1CE7">
      <w:pPr>
        <w:spacing w:line="360" w:lineRule="auto"/>
        <w:rPr>
          <w:spacing w:val="-10"/>
          <w:sz w:val="28"/>
          <w:szCs w:val="28"/>
          <w:lang w:eastAsia="uk-UA"/>
        </w:rPr>
      </w:pPr>
    </w:p>
    <w:p w14:paraId="4B164603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по рейтингу:</w:t>
      </w:r>
    </w:p>
    <w:p w14:paraId="3088B2EA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Данный вид статистики заключается в формировании рейтинговых таблиц – таблиц, в которых пользователи размещены по порядке убывания рейтинга.</w:t>
      </w:r>
    </w:p>
    <w:p w14:paraId="07447BF9" w14:textId="77777777" w:rsidR="000F1CE7" w:rsidRDefault="003B39F8"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ab/>
        <w:t>Статистика по рейтингу может быть двух видов: отдельно по видам тренировок, а также общая по всем видам тренировок.</w:t>
      </w:r>
    </w:p>
    <w:p w14:paraId="6954C570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Ранг пользователя – это его место в рейтинговой таблице. Соответственно ранг может быть двух видов:</w:t>
      </w:r>
    </w:p>
    <w:p w14:paraId="74274C8D" w14:textId="77777777" w:rsidR="000F1CE7" w:rsidRDefault="003B39F8">
      <w:pPr>
        <w:pStyle w:val="ListParagraph"/>
        <w:numPr>
          <w:ilvl w:val="0"/>
          <w:numId w:val="9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Ранг пользователя по типам тренировок – место в рейтинговой таблице по соответствующему типу тренировки.</w:t>
      </w:r>
    </w:p>
    <w:p w14:paraId="22B0A886" w14:textId="77777777" w:rsidR="000F1CE7" w:rsidRDefault="003B39F8">
      <w:pPr>
        <w:pStyle w:val="ListParagraph"/>
        <w:numPr>
          <w:ilvl w:val="0"/>
          <w:numId w:val="9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Общий ранг – место в общей рейтинговой таблице.</w:t>
      </w:r>
    </w:p>
    <w:p w14:paraId="6E3DD459" w14:textId="77777777" w:rsidR="000F1CE7" w:rsidRDefault="000F1CE7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550858F6" w14:textId="77777777" w:rsidR="000F1CE7" w:rsidRDefault="003B39F8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Функции</w:t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3C49AE4F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Администрирование пользователей</w:t>
      </w:r>
    </w:p>
    <w:p w14:paraId="71B0D77A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Администрирование данных для тренировок</w:t>
      </w:r>
    </w:p>
    <w:p w14:paraId="284747CD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Обработка тренировок</w:t>
      </w:r>
    </w:p>
    <w:p w14:paraId="519A4D47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Формирование статистики пользователей</w:t>
      </w:r>
    </w:p>
    <w:p w14:paraId="27937369" w14:textId="77777777" w:rsidR="000F1CE7" w:rsidRDefault="000F1CE7">
      <w:pPr>
        <w:spacing w:line="360" w:lineRule="auto"/>
        <w:rPr>
          <w:spacing w:val="-10"/>
          <w:sz w:val="28"/>
          <w:szCs w:val="28"/>
          <w:lang w:eastAsia="uk-UA"/>
        </w:rPr>
      </w:pPr>
    </w:p>
    <w:p w14:paraId="5EBF5C15" w14:textId="77777777" w:rsidR="000F1CE7" w:rsidRDefault="003B39F8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Входные, выходные документы</w:t>
      </w:r>
    </w:p>
    <w:p w14:paraId="6E3C82C5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Входные документы: карточка пользователя, данные для тренировок </w:t>
      </w:r>
    </w:p>
    <w:p w14:paraId="2271A40C" w14:textId="77777777" w:rsidR="000F1CE7" w:rsidRDefault="003B39F8">
      <w:pPr>
        <w:spacing w:line="360" w:lineRule="auto"/>
      </w:pPr>
      <w:r>
        <w:rPr>
          <w:spacing w:val="-10"/>
          <w:sz w:val="28"/>
          <w:szCs w:val="28"/>
          <w:lang w:eastAsia="uk-UA"/>
        </w:rPr>
        <w:t>Выходные документы: списки наборов данных, результаты тренировок пользователя, статистика пользователей</w:t>
      </w:r>
    </w:p>
    <w:sectPr w:rsidR="000F1CE7">
      <w:footerReference w:type="default" r:id="rId13"/>
      <w:pgSz w:w="11906" w:h="16838"/>
      <w:pgMar w:top="625" w:right="624" w:bottom="1372" w:left="1418" w:header="0" w:footer="238" w:gutter="0"/>
      <w:pgBorders>
        <w:top w:val="single" w:sz="8" w:space="12" w:color="000000"/>
        <w:left w:val="single" w:sz="8" w:space="14" w:color="000000"/>
        <w:right w:val="single" w:sz="8" w:space="9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FFED0" w14:textId="77777777" w:rsidR="0074161B" w:rsidRDefault="0074161B">
      <w:r>
        <w:separator/>
      </w:r>
    </w:p>
  </w:endnote>
  <w:endnote w:type="continuationSeparator" w:id="0">
    <w:p w14:paraId="397D72D9" w14:textId="77777777" w:rsidR="0074161B" w:rsidRDefault="00741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1" w:type="dxa"/>
      <w:tblLook w:val="0000" w:firstRow="0" w:lastRow="0" w:firstColumn="0" w:lastColumn="0" w:noHBand="0" w:noVBand="0"/>
    </w:tblPr>
    <w:tblGrid>
      <w:gridCol w:w="421"/>
      <w:gridCol w:w="543"/>
      <w:gridCol w:w="1301"/>
      <w:gridCol w:w="852"/>
      <w:gridCol w:w="567"/>
      <w:gridCol w:w="3826"/>
      <w:gridCol w:w="283"/>
      <w:gridCol w:w="284"/>
      <w:gridCol w:w="285"/>
      <w:gridCol w:w="964"/>
      <w:gridCol w:w="1023"/>
    </w:tblGrid>
    <w:tr w:rsidR="000F1CE7" w14:paraId="39F92F29" w14:textId="77777777">
      <w:trPr>
        <w:cantSplit/>
        <w:trHeight w:val="271"/>
      </w:trPr>
      <w:tc>
        <w:tcPr>
          <w:tcW w:w="422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79AA4BB1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526CD86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CA749DA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8C8DE34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D013899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3" w:type="dxa"/>
          <w:gridSpan w:val="6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2E518E7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 w:rsidR="000F1CE7" w14:paraId="09E6F8FB" w14:textId="77777777">
      <w:trPr>
        <w:cantSplit/>
        <w:trHeight w:val="271"/>
      </w:trPr>
      <w:tc>
        <w:tcPr>
          <w:tcW w:w="422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2792F82F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4C47F712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7FDE38C3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0B349F22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7CC98C6D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3" w:type="dxa"/>
          <w:gridSpan w:val="6"/>
          <w:vMerge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5B1D30D3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F1CE7" w14:paraId="60BC7410" w14:textId="77777777">
      <w:trPr>
        <w:cantSplit/>
        <w:trHeight w:val="271"/>
      </w:trPr>
      <w:tc>
        <w:tcPr>
          <w:tcW w:w="422" w:type="dxa"/>
          <w:tcBorders>
            <w:left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CEA5EFD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left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64B1DC0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left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AC122BF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left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6E5EC49D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Підпис</w:t>
          </w:r>
          <w:proofErr w:type="spellEnd"/>
        </w:p>
      </w:tc>
      <w:tc>
        <w:tcPr>
          <w:tcW w:w="567" w:type="dxa"/>
          <w:tcBorders>
            <w:left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4A9A2F6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3" w:type="dxa"/>
          <w:gridSpan w:val="6"/>
          <w:vMerge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3ADD8ECF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F1CE7" w14:paraId="06660862" w14:textId="77777777">
      <w:trPr>
        <w:cantSplit/>
        <w:trHeight w:val="243"/>
      </w:trPr>
      <w:tc>
        <w:tcPr>
          <w:tcW w:w="964" w:type="dxa"/>
          <w:gridSpan w:val="2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38BD73FD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57177325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39A94229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2D5BF211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3B62417B" w14:textId="77777777" w:rsidR="000F1CE7" w:rsidRDefault="003B39F8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376D437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Літ</w:t>
          </w:r>
          <w:proofErr w:type="spellEnd"/>
          <w:r>
            <w:rPr>
              <w:sz w:val="16"/>
            </w:rPr>
            <w:t xml:space="preserve"> </w:t>
          </w:r>
        </w:p>
      </w:tc>
      <w:tc>
        <w:tcPr>
          <w:tcW w:w="963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0B8153A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Аркуш</w:t>
          </w:r>
          <w:proofErr w:type="spellEnd"/>
          <w:r>
            <w:rPr>
              <w:sz w:val="16"/>
            </w:rPr>
            <w:t xml:space="preserve"> </w:t>
          </w:r>
        </w:p>
      </w:tc>
      <w:tc>
        <w:tcPr>
          <w:tcW w:w="102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1132457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Аркушів</w:t>
          </w:r>
          <w:proofErr w:type="spellEnd"/>
        </w:p>
      </w:tc>
    </w:tr>
    <w:tr w:rsidR="000F1CE7" w14:paraId="3D7BDFBD" w14:textId="77777777">
      <w:trPr>
        <w:cantSplit/>
        <w:trHeight w:val="227"/>
      </w:trPr>
      <w:tc>
        <w:tcPr>
          <w:tcW w:w="964" w:type="dxa"/>
          <w:gridSpan w:val="2"/>
          <w:tcBorders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135C44F0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55CD5A8B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4217588B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14ACA25E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3DDDA9C5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BC6B830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1951089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EA81E6E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32A42074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D7DC859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10</w:t>
          </w:r>
        </w:p>
      </w:tc>
    </w:tr>
    <w:tr w:rsidR="000F1CE7" w14:paraId="1D8BEB92" w14:textId="77777777">
      <w:trPr>
        <w:cantSplit/>
        <w:trHeight w:hRule="exact" w:val="271"/>
      </w:trPr>
      <w:tc>
        <w:tcPr>
          <w:tcW w:w="964" w:type="dxa"/>
          <w:gridSpan w:val="2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54433498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proofErr w:type="spellStart"/>
          <w:r>
            <w:rPr>
              <w:sz w:val="16"/>
            </w:rPr>
            <w:t>Викладач</w:t>
          </w:r>
          <w:proofErr w:type="spellEnd"/>
        </w:p>
      </w:tc>
      <w:tc>
        <w:tcPr>
          <w:tcW w:w="1301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31458A61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53DA78F0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7F5E76E2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6603CB4A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3A9AB438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>
            <w:rPr>
              <w:sz w:val="32"/>
            </w:rPr>
            <w:t>НУК</w:t>
          </w:r>
        </w:p>
        <w:p w14:paraId="5C00961E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proofErr w:type="spellStart"/>
          <w:r>
            <w:rPr>
              <w:sz w:val="20"/>
            </w:rPr>
            <w:t>ім</w:t>
          </w:r>
          <w:proofErr w:type="spellEnd"/>
          <w:r>
            <w:rPr>
              <w:sz w:val="20"/>
            </w:rPr>
            <w:t xml:space="preserve">. </w:t>
          </w:r>
          <w:proofErr w:type="spellStart"/>
          <w:r>
            <w:rPr>
              <w:sz w:val="20"/>
            </w:rPr>
            <w:t>адмірала</w:t>
          </w:r>
          <w:proofErr w:type="spellEnd"/>
          <w:r>
            <w:rPr>
              <w:sz w:val="20"/>
            </w:rPr>
            <w:t xml:space="preserve"> Макарова</w:t>
          </w:r>
        </w:p>
      </w:tc>
    </w:tr>
    <w:tr w:rsidR="000F1CE7" w14:paraId="1ACB8704" w14:textId="77777777">
      <w:trPr>
        <w:cantSplit/>
        <w:trHeight w:val="271"/>
      </w:trPr>
      <w:tc>
        <w:tcPr>
          <w:tcW w:w="964" w:type="dxa"/>
          <w:gridSpan w:val="2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1BD8FE62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6EA3ADDF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18522DAA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23AE8ABB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7A0CF5B5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5E3B0F6C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F1CE7" w14:paraId="41FA36E2" w14:textId="77777777">
      <w:trPr>
        <w:cantSplit/>
        <w:trHeight w:val="271"/>
      </w:trPr>
      <w:tc>
        <w:tcPr>
          <w:tcW w:w="964" w:type="dxa"/>
          <w:gridSpan w:val="2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0D0763B2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6F8862D3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5E443D93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7AFB133B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0D1DAEAE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46C30095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37186560" w14:textId="77777777" w:rsidR="000F1CE7" w:rsidRDefault="000F1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2" w:type="dxa"/>
      <w:tblInd w:w="-175" w:type="dxa"/>
      <w:tblLook w:val="0000" w:firstRow="0" w:lastRow="0" w:firstColumn="0" w:lastColumn="0" w:noHBand="0" w:noVBand="0"/>
    </w:tblPr>
    <w:tblGrid>
      <w:gridCol w:w="397"/>
      <w:gridCol w:w="566"/>
      <w:gridCol w:w="1305"/>
      <w:gridCol w:w="851"/>
      <w:gridCol w:w="566"/>
      <w:gridCol w:w="6091"/>
      <w:gridCol w:w="566"/>
    </w:tblGrid>
    <w:tr w:rsidR="000F1CE7" w14:paraId="3200ED4A" w14:textId="77777777">
      <w:trPr>
        <w:cantSplit/>
        <w:trHeight w:val="305"/>
      </w:trPr>
      <w:tc>
        <w:tcPr>
          <w:tcW w:w="397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FDB2993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35D6BB14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1305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9D3BD78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B1857D9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FEEDC9A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991BF55" w14:textId="77777777" w:rsidR="000F1CE7" w:rsidRDefault="003B39F8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6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7661358" w14:textId="77777777" w:rsidR="000F1CE7" w:rsidRDefault="003B39F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0F1CE7" w14:paraId="7BB9AE1B" w14:textId="77777777">
      <w:trPr>
        <w:cantSplit/>
        <w:trHeight w:val="305"/>
      </w:trPr>
      <w:tc>
        <w:tcPr>
          <w:tcW w:w="397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689BECF2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40DE018A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1305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1FEDEE1E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05D4A65B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49FEA00A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</w:tcPr>
        <w:p w14:paraId="484E7533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04F31001" w14:textId="77777777" w:rsidR="000F1CE7" w:rsidRDefault="003B39F8">
          <w:pPr>
            <w:pStyle w:val="Footer"/>
            <w:ind w:right="-1474" w:firstLine="0"/>
            <w:jc w:val="left"/>
          </w:pPr>
          <w:r>
            <w:rPr>
              <w:sz w:val="28"/>
              <w:szCs w:val="28"/>
              <w:lang w:val="uk-UA"/>
            </w:rPr>
            <w:fldChar w:fldCharType="begin"/>
          </w:r>
          <w:r>
            <w:rPr>
              <w:sz w:val="28"/>
              <w:szCs w:val="28"/>
            </w:rPr>
            <w:instrText>PAGE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</w:tc>
    </w:tr>
    <w:tr w:rsidR="000F1CE7" w14:paraId="619EE745" w14:textId="77777777">
      <w:trPr>
        <w:cantSplit/>
        <w:trHeight w:val="305"/>
      </w:trPr>
      <w:tc>
        <w:tcPr>
          <w:tcW w:w="397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D594768" w14:textId="77777777" w:rsidR="000F1CE7" w:rsidRDefault="003B39F8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05153587" w14:textId="77777777" w:rsidR="000F1CE7" w:rsidRDefault="003B39F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9B3403B" w14:textId="77777777" w:rsidR="000F1CE7" w:rsidRDefault="003B39F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0CB3D627" w14:textId="77777777" w:rsidR="000F1CE7" w:rsidRDefault="003B39F8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6A2B4AEA" w14:textId="77777777" w:rsidR="000F1CE7" w:rsidRDefault="003B39F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14:paraId="19E5EE6B" w14:textId="77777777" w:rsidR="000F1CE7" w:rsidRDefault="000F1CE7">
          <w:pPr>
            <w:pStyle w:val="Footer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24F83891" w14:textId="77777777" w:rsidR="000F1CE7" w:rsidRDefault="000F1CE7">
          <w:pPr>
            <w:pStyle w:val="Footer"/>
            <w:ind w:right="-1474" w:firstLine="0"/>
            <w:jc w:val="left"/>
          </w:pPr>
        </w:p>
      </w:tc>
    </w:tr>
  </w:tbl>
  <w:p w14:paraId="281B1EAE" w14:textId="77777777" w:rsidR="000F1CE7" w:rsidRDefault="003B39F8">
    <w:pPr>
      <w:pStyle w:val="Footer"/>
      <w:ind w:right="-1474" w:firstLine="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E3AAA" w14:textId="77777777" w:rsidR="0074161B" w:rsidRDefault="0074161B">
      <w:r>
        <w:separator/>
      </w:r>
    </w:p>
  </w:footnote>
  <w:footnote w:type="continuationSeparator" w:id="0">
    <w:p w14:paraId="7ABDC534" w14:textId="77777777" w:rsidR="0074161B" w:rsidRDefault="00741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0389"/>
    <w:multiLevelType w:val="multilevel"/>
    <w:tmpl w:val="9CAAB7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5646D"/>
    <w:multiLevelType w:val="multilevel"/>
    <w:tmpl w:val="11F0A4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1B453B"/>
    <w:multiLevelType w:val="multilevel"/>
    <w:tmpl w:val="6F80DA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14260A"/>
    <w:multiLevelType w:val="multilevel"/>
    <w:tmpl w:val="216C96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4204B0"/>
    <w:multiLevelType w:val="multilevel"/>
    <w:tmpl w:val="09DA44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195AC7"/>
    <w:multiLevelType w:val="multilevel"/>
    <w:tmpl w:val="8BA4935E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0D2F07"/>
    <w:multiLevelType w:val="multilevel"/>
    <w:tmpl w:val="D2242C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0002A3"/>
    <w:multiLevelType w:val="multilevel"/>
    <w:tmpl w:val="D16CA8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F4F3C1A"/>
    <w:multiLevelType w:val="multilevel"/>
    <w:tmpl w:val="BE9856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10"/>
  </w:num>
  <w:num w:numId="6">
    <w:abstractNumId w:val="8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CE7"/>
    <w:rsid w:val="000F1CE7"/>
    <w:rsid w:val="00384F30"/>
    <w:rsid w:val="003B39F8"/>
    <w:rsid w:val="005B31FE"/>
    <w:rsid w:val="006F4964"/>
    <w:rsid w:val="0074161B"/>
    <w:rsid w:val="00E3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8FC1"/>
  <w15:docId w15:val="{3ADC7ACF-3230-4A0F-93F0-9EFDA727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kern w:val="2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sz w:val="24"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shorttext1">
    <w:name w:val="short_text1"/>
    <w:qFormat/>
    <w:rsid w:val="00A84C8B"/>
    <w:rPr>
      <w:sz w:val="29"/>
      <w:szCs w:val="29"/>
    </w:rPr>
  </w:style>
  <w:style w:type="character" w:customStyle="1" w:styleId="longtext1">
    <w:name w:val="long_text1"/>
    <w:qFormat/>
    <w:rsid w:val="00A84C8B"/>
    <w:rPr>
      <w:sz w:val="20"/>
      <w:szCs w:val="20"/>
    </w:rPr>
  </w:style>
  <w:style w:type="character" w:customStyle="1" w:styleId="mediumtext1">
    <w:name w:val="medium_text1"/>
    <w:qFormat/>
    <w:rsid w:val="000B2716"/>
    <w:rPr>
      <w:sz w:val="24"/>
      <w:szCs w:val="24"/>
    </w:rPr>
  </w:style>
  <w:style w:type="character" w:styleId="Strong">
    <w:name w:val="Strong"/>
    <w:qFormat/>
    <w:rsid w:val="00EA591A"/>
    <w:rPr>
      <w:b/>
      <w:bCs/>
    </w:rPr>
  </w:style>
  <w:style w:type="character" w:customStyle="1" w:styleId="FootnoteCharacters">
    <w:name w:val="Footnote Characters"/>
    <w:semiHidden/>
    <w:qFormat/>
    <w:rsid w:val="00FE00C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Emphasis">
    <w:name w:val="Emphasis"/>
    <w:qFormat/>
    <w:rsid w:val="0068217E"/>
    <w:rPr>
      <w:i/>
      <w:iCs/>
    </w:rPr>
  </w:style>
  <w:style w:type="character" w:customStyle="1" w:styleId="apple-converted-space">
    <w:name w:val="apple-converted-space"/>
    <w:qFormat/>
    <w:rsid w:val="0095495B"/>
  </w:style>
  <w:style w:type="character" w:styleId="PlaceholderText">
    <w:name w:val="Placeholder Text"/>
    <w:basedOn w:val="DefaultParagraphFont"/>
    <w:uiPriority w:val="99"/>
    <w:semiHidden/>
    <w:qFormat/>
    <w:rsid w:val="00D03024"/>
    <w:rPr>
      <w:color w:val="808080"/>
    </w:rPr>
  </w:style>
  <w:style w:type="character" w:customStyle="1" w:styleId="BalloonTextChar">
    <w:name w:val="Balloon Text Char"/>
    <w:basedOn w:val="DefaultParagraphFont"/>
    <w:link w:val="BalloonText"/>
    <w:qFormat/>
    <w:rsid w:val="00D03024"/>
    <w:rPr>
      <w:rFonts w:ascii="Tahoma" w:hAnsi="Tahoma" w:cs="Tahoma"/>
      <w:kern w:val="2"/>
      <w:sz w:val="16"/>
      <w:szCs w:val="16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A2313"/>
    <w:rPr>
      <w:rFonts w:ascii="Courier New" w:hAnsi="Courier New" w:cs="Courier New"/>
    </w:rPr>
  </w:style>
  <w:style w:type="character" w:customStyle="1" w:styleId="ListLabel1">
    <w:name w:val="ListLabel 1"/>
    <w:qFormat/>
    <w:rPr>
      <w:sz w:val="28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eastAsia="Times New Roman"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Times New Roman" w:cs="Times New Roman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Times New Roman" w:cs="Times New Roman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Times New Roman"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Times New Roman" w:cs="Times New Roman"/>
    </w:rPr>
  </w:style>
  <w:style w:type="character" w:customStyle="1" w:styleId="ListLabel27">
    <w:name w:val="ListLabel 27"/>
    <w:qFormat/>
    <w:rPr>
      <w:b w:val="0"/>
    </w:rPr>
  </w:style>
  <w:style w:type="character" w:customStyle="1" w:styleId="ListLabel28">
    <w:name w:val="ListLabel 28"/>
    <w:qFormat/>
    <w:rPr>
      <w:b w:val="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i w:val="0"/>
    </w:rPr>
  </w:style>
  <w:style w:type="character" w:customStyle="1" w:styleId="ListLabel33">
    <w:name w:val="ListLabel 33"/>
    <w:qFormat/>
    <w:rPr>
      <w:rFonts w:eastAsia="Times New Roman" w:cs="Times New Roman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Times New Roman" w:cs="Times New Roman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color w:val="auto"/>
      <w:sz w:val="28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  <w:color w:val="000000"/>
      <w:sz w:val="28"/>
    </w:rPr>
  </w:style>
  <w:style w:type="character" w:customStyle="1" w:styleId="ListLabel44">
    <w:name w:val="ListLabel 44"/>
    <w:qFormat/>
    <w:rPr>
      <w:rFonts w:eastAsia="Times New Roman" w:cs="Times New Roman"/>
      <w:sz w:val="28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Times New Roman" w:cs="Times New Roman"/>
      <w:sz w:val="28"/>
    </w:rPr>
  </w:style>
  <w:style w:type="character" w:customStyle="1" w:styleId="ListLabel49">
    <w:name w:val="ListLabel 49"/>
    <w:qFormat/>
    <w:rPr>
      <w:rFonts w:cs="Courier New"/>
      <w:sz w:val="28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qFormat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qFormat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paragraph" w:styleId="NormalWeb">
    <w:name w:val="Normal (Web)"/>
    <w:basedOn w:val="Normal"/>
    <w:qFormat/>
    <w:rsid w:val="00CF1726"/>
    <w:pPr>
      <w:spacing w:beforeAutospacing="1" w:afterAutospacing="1"/>
      <w:ind w:firstLine="0"/>
      <w:jc w:val="left"/>
    </w:pPr>
    <w:rPr>
      <w:kern w:val="0"/>
      <w:szCs w:val="24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qFormat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qFormat/>
    <w:rsid w:val="00795744"/>
    <w:rPr>
      <w:color w:val="000000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qFormat/>
    <w:rsid w:val="00D03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table" w:styleId="TableGrid">
    <w:name w:val="Table Grid"/>
    <w:basedOn w:val="TableNormal"/>
    <w:rsid w:val="00FF352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79BD6-7793-442D-930A-CD9EC2DC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5251</TotalTime>
  <Pages>10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subject/>
  <dc:creator>ВЦ</dc:creator>
  <dc:description/>
  <cp:lastModifiedBy>Дмитрий Гашко</cp:lastModifiedBy>
  <cp:revision>132</cp:revision>
  <dcterms:created xsi:type="dcterms:W3CDTF">2016-09-25T11:38:00Z</dcterms:created>
  <dcterms:modified xsi:type="dcterms:W3CDTF">2019-05-27T14:07:00Z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Кваритра 99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