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4B1E">
        <w:rPr>
          <w:rFonts w:ascii="Consolas" w:hAnsi="Consolas" w:cs="Consolas"/>
          <w:sz w:val="19"/>
          <w:szCs w:val="19"/>
          <w:lang w:val="en-US"/>
        </w:rPr>
        <w:t>style.css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'Open Sans'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sans-serif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6400"/>
          <w:sz w:val="19"/>
          <w:szCs w:val="19"/>
          <w:lang w:val="en-US"/>
        </w:rPr>
        <w:t>/*----------------------------Base----------------------------*/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#faf9f9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navbar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soc_btn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#c6cacc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gramEnd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align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inline-block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soc_btn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#c6cacc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btn</w:t>
      </w:r>
      <w:proofErr w:type="spellEnd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information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border-bottom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#7c6d85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border-top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#7c6d85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#7c6d85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spell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transform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uppercase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</w:t>
      </w:r>
      <w:proofErr w:type="spell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weight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bold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cursor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pointer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line-height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24px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110px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right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z-index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999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btn-information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:hover</w:t>
      </w:r>
      <w:proofErr w:type="spellEnd"/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border-bottom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#d89b59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border-top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#d89b59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6400"/>
          <w:sz w:val="19"/>
          <w:szCs w:val="19"/>
          <w:lang w:val="en-US"/>
        </w:rPr>
        <w:t>/*----------------------------Navigation----------------------------*/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nav</w:t>
      </w:r>
      <w:proofErr w:type="spellEnd"/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94px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line-height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94px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left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z-index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.navigation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.container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navbar</w:t>
      </w:r>
      <w:proofErr w:type="spellEnd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-brand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margin-left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a.logo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#d89b59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padding-top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35px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margin-left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spell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transform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uppercase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letter-spacing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2px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a.logo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:hover</w:t>
      </w:r>
      <w:proofErr w:type="spellEnd"/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31px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menu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list-style-</w:t>
      </w:r>
      <w:proofErr w:type="spell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.menu&gt;</w:t>
      </w:r>
      <w:proofErr w:type="spellStart"/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spell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-block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.menu&gt;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#7c6d85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spell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transform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uppercase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</w:t>
      </w:r>
      <w:proofErr w:type="spell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weight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bold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.menu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:hover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.menu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:focus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   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text-decoration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transparent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.menu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:last</w:t>
      </w:r>
      <w:proofErr w:type="gramEnd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-child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padding-right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.menu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:first</w:t>
      </w:r>
      <w:proofErr w:type="spellEnd"/>
      <w:proofErr w:type="gramEnd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-child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border-bottom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#7c6d85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border-top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#7c6d85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.menu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:hover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span:first</w:t>
      </w:r>
      <w:proofErr w:type="spellEnd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-child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border-bottom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#d89b59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border-top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#d89b59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.dropdown-menu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#7c6d85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gramEnd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align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cursor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pointer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.dropdown-menu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:hover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#393939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.dropdown-menu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a.selected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#d89b59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#210b1d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.dropdown-menu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a.selected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:hover</w:t>
      </w:r>
      <w:proofErr w:type="spellEnd"/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#d89b59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#7c6d85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.dropdown-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menu.scrollable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max-height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overflow-x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hidden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6400"/>
          <w:sz w:val="19"/>
          <w:szCs w:val="19"/>
          <w:lang w:val="en-US"/>
        </w:rPr>
        <w:t xml:space="preserve">/*----------------------------helpful </w:t>
      </w:r>
      <w:proofErr w:type="spellStart"/>
      <w:r w:rsidRPr="00F74B1E">
        <w:rPr>
          <w:rFonts w:ascii="Consolas" w:hAnsi="Consolas" w:cs="Consolas"/>
          <w:color w:val="006400"/>
          <w:sz w:val="19"/>
          <w:szCs w:val="19"/>
          <w:lang w:val="en-US"/>
        </w:rPr>
        <w:t>inforamtion</w:t>
      </w:r>
      <w:proofErr w:type="spellEnd"/>
      <w:r w:rsidRPr="00F74B1E">
        <w:rPr>
          <w:rFonts w:ascii="Consolas" w:hAnsi="Consolas" w:cs="Consolas"/>
          <w:color w:val="006400"/>
          <w:sz w:val="19"/>
          <w:szCs w:val="19"/>
          <w:lang w:val="en-US"/>
        </w:rPr>
        <w:t>----------------------------*/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#210b1d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60px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.s1-1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:last</w:t>
      </w:r>
      <w:proofErr w:type="gramEnd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-child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margin-top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.column1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float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right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#d89b59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24px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.column2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float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left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fff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24px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6400"/>
          <w:sz w:val="19"/>
          <w:szCs w:val="19"/>
          <w:lang w:val="en-US"/>
        </w:rPr>
        <w:t>/*chat*/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.s2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#f4f4f4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padding-bottom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.s2-column1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#d89b59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.s2-column1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margin-top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#7c6d85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.s2-column2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padding-top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18px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#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more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spellStart"/>
      <w:proofErr w:type="gramEnd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align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</w:t>
      </w:r>
      <w:proofErr w:type="spell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italic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#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getmore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text-decoration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dotted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underline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cursor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pointer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}   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6400"/>
          <w:sz w:val="19"/>
          <w:szCs w:val="19"/>
          <w:lang w:val="en-US"/>
        </w:rPr>
        <w:t>/*Footer*/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lastRenderedPageBreak/>
        <w:t>footer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50px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gramEnd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align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#281324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soc_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btns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padding-bottom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copyright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#c6cacc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000" w:rsidRDefault="00F74B1E" w:rsidP="00F74B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B1E" w:rsidRDefault="00F74B1E" w:rsidP="00F74B1E">
      <w:pPr>
        <w:rPr>
          <w:rFonts w:ascii="Consolas" w:hAnsi="Consolas" w:cs="Consolas"/>
          <w:color w:val="000000"/>
          <w:sz w:val="19"/>
          <w:szCs w:val="19"/>
        </w:rPr>
      </w:pPr>
    </w:p>
    <w:p w:rsidR="00F74B1E" w:rsidRDefault="00F74B1E" w:rsidP="00F74B1E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//////////////////////////////////////////////////////////////////////////////////////////////////////////////</w:t>
      </w:r>
    </w:p>
    <w:p w:rsidR="00F74B1E" w:rsidRDefault="00F74B1E" w:rsidP="00F74B1E">
      <w:pPr>
        <w:rPr>
          <w:lang w:val="en-US"/>
        </w:rPr>
      </w:pPr>
      <w:r>
        <w:rPr>
          <w:lang w:val="en-US"/>
        </w:rPr>
        <w:t>media.css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80"/>
          <w:sz w:val="19"/>
          <w:szCs w:val="19"/>
          <w:lang w:val="en-US"/>
        </w:rPr>
        <w:t>@media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only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screen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max-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1200px)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80"/>
          <w:sz w:val="19"/>
          <w:szCs w:val="19"/>
          <w:lang w:val="en-US"/>
        </w:rPr>
        <w:t>@media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only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screen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max-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992px)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40px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80"/>
          <w:sz w:val="19"/>
          <w:szCs w:val="19"/>
          <w:lang w:val="en-US"/>
        </w:rPr>
        <w:t>@media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only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screen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max-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768px)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left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z-index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nav</w:t>
      </w:r>
      <w:proofErr w:type="spellEnd"/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50px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line-height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50px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a.logo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padding-top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12px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a.logo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:hover</w:t>
      </w:r>
      <w:proofErr w:type="spellEnd"/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21px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#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top_menu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#281324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menu_btn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#210b1d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border-radius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40%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menu_btn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left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14px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#d89b59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.menu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50px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left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z-index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.s1-1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:last</w:t>
      </w:r>
      <w:proofErr w:type="gramEnd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-child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margin-top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.column1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float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#d89b59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14px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.column2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float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fff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14px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.s2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160px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left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.s2-column1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.s2-column1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margin-top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.s2-column2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padding-top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160px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25px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soc_btns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padding-bottom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btn</w:t>
      </w:r>
      <w:proofErr w:type="spellEnd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-information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9px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line-height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65px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right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800080"/>
          <w:sz w:val="19"/>
          <w:szCs w:val="19"/>
          <w:lang w:val="en-US"/>
        </w:rPr>
        <w:t>@media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only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screen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max-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480px)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left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z-index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nav</w:t>
      </w:r>
      <w:proofErr w:type="spellEnd"/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50px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line-height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50px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a.logo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padding-top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12px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a.logo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:hover</w:t>
      </w:r>
      <w:proofErr w:type="spellEnd"/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21px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#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top_menu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#281324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menu_btn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#210b1d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border-radius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40%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menu_btn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left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14px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#d89b59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.menu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50px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left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z-index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.s1-1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:last</w:t>
      </w:r>
      <w:proofErr w:type="gramEnd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-child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margin-top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.column1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float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#d89b59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14px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.column2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float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fff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14px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s2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160px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left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.s2-column1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.s2-column1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margin-top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.s2-column2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padding-top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160px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25px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soc_</w:t>
      </w:r>
      <w:proofErr w:type="gram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btns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padding-bottom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btn</w:t>
      </w:r>
      <w:proofErr w:type="spellEnd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-information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9px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line-height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65px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right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.dropdown-</w:t>
      </w:r>
      <w:proofErr w:type="spellStart"/>
      <w:r w:rsidRPr="00F74B1E">
        <w:rPr>
          <w:rFonts w:ascii="Consolas" w:hAnsi="Consolas" w:cs="Consolas"/>
          <w:color w:val="800000"/>
          <w:sz w:val="19"/>
          <w:szCs w:val="19"/>
          <w:lang w:val="en-US"/>
        </w:rPr>
        <w:t>menu.scrollable</w:t>
      </w:r>
      <w:proofErr w:type="spell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P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B1E">
        <w:rPr>
          <w:rFonts w:ascii="Consolas" w:hAnsi="Consolas" w:cs="Consolas"/>
          <w:color w:val="FF0000"/>
          <w:sz w:val="19"/>
          <w:szCs w:val="19"/>
          <w:lang w:val="en-US"/>
        </w:rPr>
        <w:t>max-height</w:t>
      </w:r>
      <w:proofErr w:type="gramEnd"/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4B1E">
        <w:rPr>
          <w:rFonts w:ascii="Consolas" w:hAnsi="Consolas" w:cs="Consolas"/>
          <w:color w:val="0000FF"/>
          <w:sz w:val="19"/>
          <w:szCs w:val="19"/>
          <w:lang w:val="en-US"/>
        </w:rPr>
        <w:t>150px</w:t>
      </w: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B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overflow-x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4B1E" w:rsidRDefault="00F74B1E" w:rsidP="00F7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4B1E" w:rsidRPr="00F74B1E" w:rsidRDefault="00F74B1E" w:rsidP="00F74B1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74B1E" w:rsidRPr="00F74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74B1E"/>
    <w:rsid w:val="00F74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2018-03-26T08:37:00Z</dcterms:created>
  <dcterms:modified xsi:type="dcterms:W3CDTF">2018-03-26T08:39:00Z</dcterms:modified>
</cp:coreProperties>
</file>