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2EB" w14:textId="77777777" w:rsidR="006B24D1" w:rsidRPr="006B24D1" w:rsidRDefault="006B24D1" w:rsidP="006B24D1">
      <w:pPr>
        <w:pStyle w:val="a3"/>
        <w:jc w:val="center"/>
        <w:rPr>
          <w:b/>
          <w:bCs/>
          <w:sz w:val="28"/>
          <w:szCs w:val="28"/>
        </w:rPr>
      </w:pPr>
      <w:r w:rsidRPr="006B24D1">
        <w:rPr>
          <w:b/>
          <w:bCs/>
          <w:sz w:val="28"/>
          <w:szCs w:val="28"/>
        </w:rPr>
        <w:t>Чек-лист для тестування сайту OLX</w:t>
      </w:r>
    </w:p>
    <w:p w14:paraId="2EC12441" w14:textId="77777777" w:rsidR="00233BDE" w:rsidRPr="00233BDE" w:rsidRDefault="00233BDE" w:rsidP="00233BD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 реєстрації/авторизації</w:t>
      </w:r>
    </w:p>
    <w:p w14:paraId="42989F8A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реєстрації нового користувача з валідними даними (email, пароль, підтвердження паролю).</w:t>
      </w:r>
    </w:p>
    <w:p w14:paraId="742D475F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Спроба реєстрації з некоректними даними (порожні поля, короткий пароль, вже зареєстрований email).</w:t>
      </w:r>
    </w:p>
    <w:p w14:paraId="08180A57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Авторизація з правильними обліковими даними.</w:t>
      </w:r>
    </w:p>
    <w:p w14:paraId="1D5164C7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Авторизація з неправильними обліковими даними (помилка входу).</w:t>
      </w:r>
    </w:p>
    <w:p w14:paraId="5693F079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Відновлення пароля через email: отримання листа, зміна пароля.</w:t>
      </w:r>
    </w:p>
    <w:p w14:paraId="047D250E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Блокування після 5 невдалих спроб входу, наявність повідомлення.</w:t>
      </w:r>
    </w:p>
    <w:p w14:paraId="50034E6B" w14:textId="77777777" w:rsidR="00233BDE" w:rsidRPr="00233BDE" w:rsidRDefault="00233BDE" w:rsidP="00233BD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email-підтвердження після реєстрації (якщо застосовується).</w:t>
      </w:r>
    </w:p>
    <w:p w14:paraId="29E451E3" w14:textId="77777777" w:rsidR="00233BDE" w:rsidRPr="00233BDE" w:rsidRDefault="00233BDE" w:rsidP="00233BD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 оголошень</w:t>
      </w:r>
    </w:p>
    <w:p w14:paraId="37264456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Створення нового оголошення з повним набором даних (заголовок, опис, фото, категорія, ціна).</w:t>
      </w:r>
    </w:p>
    <w:p w14:paraId="52186D09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Спроба створити оголошення без обов’язкових полів.</w:t>
      </w:r>
    </w:p>
    <w:p w14:paraId="0E1BCB4A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Завантаження фотографій у форматах JPG, PNG, перевірка обмежень за розміром і кількістю.</w:t>
      </w:r>
    </w:p>
    <w:p w14:paraId="5B528144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Попередній перегляд оголошення перед публікацією.</w:t>
      </w:r>
    </w:p>
    <w:p w14:paraId="0735EE11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Редагування вже опублікованого оголошення.</w:t>
      </w:r>
    </w:p>
    <w:p w14:paraId="3AFAA5EB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Видалення оголошення та підтвердження дії.</w:t>
      </w:r>
    </w:p>
    <w:p w14:paraId="3CBBF480" w14:textId="77777777" w:rsidR="00233BDE" w:rsidRPr="00233BDE" w:rsidRDefault="00233BDE" w:rsidP="00233BD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часу появи оголошення в пошуку після публікації.</w:t>
      </w:r>
    </w:p>
    <w:p w14:paraId="119F9AF5" w14:textId="77777777" w:rsidR="00233BDE" w:rsidRPr="00233BDE" w:rsidRDefault="00233BDE" w:rsidP="00233BDE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Пошук і фільтрація</w:t>
      </w:r>
    </w:p>
    <w:p w14:paraId="33087548" w14:textId="77777777" w:rsidR="00233BDE" w:rsidRPr="00233BDE" w:rsidRDefault="00233BDE" w:rsidP="00233BDE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Пошук за ключовим словом, тестування підказок автозаповнення.</w:t>
      </w:r>
    </w:p>
    <w:p w14:paraId="6688218C" w14:textId="77777777" w:rsidR="00233BDE" w:rsidRPr="00233BDE" w:rsidRDefault="00233BDE" w:rsidP="00233BDE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Пошук з помилкою/незрозумілим запитом — повідомлення про відсутність результатів.</w:t>
      </w:r>
    </w:p>
    <w:p w14:paraId="0F7BE243" w14:textId="77777777" w:rsidR="00233BDE" w:rsidRPr="00233BDE" w:rsidRDefault="00233BDE" w:rsidP="00233BDE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Застосування фільтрів: категорія, підкатегорія, місто, ціна, нові/старі оголошення.</w:t>
      </w:r>
    </w:p>
    <w:p w14:paraId="1EA3D51F" w14:textId="77777777" w:rsidR="00233BDE" w:rsidRPr="00233BDE" w:rsidRDefault="00233BDE" w:rsidP="00233BDE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збереження фільтрів після зміни сторінки або перегляду оголошення.</w:t>
      </w:r>
    </w:p>
    <w:p w14:paraId="0E33C342" w14:textId="77777777" w:rsidR="00233BDE" w:rsidRPr="00233BDE" w:rsidRDefault="00233BDE" w:rsidP="00233BDE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Сортування результатів за ціною, датою, релевантністю.</w:t>
      </w:r>
    </w:p>
    <w:p w14:paraId="72D668E8" w14:textId="77777777" w:rsidR="00233BDE" w:rsidRPr="00233BDE" w:rsidRDefault="00233BDE" w:rsidP="00233BDE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Комунікація</w:t>
      </w:r>
    </w:p>
    <w:p w14:paraId="26837362" w14:textId="77777777" w:rsidR="00233BDE" w:rsidRPr="00233BDE" w:rsidRDefault="00233BDE" w:rsidP="00233BDE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Надсилання повідомлення продавцю з оголошення.</w:t>
      </w:r>
    </w:p>
    <w:p w14:paraId="1BEE4E0C" w14:textId="77777777" w:rsidR="00233BDE" w:rsidRPr="00233BDE" w:rsidRDefault="00233BDE" w:rsidP="00233BDE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відображення повідомлення в чаті обох користувачів.</w:t>
      </w:r>
    </w:p>
    <w:p w14:paraId="2034D4DD" w14:textId="77777777" w:rsidR="00233BDE" w:rsidRPr="00233BDE" w:rsidRDefault="00233BDE" w:rsidP="00233BDE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Отримання email-повідомлень при новому чаті або відповіді.</w:t>
      </w:r>
    </w:p>
    <w:p w14:paraId="25D6E619" w14:textId="77777777" w:rsidR="00233BDE" w:rsidRPr="00233BDE" w:rsidRDefault="00233BDE" w:rsidP="00233BDE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Тестування блокування користувача (повідомлення про недоступність чату).</w:t>
      </w:r>
    </w:p>
    <w:p w14:paraId="40460F52" w14:textId="77777777" w:rsidR="00233BDE" w:rsidRPr="00233BDE" w:rsidRDefault="00233BDE" w:rsidP="00233BDE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Повідомлення про нові повідомлення в особистому кабінеті.</w:t>
      </w:r>
    </w:p>
    <w:p w14:paraId="5AC68624" w14:textId="77777777" w:rsidR="00233BDE" w:rsidRPr="00233BDE" w:rsidRDefault="00233BDE" w:rsidP="00233BD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b/>
          <w:bCs/>
          <w:sz w:val="28"/>
          <w:szCs w:val="28"/>
          <w:lang w:val="ru-UA"/>
        </w:rPr>
        <w:t>Акаунт користувача</w:t>
      </w:r>
    </w:p>
    <w:p w14:paraId="0D150C9E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Перегляд власного профілю (ім’я, кількість оголошень, рейтинг).</w:t>
      </w:r>
    </w:p>
    <w:p w14:paraId="7B91AE56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Редагування особистої інформації (телефон, місто, email).</w:t>
      </w:r>
    </w:p>
    <w:p w14:paraId="1EDA0823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Зміна пароля з валідними/невалідними даними.</w:t>
      </w:r>
    </w:p>
    <w:p w14:paraId="2D76F9F6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Видалення облікового запису: перевірка підтвердження, повідомлення про наслідки.</w:t>
      </w:r>
    </w:p>
    <w:p w14:paraId="486024A3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Вихід з акаунта і перевірка, що сесія завершена.</w:t>
      </w:r>
    </w:p>
    <w:p w14:paraId="2B6A6BFD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Авторизація через соцмережі (якщо доступно).</w:t>
      </w:r>
    </w:p>
    <w:p w14:paraId="2CBD9C88" w14:textId="77777777" w:rsidR="00233BDE" w:rsidRPr="00233BDE" w:rsidRDefault="00233BDE" w:rsidP="00233BDE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33BDE">
        <w:rPr>
          <w:rFonts w:ascii="Times New Roman" w:hAnsi="Times New Roman" w:cs="Times New Roman"/>
          <w:sz w:val="28"/>
          <w:szCs w:val="28"/>
          <w:lang w:val="ru-UA"/>
        </w:rPr>
        <w:t>Перевірка безпеки: можливість вийти з усіх пристроїв, зміна email з підтвердженням.</w:t>
      </w:r>
    </w:p>
    <w:p w14:paraId="735FD1C0" w14:textId="77777777" w:rsidR="00680755" w:rsidRPr="006B24D1" w:rsidRDefault="00680755" w:rsidP="006B24D1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680755" w:rsidRPr="006B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877"/>
    <w:multiLevelType w:val="multilevel"/>
    <w:tmpl w:val="231C3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1BF"/>
    <w:multiLevelType w:val="multilevel"/>
    <w:tmpl w:val="3EC205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393F"/>
    <w:multiLevelType w:val="multilevel"/>
    <w:tmpl w:val="DE2AA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92576"/>
    <w:multiLevelType w:val="multilevel"/>
    <w:tmpl w:val="AF946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5C91"/>
    <w:multiLevelType w:val="multilevel"/>
    <w:tmpl w:val="C82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F2FB0"/>
    <w:multiLevelType w:val="multilevel"/>
    <w:tmpl w:val="7C8C8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51DCD"/>
    <w:multiLevelType w:val="multilevel"/>
    <w:tmpl w:val="D8B8B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F6DF0"/>
    <w:multiLevelType w:val="multilevel"/>
    <w:tmpl w:val="C4B852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630BA"/>
    <w:multiLevelType w:val="multilevel"/>
    <w:tmpl w:val="F4A29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B63E3"/>
    <w:multiLevelType w:val="multilevel"/>
    <w:tmpl w:val="7A28AE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A"/>
    <w:rsid w:val="00233BDE"/>
    <w:rsid w:val="00680755"/>
    <w:rsid w:val="006B24D1"/>
    <w:rsid w:val="00FE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5D7F"/>
  <w15:chartTrackingRefBased/>
  <w15:docId w15:val="{F33734AF-8155-4B42-86EA-2978203F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крайнов</dc:creator>
  <cp:keywords/>
  <dc:description/>
  <cp:lastModifiedBy>Дмитро крайнов</cp:lastModifiedBy>
  <cp:revision>3</cp:revision>
  <dcterms:created xsi:type="dcterms:W3CDTF">2025-04-13T13:46:00Z</dcterms:created>
  <dcterms:modified xsi:type="dcterms:W3CDTF">2025-04-13T13:50:00Z</dcterms:modified>
</cp:coreProperties>
</file>