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E94" w:rsidRDefault="00492307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Майкопский государственный гуманитарно-технический колледж</w:t>
      </w:r>
    </w:p>
    <w:p w:rsidR="00103E94" w:rsidRDefault="0049230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:rsidR="00103E94" w:rsidRDefault="00103E9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3E94" w:rsidRDefault="00103E9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3E94" w:rsidRDefault="00103E9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3E94" w:rsidRDefault="00103E9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3E94" w:rsidRDefault="00103E9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3E94" w:rsidRDefault="00103E9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3E94" w:rsidRDefault="00103E9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103E94" w:rsidRDefault="0049230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ОТЧЕТ</w:t>
      </w:r>
    </w:p>
    <w:p w:rsidR="00103E94" w:rsidRDefault="0049230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ПО ПРАКТИЧЕСКОЙ ПОДГОТОВКЕ (ПРОИЗВОДСТВЕННОЙ ПРАКТИКИ (ПО ПРОФИЛЮ СПЕЦИАЛЬНОСТИ)</w:t>
      </w:r>
    </w:p>
    <w:p w:rsidR="00103E94" w:rsidRDefault="00103E9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03E94" w:rsidRDefault="0049230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ПМ.01 Разработка модулей программного обеспечения для компьютерных систем</w:t>
      </w:r>
    </w:p>
    <w:p w:rsidR="00103E94" w:rsidRDefault="00492307">
      <w:pPr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09.02.07. ИС-31. </w:t>
      </w:r>
      <w:r w:rsidR="002E1785">
        <w:rPr>
          <w:rFonts w:ascii="Times New Roman" w:eastAsia="Times New Roman" w:hAnsi="Times New Roman" w:cs="Times New Roman"/>
          <w:bCs/>
          <w:sz w:val="36"/>
          <w:szCs w:val="36"/>
        </w:rPr>
        <w:t>506-Л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36"/>
          <w:szCs w:val="36"/>
        </w:rPr>
        <w:t>. О</w:t>
      </w:r>
    </w:p>
    <w:p w:rsidR="00103E94" w:rsidRDefault="00103E94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:rsidR="00103E94" w:rsidRDefault="0049230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Обучающегося </w:t>
      </w:r>
      <w:r w:rsidR="002E1785">
        <w:rPr>
          <w:rFonts w:ascii="Times New Roman" w:hAnsi="Times New Roman" w:cs="Times New Roman"/>
          <w:sz w:val="28"/>
          <w:szCs w:val="28"/>
        </w:rPr>
        <w:t>Леля Дмитрия Александровича</w:t>
      </w:r>
    </w:p>
    <w:p w:rsidR="00103E94" w:rsidRDefault="00103E9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3E94" w:rsidRDefault="0049230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практики с 21.11.2022 по 09</w:t>
      </w:r>
      <w:r>
        <w:rPr>
          <w:rFonts w:ascii="Times New Roman" w:eastAsia="Times New Roman" w:hAnsi="Times New Roman" w:cs="Times New Roman"/>
          <w:sz w:val="28"/>
          <w:szCs w:val="28"/>
        </w:rPr>
        <w:t>.12.2022</w:t>
      </w:r>
    </w:p>
    <w:p w:rsidR="00103E94" w:rsidRDefault="00103E9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3E94" w:rsidRPr="002E1785" w:rsidRDefault="0049230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проведения практики </w:t>
      </w:r>
      <w:r w:rsidR="002E1785">
        <w:rPr>
          <w:rFonts w:ascii="Times New Roman" w:eastAsia="Times New Roman" w:hAnsi="Times New Roman" w:cs="Times New Roman"/>
          <w:sz w:val="28"/>
          <w:szCs w:val="28"/>
        </w:rPr>
        <w:t>РЦ ДОД</w:t>
      </w:r>
    </w:p>
    <w:p w:rsidR="00103E94" w:rsidRDefault="00103E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3E94" w:rsidRDefault="00492307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 организации (предприятия)</w:t>
      </w:r>
      <w:r>
        <w:rPr>
          <w:rFonts w:ascii="Times New Roman" w:hAnsi="Times New Roman" w:cs="Times New Roman"/>
          <w:sz w:val="28"/>
        </w:rPr>
        <w:t xml:space="preserve"> _______    _________________</w:t>
      </w:r>
    </w:p>
    <w:p w:rsidR="00103E94" w:rsidRDefault="00492307">
      <w:pPr>
        <w:spacing w:after="0"/>
        <w:jc w:val="center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vertAlign w:val="superscript"/>
        </w:rPr>
        <w:t>(подпись)                                (ФИО)</w:t>
      </w:r>
    </w:p>
    <w:p w:rsidR="00103E94" w:rsidRDefault="00103E9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3E94" w:rsidRDefault="0049230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М.П.</w:t>
      </w:r>
    </w:p>
    <w:p w:rsidR="00103E94" w:rsidRDefault="00103E9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03E94">
        <w:tc>
          <w:tcPr>
            <w:tcW w:w="9639" w:type="dxa"/>
          </w:tcPr>
          <w:p w:rsidR="00103E94" w:rsidRDefault="00492307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Проверил: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en-US"/>
              </w:rPr>
              <w:t>Ефремова Е.Ю.</w:t>
            </w:r>
          </w:p>
          <w:p w:rsidR="00103E94" w:rsidRDefault="00492307">
            <w:pPr>
              <w:widowControl w:val="0"/>
              <w:spacing w:after="0" w:line="240" w:lineRule="auto"/>
              <w:ind w:left="570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(ФИО руководителя практики)</w:t>
            </w:r>
          </w:p>
          <w:p w:rsidR="00103E94" w:rsidRDefault="00103E94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103E94" w:rsidRDefault="00492307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проверки 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____________</w:t>
            </w:r>
          </w:p>
          <w:p w:rsidR="00103E94" w:rsidRDefault="00103E94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103E94" w:rsidRDefault="00492307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Оценка   _________________ </w:t>
            </w:r>
          </w:p>
          <w:p w:rsidR="00103E94" w:rsidRDefault="00103E94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103E94" w:rsidRDefault="00492307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Подпись  _________________ </w:t>
            </w:r>
          </w:p>
          <w:p w:rsidR="00103E94" w:rsidRDefault="00103E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:rsidR="00103E94" w:rsidRDefault="00103E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3E94" w:rsidRDefault="00103E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3E94" w:rsidRDefault="004923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 г.</w:t>
      </w:r>
    </w:p>
    <w:sectPr w:rsidR="00103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307" w:rsidRDefault="00492307">
      <w:pPr>
        <w:spacing w:after="0" w:line="240" w:lineRule="auto"/>
      </w:pPr>
      <w:r>
        <w:separator/>
      </w:r>
    </w:p>
  </w:endnote>
  <w:endnote w:type="continuationSeparator" w:id="0">
    <w:p w:rsidR="00492307" w:rsidRDefault="00492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307" w:rsidRDefault="00492307">
      <w:pPr>
        <w:spacing w:after="0" w:line="240" w:lineRule="auto"/>
      </w:pPr>
      <w:r>
        <w:separator/>
      </w:r>
    </w:p>
  </w:footnote>
  <w:footnote w:type="continuationSeparator" w:id="0">
    <w:p w:rsidR="00492307" w:rsidRDefault="004923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E94"/>
    <w:rsid w:val="00103E94"/>
    <w:rsid w:val="002E1785"/>
    <w:rsid w:val="00492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8A99"/>
  <w15:docId w15:val="{8518A22C-3AB2-4133-8037-46BE2A5F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Погорелова</dc:creator>
  <cp:lastModifiedBy>admin</cp:lastModifiedBy>
  <cp:revision>2</cp:revision>
  <dcterms:created xsi:type="dcterms:W3CDTF">2022-12-07T14:53:00Z</dcterms:created>
  <dcterms:modified xsi:type="dcterms:W3CDTF">2022-12-07T14:53:00Z</dcterms:modified>
</cp:coreProperties>
</file>